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8BC" w:rsidRPr="00D413DB" w:rsidRDefault="00C518BC" w:rsidP="008607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3DB">
        <w:rPr>
          <w:rFonts w:ascii="Times New Roman" w:hAnsi="Times New Roman" w:cs="Times New Roman"/>
          <w:b/>
          <w:sz w:val="24"/>
          <w:szCs w:val="24"/>
        </w:rPr>
        <w:t xml:space="preserve">УЧЕТНАЯ КАРТОЧКА ШКОЛЬНОГО </w:t>
      </w:r>
      <w:r w:rsidR="00B27035">
        <w:rPr>
          <w:rFonts w:ascii="Times New Roman" w:hAnsi="Times New Roman" w:cs="Times New Roman"/>
          <w:b/>
          <w:sz w:val="24"/>
          <w:szCs w:val="24"/>
        </w:rPr>
        <w:t xml:space="preserve">КРАЕВЕДЧЕСКОГО </w:t>
      </w:r>
      <w:r w:rsidRPr="00D413DB">
        <w:rPr>
          <w:rFonts w:ascii="Times New Roman" w:hAnsi="Times New Roman" w:cs="Times New Roman"/>
          <w:b/>
          <w:sz w:val="24"/>
          <w:szCs w:val="24"/>
        </w:rPr>
        <w:t>МУЗЕЯ</w:t>
      </w:r>
    </w:p>
    <w:p w:rsidR="00C518BC" w:rsidRPr="00D413DB" w:rsidRDefault="00C518B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5"/>
        <w:gridCol w:w="7280"/>
      </w:tblGrid>
      <w:tr w:rsidR="00C518BC" w:rsidRPr="00D413DB" w:rsidTr="00D413DB">
        <w:tc>
          <w:tcPr>
            <w:tcW w:w="2071" w:type="dxa"/>
          </w:tcPr>
          <w:p w:rsidR="00C518BC" w:rsidRPr="00D413DB" w:rsidRDefault="00C5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Учетная карточка </w:t>
            </w:r>
          </w:p>
          <w:p w:rsidR="00C518BC" w:rsidRPr="00D413DB" w:rsidRDefault="00C5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школьного музея</w:t>
            </w:r>
          </w:p>
        </w:tc>
        <w:tc>
          <w:tcPr>
            <w:tcW w:w="7500" w:type="dxa"/>
          </w:tcPr>
          <w:p w:rsidR="00C518BC" w:rsidRPr="00D413DB" w:rsidRDefault="00EE6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№ 027</w:t>
            </w:r>
            <w:r w:rsidR="00024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17.01.2000</w:t>
            </w:r>
            <w:r w:rsidR="00C518BC" w:rsidRPr="00D413D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24E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C5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500" w:type="dxa"/>
          </w:tcPr>
          <w:p w:rsidR="00C518BC" w:rsidRPr="00D413DB" w:rsidRDefault="00B2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краеведческий музей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C51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7500" w:type="dxa"/>
          </w:tcPr>
          <w:p w:rsidR="00C518BC" w:rsidRPr="00D413DB" w:rsidRDefault="00B2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Портянур</w:t>
            </w:r>
            <w:r w:rsidR="00C518BC" w:rsidRPr="00D413D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="00C518BC"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46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7500" w:type="dxa"/>
          </w:tcPr>
          <w:p w:rsidR="00C518BC" w:rsidRPr="00D413DB" w:rsidRDefault="00B2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Марий Эл,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Параньгинский</w:t>
            </w:r>
            <w:proofErr w:type="spellEnd"/>
            <w:r w:rsidR="004628A3"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46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(индек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>с, населенный пункт, ул., д.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00" w:type="dxa"/>
          </w:tcPr>
          <w:p w:rsidR="00C518BC" w:rsidRPr="00D413DB" w:rsidRDefault="00B2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035">
              <w:rPr>
                <w:rFonts w:ascii="Times New Roman" w:hAnsi="Times New Roman"/>
                <w:sz w:val="24"/>
                <w:szCs w:val="24"/>
              </w:rPr>
              <w:t xml:space="preserve">425594, Республика Марий Эл, </w:t>
            </w:r>
            <w:proofErr w:type="spellStart"/>
            <w:r w:rsidRPr="00B27035">
              <w:rPr>
                <w:rFonts w:ascii="Times New Roman" w:hAnsi="Times New Roman"/>
                <w:sz w:val="24"/>
                <w:szCs w:val="24"/>
              </w:rPr>
              <w:t>Параньгинский</w:t>
            </w:r>
            <w:proofErr w:type="spellEnd"/>
            <w:r w:rsidRPr="00B27035">
              <w:rPr>
                <w:rFonts w:ascii="Times New Roman" w:hAnsi="Times New Roman"/>
                <w:sz w:val="24"/>
                <w:szCs w:val="24"/>
              </w:rPr>
              <w:t xml:space="preserve"> район, д. </w:t>
            </w:r>
            <w:proofErr w:type="spellStart"/>
            <w:r w:rsidRPr="00B27035">
              <w:rPr>
                <w:rFonts w:ascii="Times New Roman" w:hAnsi="Times New Roman"/>
                <w:sz w:val="24"/>
                <w:szCs w:val="24"/>
              </w:rPr>
              <w:t>Ирнур</w:t>
            </w:r>
            <w:proofErr w:type="spellEnd"/>
            <w:r w:rsidRPr="00B27035">
              <w:rPr>
                <w:rFonts w:ascii="Times New Roman" w:hAnsi="Times New Roman"/>
                <w:sz w:val="24"/>
                <w:szCs w:val="24"/>
              </w:rPr>
              <w:t>, ул. им. Тукая, д. 9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46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="00D413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с кодом города)</w:t>
            </w:r>
          </w:p>
        </w:tc>
        <w:tc>
          <w:tcPr>
            <w:tcW w:w="7500" w:type="dxa"/>
          </w:tcPr>
          <w:p w:rsidR="00C518BC" w:rsidRPr="0086079F" w:rsidRDefault="00F74E11" w:rsidP="00860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8(83639)4-43-25</w:t>
            </w:r>
            <w:r w:rsidR="0086079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  <w:tr w:rsidR="0086079F" w:rsidRPr="00D413DB" w:rsidTr="00D413DB">
        <w:tc>
          <w:tcPr>
            <w:tcW w:w="2071" w:type="dxa"/>
          </w:tcPr>
          <w:p w:rsidR="0086079F" w:rsidRPr="00D413DB" w:rsidRDefault="00860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 w:rsidR="00F74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(школьная)</w:t>
            </w:r>
          </w:p>
        </w:tc>
        <w:tc>
          <w:tcPr>
            <w:tcW w:w="7500" w:type="dxa"/>
          </w:tcPr>
          <w:p w:rsidR="0086079F" w:rsidRPr="0086079F" w:rsidRDefault="00042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BF6">
              <w:rPr>
                <w:rFonts w:ascii="Times New Roman" w:hAnsi="Times New Roman" w:cs="Times New Roman"/>
                <w:sz w:val="24"/>
                <w:szCs w:val="24"/>
              </w:rPr>
              <w:t>portyan.sosh@mari-el.gov.ru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46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Сайт музея</w:t>
            </w:r>
          </w:p>
        </w:tc>
        <w:tc>
          <w:tcPr>
            <w:tcW w:w="7500" w:type="dxa"/>
          </w:tcPr>
          <w:p w:rsidR="00C518BC" w:rsidRPr="00D413DB" w:rsidRDefault="00857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D56">
              <w:rPr>
                <w:rFonts w:ascii="Times New Roman" w:hAnsi="Times New Roman" w:cs="Times New Roman"/>
                <w:sz w:val="24"/>
                <w:szCs w:val="24"/>
              </w:rPr>
              <w:t>http://edu.mari.ru/mouo-paranga/portyanurskaya/default.aspx/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462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Музейный педагог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7500" w:type="dxa"/>
          </w:tcPr>
          <w:p w:rsidR="00C518BC" w:rsidRPr="00D413DB" w:rsidRDefault="00B2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Гайсина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Нурзида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Рубесов</w:t>
            </w:r>
            <w:r w:rsidR="00FE74B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A41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Дата открытия музея</w:t>
            </w:r>
          </w:p>
        </w:tc>
        <w:tc>
          <w:tcPr>
            <w:tcW w:w="7500" w:type="dxa"/>
          </w:tcPr>
          <w:p w:rsidR="00C518BC" w:rsidRPr="00D413DB" w:rsidRDefault="00B2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сентября 2023 </w:t>
            </w:r>
            <w:r w:rsidR="00A4198D" w:rsidRPr="00D413D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A41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Характеристика помещения</w:t>
            </w:r>
          </w:p>
        </w:tc>
        <w:tc>
          <w:tcPr>
            <w:tcW w:w="7500" w:type="dxa"/>
          </w:tcPr>
          <w:p w:rsidR="00337FBD" w:rsidRPr="00D413DB" w:rsidRDefault="00563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Классная </w:t>
            </w:r>
            <w:r w:rsidR="00FA0B46">
              <w:rPr>
                <w:rFonts w:ascii="Times New Roman" w:hAnsi="Times New Roman" w:cs="Times New Roman"/>
                <w:sz w:val="24"/>
                <w:szCs w:val="24"/>
              </w:rPr>
              <w:t>комната, площадь 37,7</w:t>
            </w:r>
            <w:r w:rsidR="00D413D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D413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D413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A0B46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="00A4198D"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окна, эл</w:t>
            </w:r>
            <w:r w:rsidR="00FA0B46">
              <w:rPr>
                <w:rFonts w:ascii="Times New Roman" w:hAnsi="Times New Roman" w:cs="Times New Roman"/>
                <w:sz w:val="24"/>
                <w:szCs w:val="24"/>
              </w:rPr>
              <w:t>ектроосвещение, отопление индивидуа</w:t>
            </w:r>
            <w:r w:rsidR="00A4198D"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льное. 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FBD" w:rsidRPr="00D413DB">
              <w:rPr>
                <w:rFonts w:ascii="Times New Roman" w:hAnsi="Times New Roman" w:cs="Times New Roman"/>
                <w:sz w:val="24"/>
                <w:szCs w:val="24"/>
              </w:rPr>
              <w:t>Состояние помещения – удовлетворительное.</w:t>
            </w:r>
          </w:p>
        </w:tc>
      </w:tr>
      <w:tr w:rsidR="00C518BC" w:rsidRPr="00D413DB" w:rsidTr="000143E8">
        <w:trPr>
          <w:trHeight w:val="4121"/>
        </w:trPr>
        <w:tc>
          <w:tcPr>
            <w:tcW w:w="2071" w:type="dxa"/>
          </w:tcPr>
          <w:p w:rsidR="00C518BC" w:rsidRPr="00D413DB" w:rsidRDefault="00A41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Разделы экспозиций</w:t>
            </w:r>
          </w:p>
        </w:tc>
        <w:tc>
          <w:tcPr>
            <w:tcW w:w="7500" w:type="dxa"/>
          </w:tcPr>
          <w:p w:rsidR="00A906C2" w:rsidRPr="009F413E" w:rsidRDefault="00A906C2" w:rsidP="009F413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F413E">
              <w:rPr>
                <w:rFonts w:ascii="Times New Roman" w:hAnsi="Times New Roman" w:cs="Times New Roman"/>
                <w:sz w:val="24"/>
                <w:szCs w:val="24"/>
              </w:rPr>
              <w:t>«Из истории нашей деревни»</w:t>
            </w:r>
          </w:p>
          <w:p w:rsidR="00A4198D" w:rsidRPr="00A906C2" w:rsidRDefault="00A906C2" w:rsidP="00A419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90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A906C2">
              <w:rPr>
                <w:rFonts w:ascii="Times New Roman" w:hAnsi="Times New Roman" w:cs="Times New Roman"/>
                <w:sz w:val="24"/>
                <w:szCs w:val="24"/>
              </w:rPr>
              <w:t>редметы быта 19 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(крестьянская утварь</w:t>
            </w:r>
            <w:r w:rsidR="00D413DB" w:rsidRPr="00A906C2">
              <w:rPr>
                <w:rFonts w:ascii="Times New Roman" w:hAnsi="Times New Roman" w:cs="Times New Roman"/>
                <w:sz w:val="24"/>
                <w:szCs w:val="24"/>
              </w:rPr>
              <w:t>, рукоделие,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вышивки, посуда</w:t>
            </w:r>
            <w:r w:rsidR="00A4198D" w:rsidRPr="00A906C2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A4198D" w:rsidRPr="00D413DB" w:rsidRDefault="00A4198D" w:rsidP="00A41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06C2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413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B27035">
              <w:rPr>
                <w:rFonts w:ascii="Times New Roman" w:hAnsi="Times New Roman" w:cs="Times New Roman"/>
                <w:sz w:val="24"/>
                <w:szCs w:val="24"/>
              </w:rPr>
              <w:t>Ирнур</w:t>
            </w:r>
            <w:r w:rsidR="008014BD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="008014BD">
              <w:rPr>
                <w:rFonts w:ascii="Times New Roman" w:hAnsi="Times New Roman" w:cs="Times New Roman"/>
                <w:sz w:val="24"/>
                <w:szCs w:val="24"/>
              </w:rPr>
              <w:t xml:space="preserve"> школа вчера и с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егодня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>» (летопись школы, альбомы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D413D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 xml:space="preserve"> учителях и выпускниках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, бо</w:t>
            </w:r>
            <w:r w:rsidR="00A906C2">
              <w:rPr>
                <w:rFonts w:ascii="Times New Roman" w:hAnsi="Times New Roman" w:cs="Times New Roman"/>
                <w:sz w:val="24"/>
                <w:szCs w:val="24"/>
              </w:rPr>
              <w:t>льшой фотографический материал)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198D" w:rsidRPr="00D413DB" w:rsidRDefault="00A4198D" w:rsidP="00A41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F413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013E1">
              <w:rPr>
                <w:rFonts w:ascii="Times New Roman" w:hAnsi="Times New Roman" w:cs="Times New Roman"/>
                <w:sz w:val="24"/>
                <w:szCs w:val="24"/>
              </w:rPr>
              <w:t xml:space="preserve">  Альбом к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>олхоз</w:t>
            </w:r>
            <w:r w:rsidR="001013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 xml:space="preserve"> «Яна </w:t>
            </w:r>
            <w:proofErr w:type="spellStart"/>
            <w:r w:rsidR="00B27035">
              <w:rPr>
                <w:rFonts w:ascii="Times New Roman" w:hAnsi="Times New Roman" w:cs="Times New Roman"/>
                <w:sz w:val="24"/>
                <w:szCs w:val="24"/>
              </w:rPr>
              <w:t>тормыш</w:t>
            </w:r>
            <w:proofErr w:type="spellEnd"/>
            <w:r w:rsidR="001013E1">
              <w:rPr>
                <w:rFonts w:ascii="Times New Roman" w:hAnsi="Times New Roman" w:cs="Times New Roman"/>
                <w:sz w:val="24"/>
                <w:szCs w:val="24"/>
              </w:rPr>
              <w:t>» (о тружениках колхоза, об итогах</w:t>
            </w:r>
            <w:r w:rsidR="00FA0B46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победителей в соц. соревнованиях</w:t>
            </w:r>
            <w:r w:rsidR="00904F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B46">
              <w:rPr>
                <w:rFonts w:ascii="Times New Roman" w:hAnsi="Times New Roman" w:cs="Times New Roman"/>
                <w:sz w:val="24"/>
                <w:szCs w:val="24"/>
              </w:rPr>
              <w:t>по животноводству</w:t>
            </w:r>
            <w:r w:rsidR="001013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F413E">
              <w:rPr>
                <w:rFonts w:ascii="Times New Roman" w:hAnsi="Times New Roman" w:cs="Times New Roman"/>
                <w:sz w:val="24"/>
                <w:szCs w:val="24"/>
              </w:rPr>
              <w:t>растениеводству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A4198D" w:rsidRDefault="00A4198D" w:rsidP="00A41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9F413E">
              <w:rPr>
                <w:rFonts w:ascii="Times New Roman" w:hAnsi="Times New Roman" w:cs="Times New Roman"/>
                <w:sz w:val="24"/>
                <w:szCs w:val="24"/>
              </w:rPr>
              <w:t>5. «Наградила Родина»</w:t>
            </w:r>
          </w:p>
          <w:p w:rsidR="009F413E" w:rsidRDefault="009F413E" w:rsidP="00A41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6. </w:t>
            </w:r>
            <w:r w:rsidR="004555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Герой России</w:t>
            </w:r>
            <w:r w:rsidR="004555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413E" w:rsidRPr="00D413DB" w:rsidRDefault="009F413E" w:rsidP="00A41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7. </w:t>
            </w:r>
            <w:r w:rsidR="004555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Чемпион мира</w:t>
            </w:r>
            <w:r w:rsidR="004555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18BC" w:rsidRDefault="00A4198D" w:rsidP="00FA0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9F413E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 xml:space="preserve">«Сделаем краше – </w:t>
            </w:r>
            <w:r w:rsidR="00904F46">
              <w:rPr>
                <w:rFonts w:ascii="Times New Roman" w:hAnsi="Times New Roman" w:cs="Times New Roman"/>
                <w:sz w:val="24"/>
                <w:szCs w:val="24"/>
              </w:rPr>
              <w:t xml:space="preserve">наш </w:t>
            </w:r>
            <w:proofErr w:type="spellStart"/>
            <w:r w:rsidR="00904F46">
              <w:rPr>
                <w:rFonts w:ascii="Times New Roman" w:hAnsi="Times New Roman" w:cs="Times New Roman"/>
                <w:sz w:val="24"/>
                <w:szCs w:val="24"/>
              </w:rPr>
              <w:t>Ирнур</w:t>
            </w:r>
            <w:proofErr w:type="spellEnd"/>
            <w:r w:rsidR="00FA0B46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огромный фотографический </w:t>
            </w:r>
            <w:r w:rsidR="00FA0B46">
              <w:rPr>
                <w:rFonts w:ascii="Times New Roman" w:hAnsi="Times New Roman" w:cs="Times New Roman"/>
                <w:sz w:val="24"/>
                <w:szCs w:val="24"/>
              </w:rPr>
              <w:t>материал жителей деревни сельсовета</w:t>
            </w:r>
            <w:r w:rsidR="0086079F">
              <w:rPr>
                <w:rFonts w:ascii="Times New Roman" w:hAnsi="Times New Roman" w:cs="Times New Roman"/>
                <w:sz w:val="24"/>
                <w:szCs w:val="24"/>
              </w:rPr>
              <w:t>, альбомы с фотографиями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, история</w:t>
            </w:r>
            <w:r w:rsidR="00FA0B46">
              <w:rPr>
                <w:rFonts w:ascii="Times New Roman" w:hAnsi="Times New Roman" w:cs="Times New Roman"/>
                <w:sz w:val="24"/>
                <w:szCs w:val="24"/>
              </w:rPr>
              <w:t xml:space="preserve"> семей, ис</w:t>
            </w:r>
            <w:r w:rsidR="00A906C2">
              <w:rPr>
                <w:rFonts w:ascii="Times New Roman" w:hAnsi="Times New Roman" w:cs="Times New Roman"/>
                <w:sz w:val="24"/>
                <w:szCs w:val="24"/>
              </w:rPr>
              <w:t>тории улиц деревни</w:t>
            </w:r>
            <w:r w:rsidR="009F41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F413E" w:rsidRPr="00D413DB" w:rsidRDefault="009F413E" w:rsidP="00FA0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A41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основного фонда музея</w:t>
            </w:r>
          </w:p>
        </w:tc>
        <w:tc>
          <w:tcPr>
            <w:tcW w:w="7500" w:type="dxa"/>
          </w:tcPr>
          <w:p w:rsidR="00253A46" w:rsidRPr="00D413DB" w:rsidRDefault="0086079F" w:rsidP="00253A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Основной</w:t>
            </w:r>
            <w:r w:rsidR="00B270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53A46" w:rsidRPr="00D413DB">
              <w:rPr>
                <w:rFonts w:ascii="Times New Roman" w:eastAsia="Calibri" w:hAnsi="Times New Roman" w:cs="Times New Roman"/>
                <w:sz w:val="24"/>
                <w:szCs w:val="24"/>
              </w:rPr>
              <w:t>фонд шко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льного</w:t>
            </w:r>
            <w:r w:rsidR="00B270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музея имеет</w:t>
            </w:r>
            <w:r w:rsidR="00B270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всего 150</w:t>
            </w:r>
            <w:r w:rsidR="00253A46" w:rsidRPr="00D413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экспонатов</w:t>
            </w:r>
            <w:r w:rsidR="00B27035">
              <w:rPr>
                <w:rFonts w:ascii="Times New Roman" w:eastAsia="Calibri" w:hAnsi="Times New Roman" w:cs="Times New Roman"/>
                <w:sz w:val="24"/>
                <w:szCs w:val="24"/>
              </w:rPr>
              <w:t>. Предметы быта, фотографии.</w:t>
            </w:r>
          </w:p>
          <w:p w:rsidR="00C518BC" w:rsidRPr="00D413DB" w:rsidRDefault="00253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Вспомогательные фонды школьного музея:</w:t>
            </w:r>
            <w:r w:rsidR="00B270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921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книги</w:t>
            </w:r>
            <w:r w:rsidRPr="00D41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860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работы, составленные учащимися (</w:t>
            </w:r>
            <w:r w:rsidR="0086079F" w:rsidRPr="00D41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презентации</w:t>
            </w:r>
            <w:r w:rsidR="00860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904F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41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сочинения, исследовательские работы</w:t>
            </w:r>
            <w:r w:rsidR="00860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D41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фотографический материал</w:t>
            </w:r>
            <w:r w:rsidR="00126F9D" w:rsidRPr="00D41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B270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26F9D" w:rsidRPr="00D41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 эти экспонаты важны и служат первоисточником для раскрытия профиля му</w:t>
            </w:r>
            <w:r w:rsidR="002921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зея – историческое</w:t>
            </w:r>
            <w:r w:rsidR="00126F9D" w:rsidRPr="00D41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краеведение.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12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направления 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музея</w:t>
            </w:r>
          </w:p>
        </w:tc>
        <w:tc>
          <w:tcPr>
            <w:tcW w:w="7500" w:type="dxa"/>
          </w:tcPr>
          <w:p w:rsidR="00126F9D" w:rsidRPr="00D413DB" w:rsidRDefault="0086079F" w:rsidP="0086079F">
            <w:pPr>
              <w:pStyle w:val="a4"/>
              <w:numPr>
                <w:ilvl w:val="0"/>
                <w:numId w:val="1"/>
              </w:numPr>
              <w:ind w:left="197" w:hanging="1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</w:t>
            </w:r>
            <w:r w:rsidR="00126F9D" w:rsidRPr="00D413DB">
              <w:rPr>
                <w:rFonts w:ascii="Times New Roman" w:hAnsi="Times New Roman" w:cs="Times New Roman"/>
                <w:b/>
                <w:sz w:val="24"/>
                <w:szCs w:val="24"/>
              </w:rPr>
              <w:t>: весь период.</w:t>
            </w:r>
          </w:p>
          <w:p w:rsidR="00126F9D" w:rsidRPr="0089186F" w:rsidRDefault="00126F9D" w:rsidP="0089186F">
            <w:pPr>
              <w:pStyle w:val="a4"/>
              <w:ind w:left="56" w:hanging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Принять участие в организации </w:t>
            </w:r>
            <w:r w:rsidR="0086079F">
              <w:rPr>
                <w:rFonts w:ascii="Times New Roman" w:hAnsi="Times New Roman" w:cs="Times New Roman"/>
                <w:sz w:val="24"/>
                <w:szCs w:val="24"/>
              </w:rPr>
              <w:t>Бессмертный полк (изготовление по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ртретов, поиск фотографий военных лет, принять участие в шествии)</w:t>
            </w:r>
            <w:r w:rsidR="008918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6F9D" w:rsidRPr="00D413DB" w:rsidRDefault="00126F9D" w:rsidP="0086079F">
            <w:pPr>
              <w:pStyle w:val="a4"/>
              <w:ind w:left="56" w:hanging="5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- совместно с сельским </w:t>
            </w:r>
            <w:r w:rsidR="00904F46">
              <w:rPr>
                <w:rFonts w:ascii="Times New Roman" w:hAnsi="Times New Roman" w:cs="Times New Roman"/>
                <w:sz w:val="24"/>
                <w:szCs w:val="24"/>
              </w:rPr>
              <w:t>домом культуры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прове</w:t>
            </w:r>
            <w:r w:rsidR="0089186F">
              <w:rPr>
                <w:rFonts w:ascii="Times New Roman" w:hAnsi="Times New Roman" w:cs="Times New Roman"/>
                <w:sz w:val="24"/>
                <w:szCs w:val="24"/>
              </w:rPr>
              <w:t>сти встречи с тружениками деревни.</w:t>
            </w:r>
          </w:p>
          <w:p w:rsidR="00D413DB" w:rsidRDefault="00126F9D" w:rsidP="00126F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413DB">
              <w:rPr>
                <w:rFonts w:ascii="Times New Roman" w:hAnsi="Times New Roman" w:cs="Times New Roman"/>
                <w:b/>
                <w:sz w:val="24"/>
                <w:szCs w:val="24"/>
              </w:rPr>
              <w:t>2 .</w:t>
            </w:r>
            <w:proofErr w:type="gramEnd"/>
            <w:r w:rsidRPr="00D413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Экскурсионно-просветительная работа</w:t>
            </w:r>
            <w:r w:rsidR="008607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26F9D" w:rsidRPr="0089186F" w:rsidRDefault="00D413DB" w:rsidP="00126F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 проведение </w:t>
            </w:r>
            <w:r w:rsidR="00126F9D" w:rsidRPr="00D413DB">
              <w:rPr>
                <w:rFonts w:ascii="Times New Roman" w:hAnsi="Times New Roman" w:cs="Times New Roman"/>
                <w:sz w:val="24"/>
                <w:szCs w:val="24"/>
              </w:rPr>
              <w:t>экскурси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для </w:t>
            </w:r>
            <w:bookmarkStart w:id="0" w:name="_GoBack"/>
            <w:bookmarkEnd w:id="0"/>
            <w:r w:rsidR="00B27035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школы по улицам деревни: улица Колхозная, улица им. </w:t>
            </w:r>
            <w:proofErr w:type="spellStart"/>
            <w:r w:rsidR="00B27035">
              <w:rPr>
                <w:rFonts w:ascii="Times New Roman" w:hAnsi="Times New Roman" w:cs="Times New Roman"/>
                <w:sz w:val="24"/>
                <w:szCs w:val="24"/>
              </w:rPr>
              <w:t>Вахитова</w:t>
            </w:r>
            <w:proofErr w:type="spellEnd"/>
            <w:r w:rsidR="00126F9D" w:rsidRPr="00D413DB">
              <w:rPr>
                <w:rFonts w:ascii="Times New Roman" w:hAnsi="Times New Roman" w:cs="Times New Roman"/>
                <w:sz w:val="24"/>
                <w:szCs w:val="24"/>
              </w:rPr>
              <w:t>, улиц</w:t>
            </w:r>
            <w:r w:rsidR="00B270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15CA0">
              <w:rPr>
                <w:rFonts w:ascii="Times New Roman" w:hAnsi="Times New Roman" w:cs="Times New Roman"/>
                <w:sz w:val="24"/>
                <w:szCs w:val="24"/>
              </w:rPr>
              <w:t xml:space="preserve"> Кооперативная, улиц</w:t>
            </w:r>
            <w:r w:rsidR="008918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15CA0">
              <w:rPr>
                <w:rFonts w:ascii="Times New Roman" w:hAnsi="Times New Roman" w:cs="Times New Roman"/>
                <w:sz w:val="24"/>
                <w:szCs w:val="24"/>
              </w:rPr>
              <w:t xml:space="preserve"> им. Тук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–</w:t>
            </w:r>
            <w:r w:rsidR="00891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 w:rsidR="0089186F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  <w:r w:rsidR="00814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6F9D" w:rsidRPr="00D413DB" w:rsidRDefault="00126F9D" w:rsidP="00126F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Поисковая работа: </w:t>
            </w:r>
          </w:p>
          <w:p w:rsidR="0089186F" w:rsidRDefault="0089186F" w:rsidP="0012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пополнение музея экспонатами.</w:t>
            </w:r>
          </w:p>
          <w:p w:rsidR="00126F9D" w:rsidRPr="0089186F" w:rsidRDefault="00126F9D" w:rsidP="0012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Экспозиционная работа: </w:t>
            </w:r>
          </w:p>
          <w:p w:rsidR="008433F5" w:rsidRDefault="00126F9D" w:rsidP="0012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- обновление экспозиций;</w:t>
            </w:r>
            <w:r w:rsidR="00843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6F9D" w:rsidRPr="00D413DB" w:rsidRDefault="00126F9D" w:rsidP="0012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- провести инвентаризацию осн</w:t>
            </w:r>
            <w:r w:rsidR="008144D3">
              <w:rPr>
                <w:rFonts w:ascii="Times New Roman" w:hAnsi="Times New Roman" w:cs="Times New Roman"/>
                <w:sz w:val="24"/>
                <w:szCs w:val="24"/>
              </w:rPr>
              <w:t>овного фонда 2023-2026</w:t>
            </w:r>
            <w:r w:rsidR="00843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518BC" w:rsidRPr="0086079F" w:rsidRDefault="00126F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- провест</w:t>
            </w:r>
            <w:r w:rsidR="008144D3">
              <w:rPr>
                <w:rFonts w:ascii="Times New Roman" w:hAnsi="Times New Roman" w:cs="Times New Roman"/>
                <w:sz w:val="24"/>
                <w:szCs w:val="24"/>
              </w:rPr>
              <w:t xml:space="preserve">и беседы и лекции в школе </w:t>
            </w:r>
            <w:r w:rsidR="00D413D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37FBD" w:rsidRPr="00D413DB">
              <w:rPr>
                <w:rFonts w:ascii="Times New Roman" w:hAnsi="Times New Roman" w:cs="Times New Roman"/>
                <w:b/>
                <w:sz w:val="24"/>
                <w:szCs w:val="24"/>
              </w:rPr>
              <w:t>весь период</w:t>
            </w:r>
            <w:r w:rsidR="0086079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12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 и задачи музея</w:t>
            </w:r>
          </w:p>
        </w:tc>
        <w:tc>
          <w:tcPr>
            <w:tcW w:w="7500" w:type="dxa"/>
          </w:tcPr>
          <w:p w:rsidR="00C518BC" w:rsidRPr="00D413DB" w:rsidRDefault="00126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Хранение музейных предметов;</w:t>
            </w:r>
            <w:r w:rsidR="00814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  <w:r w:rsidR="00BD6CE8">
              <w:rPr>
                <w:rFonts w:ascii="Times New Roman" w:hAnsi="Times New Roman" w:cs="Times New Roman"/>
                <w:sz w:val="24"/>
                <w:szCs w:val="24"/>
              </w:rPr>
              <w:t>триотическое воспитание учащихся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664DB1" w:rsidP="00337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 w:rsidR="00337FBD" w:rsidRPr="00D413DB">
              <w:rPr>
                <w:rFonts w:ascii="Times New Roman" w:hAnsi="Times New Roman" w:cs="Times New Roman"/>
                <w:sz w:val="24"/>
                <w:szCs w:val="24"/>
              </w:rPr>
              <w:t>фо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рмы деятель</w:t>
            </w:r>
            <w:r w:rsidR="00337FBD" w:rsidRPr="00D413DB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сти музея</w:t>
            </w:r>
          </w:p>
        </w:tc>
        <w:tc>
          <w:tcPr>
            <w:tcW w:w="7500" w:type="dxa"/>
          </w:tcPr>
          <w:p w:rsidR="00C518BC" w:rsidRPr="00D413DB" w:rsidRDefault="0066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Словесный; наглядный; поисковый; исследовательский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66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Возможность приема посетителей</w:t>
            </w:r>
          </w:p>
        </w:tc>
        <w:tc>
          <w:tcPr>
            <w:tcW w:w="7500" w:type="dxa"/>
          </w:tcPr>
          <w:p w:rsidR="00C518BC" w:rsidRPr="00D413DB" w:rsidRDefault="00D41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64DB1" w:rsidRPr="00D413DB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66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Участие в конкурсах</w:t>
            </w:r>
          </w:p>
        </w:tc>
        <w:tc>
          <w:tcPr>
            <w:tcW w:w="7500" w:type="dxa"/>
          </w:tcPr>
          <w:p w:rsidR="00C518BC" w:rsidRPr="00D413DB" w:rsidRDefault="0066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Исследовательские работы учащихся.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664DB1" w:rsidP="0066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развития музея </w:t>
            </w:r>
          </w:p>
        </w:tc>
        <w:tc>
          <w:tcPr>
            <w:tcW w:w="7500" w:type="dxa"/>
          </w:tcPr>
          <w:p w:rsidR="00C518BC" w:rsidRPr="00D413DB" w:rsidRDefault="0066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Программа р</w:t>
            </w:r>
            <w:r w:rsidR="008144D3">
              <w:rPr>
                <w:rFonts w:ascii="Times New Roman" w:hAnsi="Times New Roman" w:cs="Times New Roman"/>
                <w:sz w:val="24"/>
                <w:szCs w:val="24"/>
              </w:rPr>
              <w:t>азвития музея рассчитана на 2023-2027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</w:p>
        </w:tc>
      </w:tr>
      <w:tr w:rsidR="00C518BC" w:rsidRPr="00D413DB" w:rsidTr="00D413DB">
        <w:tc>
          <w:tcPr>
            <w:tcW w:w="2071" w:type="dxa"/>
          </w:tcPr>
          <w:p w:rsidR="00337FBD" w:rsidRPr="00D413DB" w:rsidRDefault="00337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  <w:p w:rsidR="00C518BC" w:rsidRPr="00D413DB" w:rsidRDefault="00337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музея</w:t>
            </w:r>
          </w:p>
        </w:tc>
        <w:tc>
          <w:tcPr>
            <w:tcW w:w="7500" w:type="dxa"/>
          </w:tcPr>
          <w:p w:rsidR="00337FBD" w:rsidRPr="00D413DB" w:rsidRDefault="000B6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144D3">
              <w:rPr>
                <w:rFonts w:ascii="Times New Roman" w:hAnsi="Times New Roman" w:cs="Times New Roman"/>
                <w:sz w:val="24"/>
                <w:szCs w:val="24"/>
              </w:rPr>
              <w:t>меется Положение</w:t>
            </w:r>
            <w:r w:rsidR="00337FBD"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3D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D413DB"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Паспорт </w:t>
            </w:r>
            <w:r w:rsidR="00337FBD"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музея </w:t>
            </w:r>
          </w:p>
        </w:tc>
      </w:tr>
      <w:tr w:rsidR="00C518BC" w:rsidRPr="00D413DB" w:rsidTr="00D413DB">
        <w:tc>
          <w:tcPr>
            <w:tcW w:w="2071" w:type="dxa"/>
          </w:tcPr>
          <w:p w:rsidR="00C518BC" w:rsidRPr="00D413DB" w:rsidRDefault="00062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D413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 xml:space="preserve">  проводимые музеем</w:t>
            </w:r>
          </w:p>
        </w:tc>
        <w:tc>
          <w:tcPr>
            <w:tcW w:w="7500" w:type="dxa"/>
          </w:tcPr>
          <w:p w:rsidR="00D413DB" w:rsidRPr="00D413DB" w:rsidRDefault="00D413DB" w:rsidP="00D413DB">
            <w:pPr>
              <w:pStyle w:val="a4"/>
              <w:numPr>
                <w:ilvl w:val="0"/>
                <w:numId w:val="2"/>
              </w:numPr>
              <w:tabs>
                <w:tab w:val="left" w:pos="339"/>
              </w:tabs>
              <w:ind w:left="5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B">
              <w:rPr>
                <w:rFonts w:ascii="Times New Roman" w:hAnsi="Times New Roman" w:cs="Times New Roman"/>
                <w:sz w:val="24"/>
                <w:szCs w:val="24"/>
              </w:rPr>
              <w:t>Уроки мужества</w:t>
            </w:r>
            <w:r w:rsidR="00062859" w:rsidRPr="00D413D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413DB" w:rsidRDefault="00062859" w:rsidP="00D413DB">
            <w:pPr>
              <w:ind w:left="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Освобождения Ленинграда </w:t>
            </w:r>
            <w:r w:rsid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фашистской  блокады</w:t>
            </w: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Сталинградское сражение;</w:t>
            </w:r>
          </w:p>
          <w:p w:rsidR="00062859" w:rsidRPr="00D413DB" w:rsidRDefault="004475AE" w:rsidP="00D413DB">
            <w:pPr>
              <w:ind w:left="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81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–день Героя</w:t>
            </w:r>
          </w:p>
          <w:p w:rsidR="00062859" w:rsidRPr="00D413DB" w:rsidRDefault="00062859" w:rsidP="00881D36">
            <w:pPr>
              <w:ind w:left="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февраля день вывода </w:t>
            </w:r>
            <w:r w:rsid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советских войск из Афганистана</w:t>
            </w:r>
            <w:r w:rsidR="00881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475AE" w:rsidRPr="00D413DB" w:rsidRDefault="004475AE" w:rsidP="00D413DB">
            <w:pPr>
              <w:pStyle w:val="a4"/>
              <w:numPr>
                <w:ilvl w:val="0"/>
                <w:numId w:val="2"/>
              </w:numPr>
              <w:tabs>
                <w:tab w:val="left" w:pos="339"/>
              </w:tabs>
              <w:ind w:left="5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r w:rsidR="000B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деревн</w:t>
            </w: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«Бессмертный полк»</w:t>
            </w:r>
            <w:r w:rsidR="00D413DB"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0B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полк формируется у сельского дома культуры</w:t>
            </w:r>
            <w:r w:rsidR="00D413DB"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учащиеся несут портреты</w:t>
            </w:r>
            <w:r w:rsid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воинов</w:t>
            </w: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жители подсоединяются.</w:t>
            </w:r>
          </w:p>
          <w:p w:rsidR="004475AE" w:rsidRPr="00D413DB" w:rsidRDefault="004475AE" w:rsidP="00D413DB">
            <w:pPr>
              <w:pStyle w:val="a4"/>
              <w:numPr>
                <w:ilvl w:val="0"/>
                <w:numId w:val="2"/>
              </w:numPr>
              <w:tabs>
                <w:tab w:val="left" w:pos="339"/>
              </w:tabs>
              <w:ind w:left="5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4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433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 в музе</w:t>
            </w:r>
            <w:r w:rsidR="00D413DB"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проводятся экскурсии.</w:t>
            </w:r>
          </w:p>
          <w:p w:rsidR="004475AE" w:rsidRPr="00D413DB" w:rsidRDefault="00881D36" w:rsidP="00D413DB">
            <w:pPr>
              <w:pStyle w:val="a4"/>
              <w:numPr>
                <w:ilvl w:val="0"/>
                <w:numId w:val="2"/>
              </w:numPr>
              <w:tabs>
                <w:tab w:val="left" w:pos="339"/>
              </w:tabs>
              <w:ind w:left="5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по деревне</w:t>
            </w:r>
            <w:r w:rsidR="004475AE" w:rsidRPr="00D4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проводятся совместно с учителем школы в рамках краеведения.</w:t>
            </w:r>
          </w:p>
          <w:p w:rsidR="00C518BC" w:rsidRPr="00881D36" w:rsidRDefault="00C518BC" w:rsidP="00881D36">
            <w:pPr>
              <w:tabs>
                <w:tab w:val="left" w:pos="339"/>
              </w:tabs>
              <w:ind w:left="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518BC" w:rsidRPr="00D413DB" w:rsidRDefault="00C518BC">
      <w:pPr>
        <w:rPr>
          <w:rFonts w:ascii="Times New Roman" w:hAnsi="Times New Roman" w:cs="Times New Roman"/>
          <w:sz w:val="24"/>
          <w:szCs w:val="24"/>
        </w:rPr>
      </w:pPr>
    </w:p>
    <w:p w:rsidR="00337FBD" w:rsidRPr="00D413DB" w:rsidRDefault="00337FBD">
      <w:pPr>
        <w:rPr>
          <w:rFonts w:ascii="Times New Roman" w:hAnsi="Times New Roman" w:cs="Times New Roman"/>
          <w:sz w:val="24"/>
          <w:szCs w:val="24"/>
        </w:rPr>
      </w:pPr>
      <w:r w:rsidRPr="00D413DB">
        <w:rPr>
          <w:rFonts w:ascii="Times New Roman" w:hAnsi="Times New Roman" w:cs="Times New Roman"/>
          <w:sz w:val="24"/>
          <w:szCs w:val="24"/>
        </w:rPr>
        <w:t>Руководитель музея</w:t>
      </w:r>
      <w:r w:rsidR="00D413DB">
        <w:rPr>
          <w:rFonts w:ascii="Times New Roman" w:hAnsi="Times New Roman" w:cs="Times New Roman"/>
          <w:sz w:val="24"/>
          <w:szCs w:val="24"/>
        </w:rPr>
        <w:t>:</w:t>
      </w:r>
      <w:r w:rsidR="00FE74B7">
        <w:rPr>
          <w:rFonts w:ascii="Times New Roman" w:hAnsi="Times New Roman" w:cs="Times New Roman"/>
          <w:sz w:val="24"/>
          <w:szCs w:val="24"/>
        </w:rPr>
        <w:t xml:space="preserve"> </w:t>
      </w:r>
      <w:r w:rsidR="00881D36">
        <w:rPr>
          <w:rFonts w:ascii="Times New Roman" w:hAnsi="Times New Roman" w:cs="Times New Roman"/>
          <w:sz w:val="24"/>
          <w:szCs w:val="24"/>
        </w:rPr>
        <w:t xml:space="preserve">Гайсина </w:t>
      </w:r>
      <w:proofErr w:type="spellStart"/>
      <w:r w:rsidR="00881D36">
        <w:rPr>
          <w:rFonts w:ascii="Times New Roman" w:hAnsi="Times New Roman" w:cs="Times New Roman"/>
          <w:sz w:val="24"/>
          <w:szCs w:val="24"/>
        </w:rPr>
        <w:t>Нурзида</w:t>
      </w:r>
      <w:proofErr w:type="spellEnd"/>
      <w:r w:rsidR="00881D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D36">
        <w:rPr>
          <w:rFonts w:ascii="Times New Roman" w:hAnsi="Times New Roman" w:cs="Times New Roman"/>
          <w:sz w:val="24"/>
          <w:szCs w:val="24"/>
        </w:rPr>
        <w:t>Рубесовна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>.</w:t>
      </w:r>
    </w:p>
    <w:sectPr w:rsidR="00337FBD" w:rsidRPr="00D413DB" w:rsidSect="00E30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B1D9D"/>
    <w:multiLevelType w:val="hybridMultilevel"/>
    <w:tmpl w:val="8EF28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87517"/>
    <w:multiLevelType w:val="hybridMultilevel"/>
    <w:tmpl w:val="49CEF788"/>
    <w:lvl w:ilvl="0" w:tplc="C4C07C1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C43F8B"/>
    <w:multiLevelType w:val="hybridMultilevel"/>
    <w:tmpl w:val="8EB0A0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8BC"/>
    <w:rsid w:val="000143E8"/>
    <w:rsid w:val="00024ECE"/>
    <w:rsid w:val="00026EF8"/>
    <w:rsid w:val="00042BF6"/>
    <w:rsid w:val="00062859"/>
    <w:rsid w:val="000644B9"/>
    <w:rsid w:val="000B6FB8"/>
    <w:rsid w:val="001013E1"/>
    <w:rsid w:val="00126F9D"/>
    <w:rsid w:val="00253A46"/>
    <w:rsid w:val="0029213F"/>
    <w:rsid w:val="00337FBD"/>
    <w:rsid w:val="004475AE"/>
    <w:rsid w:val="004555A5"/>
    <w:rsid w:val="004628A3"/>
    <w:rsid w:val="005634E8"/>
    <w:rsid w:val="00664DB1"/>
    <w:rsid w:val="008014BD"/>
    <w:rsid w:val="008144D3"/>
    <w:rsid w:val="008433F5"/>
    <w:rsid w:val="00857D56"/>
    <w:rsid w:val="0086079F"/>
    <w:rsid w:val="00881D36"/>
    <w:rsid w:val="0089186F"/>
    <w:rsid w:val="00904F46"/>
    <w:rsid w:val="009A6782"/>
    <w:rsid w:val="009F413E"/>
    <w:rsid w:val="00A15CA0"/>
    <w:rsid w:val="00A4198D"/>
    <w:rsid w:val="00A906C2"/>
    <w:rsid w:val="00B2082D"/>
    <w:rsid w:val="00B27035"/>
    <w:rsid w:val="00BD6CE8"/>
    <w:rsid w:val="00C518BC"/>
    <w:rsid w:val="00D413DB"/>
    <w:rsid w:val="00E300A6"/>
    <w:rsid w:val="00EB2217"/>
    <w:rsid w:val="00EE64EA"/>
    <w:rsid w:val="00F74E11"/>
    <w:rsid w:val="00FA0B46"/>
    <w:rsid w:val="00FE7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33C91"/>
  <w15:docId w15:val="{625E3987-2FAE-4B11-A636-390E143B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1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6F9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607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E0A260BA226F4D95DDFD42E6B776D3" ma:contentTypeVersion="0" ma:contentTypeDescription="Создание документа." ma:contentTypeScope="" ma:versionID="447a5118e744befc8ac3219b1f9ce7e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583C0AD-D54E-4458-B4FC-3944EA59BEBA}"/>
</file>

<file path=customXml/itemProps2.xml><?xml version="1.0" encoding="utf-8"?>
<ds:datastoreItem xmlns:ds="http://schemas.openxmlformats.org/officeDocument/2006/customXml" ds:itemID="{1C3600A1-A43D-4E78-8890-29E0515126AA}"/>
</file>

<file path=customXml/itemProps3.xml><?xml version="1.0" encoding="utf-8"?>
<ds:datastoreItem xmlns:ds="http://schemas.openxmlformats.org/officeDocument/2006/customXml" ds:itemID="{761FD6B3-0449-484C-80CC-6D18E1F196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Обычный пользователь</cp:lastModifiedBy>
  <cp:revision>58</cp:revision>
  <dcterms:created xsi:type="dcterms:W3CDTF">2026-10-16T05:36:00Z</dcterms:created>
  <dcterms:modified xsi:type="dcterms:W3CDTF">2026-10-16T10:34:00Z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0x0101006DE0A260BA226F4D95DDFD42E6B776D3</vt:lpwstr>
  </property>
</Properties>
</file>