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998" w:rsidRDefault="00D60998">
      <w:r>
        <w:t xml:space="preserve">В школе есть вакантные места для приема детей. </w:t>
      </w:r>
    </w:p>
    <w:sectPr w:rsidR="00D60998" w:rsidSect="000B5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D60998"/>
    <w:rsid w:val="0004451E"/>
    <w:rsid w:val="000B50C5"/>
    <w:rsid w:val="00AB57EC"/>
    <w:rsid w:val="00D60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0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BCDEBBFAF3A4E4C9BAE91C555C89D7D" ma:contentTypeVersion="0" ma:contentTypeDescription="Создание документа." ma:contentTypeScope="" ma:versionID="381c16bc94983f975312174d155e01a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B698DF6-708B-4069-9895-2525AA877EAD}"/>
</file>

<file path=customXml/itemProps2.xml><?xml version="1.0" encoding="utf-8"?>
<ds:datastoreItem xmlns:ds="http://schemas.openxmlformats.org/officeDocument/2006/customXml" ds:itemID="{8FAE3A93-1486-4F88-AF42-B4D0115647AF}"/>
</file>

<file path=customXml/itemProps3.xml><?xml version="1.0" encoding="utf-8"?>
<ds:datastoreItem xmlns:ds="http://schemas.openxmlformats.org/officeDocument/2006/customXml" ds:itemID="{8485D741-C4D4-4252-8AB1-BD535D03EB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1</cp:revision>
  <dcterms:created xsi:type="dcterms:W3CDTF">2025-09-30T11:19:00Z</dcterms:created>
  <dcterms:modified xsi:type="dcterms:W3CDTF">2025-09-30T11:23:00Z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0x0101008BCDEBBFAF3A4E4C9BAE91C555C89D7D</vt:lpwstr>
  </property>
</Properties>
</file>