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1B6" w:rsidRPr="00527B1A" w:rsidRDefault="00D201B6" w:rsidP="006D00C4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D201B6" w:rsidRPr="00527B1A" w:rsidRDefault="00D201B6" w:rsidP="006D00C4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до 14 лет</w:t>
      </w:r>
    </w:p>
    <w:p w:rsidR="001945DA" w:rsidRPr="00527B1A" w:rsidRDefault="001945DA" w:rsidP="006D00C4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945DA" w:rsidRPr="00527B1A" w:rsidRDefault="001945DA" w:rsidP="006D00C4">
      <w:pPr>
        <w:spacing w:after="0" w:line="240" w:lineRule="auto"/>
        <w:ind w:firstLine="708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Я,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EB7951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(ФИО), дата рождения__________________ паспорт: серия_________________ номер 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br/>
        <w:t>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 (кем и когда), зарегистрированный(-ая) по адресу: 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:rsidR="001945DA" w:rsidRPr="00527B1A" w:rsidRDefault="001945DA" w:rsidP="006D00C4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__ 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«Представитель»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1945DA" w:rsidRPr="00527B1A" w:rsidRDefault="001945DA" w:rsidP="006D00C4">
      <w:pPr>
        <w:spacing w:before="240"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DE3CD5">
        <w:rPr>
          <w:rFonts w:ascii="Times New Roman" w:eastAsia="Times New Roman" w:hAnsi="Times New Roman"/>
          <w:b/>
          <w:bCs/>
          <w:sz w:val="24"/>
          <w:szCs w:val="24"/>
        </w:rPr>
        <w:t>являясь законным представителем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</w:t>
      </w:r>
      <w:r w:rsidR="00EB7951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____________________________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(ФИО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ребёнка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рождения 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</w:t>
      </w:r>
      <w:r w:rsidR="0067044D">
        <w:rPr>
          <w:rFonts w:ascii="Times New Roman" w:eastAsia="Times New Roman" w:hAnsi="Times New Roman"/>
          <w:bCs/>
          <w:sz w:val="24"/>
          <w:szCs w:val="24"/>
        </w:rPr>
        <w:t>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«Обучающ</w:t>
      </w:r>
      <w:r w:rsidR="00752FD3">
        <w:rPr>
          <w:rFonts w:ascii="Times New Roman" w:eastAsia="Times New Roman" w:hAnsi="Times New Roman"/>
          <w:bCs/>
          <w:sz w:val="24"/>
          <w:szCs w:val="24"/>
        </w:rPr>
        <w:t>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375EDD" w:rsidRPr="00527B1A" w:rsidRDefault="001945DA" w:rsidP="00375EDD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– </w:t>
      </w:r>
      <w:sdt>
        <w:sdtPr>
          <w:rPr>
            <w:rFonts w:ascii="Times New Roman" w:hAnsi="Times New Roman"/>
          </w:rPr>
          <w:id w:val="411840619"/>
          <w:placeholder>
            <w:docPart w:val="E0BDD5B3CD0C4122AB2F8496E464AD83"/>
          </w:placeholder>
        </w:sdtPr>
        <w:sdtContent>
          <w:r w:rsidR="00375EDD" w:rsidRPr="000A79FC">
            <w:rPr>
              <w:rFonts w:ascii="Times New Roman" w:hAnsi="Times New Roman"/>
              <w:bCs/>
              <w:i/>
              <w:u w:val="single"/>
            </w:rPr>
            <w:t>МБОУ «Параньгинская средняя общеобразовательная школа им.Б.Р.Ахматьянова</w:t>
          </w:r>
        </w:sdtContent>
      </w:sdt>
      <w:r w:rsidR="00375EDD" w:rsidRPr="000A79FC">
        <w:rPr>
          <w:rFonts w:ascii="Times New Roman" w:hAnsi="Times New Roman"/>
        </w:rPr>
        <w:t xml:space="preserve"> </w:t>
      </w:r>
      <w:r w:rsidR="00375EDD">
        <w:rPr>
          <w:rFonts w:ascii="Times New Roman" w:eastAsia="Times New Roman" w:hAnsi="Times New Roman"/>
          <w:bCs/>
          <w:sz w:val="24"/>
          <w:szCs w:val="24"/>
        </w:rPr>
        <w:t>(далее – «Оператор», «Организация»),</w:t>
      </w:r>
    </w:p>
    <w:p w:rsidR="00375EDD" w:rsidRPr="00527B1A" w:rsidRDefault="00375EDD" w:rsidP="00375EDD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sdt>
        <w:sdtPr>
          <w:rPr>
            <w:rFonts w:ascii="Times New Roman" w:hAnsi="Times New Roman"/>
            <w:i/>
            <w:iCs/>
          </w:rPr>
          <w:id w:val="411840620"/>
          <w:placeholder>
            <w:docPart w:val="E2D05D539BFF4A2B84C699F402593B5D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Pr="000A79FC">
        <w:rPr>
          <w:rFonts w:ascii="Times New Roman" w:hAnsi="Times New Roman"/>
          <w:i/>
          <w:iCs/>
          <w:u w:val="single"/>
        </w:rPr>
        <w:t xml:space="preserve"> </w:t>
      </w:r>
    </w:p>
    <w:p w:rsidR="00375EDD" w:rsidRPr="00527B1A" w:rsidRDefault="00375EDD" w:rsidP="00375EDD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: </w:t>
      </w:r>
      <w:r w:rsidRPr="005609E0">
        <w:rPr>
          <w:rFonts w:ascii="Times New Roman" w:eastAsia="Times New Roman" w:hAnsi="Times New Roman"/>
          <w:bCs/>
          <w:sz w:val="24"/>
          <w:szCs w:val="24"/>
          <w:u w:val="single"/>
        </w:rPr>
        <w:t>Сиразиев Альфред Алифатович</w:t>
      </w:r>
    </w:p>
    <w:p w:rsidR="001945DA" w:rsidRDefault="00815EA0" w:rsidP="00375EDD">
      <w:pPr>
        <w:spacing w:before="240" w:after="0" w:line="240" w:lineRule="auto"/>
        <w:contextualSpacing/>
        <w:jc w:val="both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1945D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:rsidR="00615BCF" w:rsidRPr="008553D2" w:rsidRDefault="00615BCF" w:rsidP="006D00C4">
      <w:pPr>
        <w:pStyle w:val="a5"/>
        <w:numPr>
          <w:ilvl w:val="0"/>
          <w:numId w:val="19"/>
        </w:numPr>
        <w:suppressAutoHyphens/>
        <w:autoSpaceDN w:val="0"/>
        <w:spacing w:before="240" w:after="0" w:line="240" w:lineRule="auto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 w:rsidR="00322E57"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>ИНН 7814431841</w:t>
      </w:r>
      <w:r w:rsidR="00655FA6"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КПП 781301001</w:t>
      </w:r>
      <w:r w:rsidR="00655FA6"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:rsidR="00771B7D" w:rsidRPr="00655FA6" w:rsidRDefault="00655FA6" w:rsidP="006D00C4">
      <w:pPr>
        <w:pStyle w:val="af7"/>
        <w:numPr>
          <w:ilvl w:val="0"/>
          <w:numId w:val="19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>, расположенному 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Start w:id="0" w:name="_GoBack"/>
      <w:bookmarkEnd w:id="0"/>
      <w:r w:rsidR="00771B7D" w:rsidRPr="00655FA6">
        <w:rPr>
          <w:rFonts w:ascii="Times New Roman" w:hAnsi="Times New Roman"/>
          <w:sz w:val="24"/>
          <w:szCs w:val="24"/>
        </w:rPr>
        <w:t>;</w:t>
      </w:r>
    </w:p>
    <w:p w:rsidR="000A79FC" w:rsidRDefault="000A79FC" w:rsidP="000A79FC">
      <w:pPr>
        <w:pStyle w:val="af7"/>
        <w:widowControl w:val="0"/>
        <w:suppressAutoHyphens/>
        <w:autoSpaceDN w:val="0"/>
        <w:ind w:left="709" w:hanging="283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- </w:t>
      </w:r>
      <w:r w:rsidR="006D5FAC" w:rsidRPr="006D00C4">
        <w:rPr>
          <w:rFonts w:ascii="Times New Roman" w:hAnsi="Times New Roman"/>
          <w:b/>
          <w:bCs/>
          <w:sz w:val="24"/>
          <w:szCs w:val="24"/>
        </w:rPr>
        <w:t xml:space="preserve">Отделу образования  администрации Параньгинского муниципального района Республики Марий Эл, </w:t>
      </w:r>
      <w:r w:rsidR="006D5FAC" w:rsidRPr="006D00C4">
        <w:rPr>
          <w:rFonts w:ascii="Times New Roman" w:hAnsi="Times New Roman"/>
          <w:bCs/>
          <w:sz w:val="24"/>
          <w:szCs w:val="24"/>
        </w:rPr>
        <w:t>расположенному по адресу 425570, Республики Марий Эл, Параньгинский район, пгт Параньга, ул. Новая, д. 2</w:t>
      </w:r>
      <w:r w:rsidR="00771B7D" w:rsidRPr="006D00C4">
        <w:rPr>
          <w:rFonts w:ascii="Times New Roman" w:hAnsi="Times New Roman"/>
          <w:sz w:val="24"/>
          <w:szCs w:val="24"/>
        </w:rPr>
        <w:t>,</w:t>
      </w:r>
      <w:r w:rsidR="006D5FAC" w:rsidRPr="006D00C4">
        <w:rPr>
          <w:rFonts w:ascii="Times New Roman" w:hAnsi="Times New Roman"/>
          <w:sz w:val="24"/>
          <w:szCs w:val="24"/>
        </w:rPr>
        <w:t xml:space="preserve"> ИНН</w:t>
      </w:r>
      <w:r w:rsidR="008D0DA4" w:rsidRPr="006D00C4">
        <w:rPr>
          <w:rFonts w:ascii="Times New Roman" w:hAnsi="Times New Roman"/>
          <w:sz w:val="24"/>
          <w:szCs w:val="24"/>
        </w:rPr>
        <w:t xml:space="preserve"> 121100022 </w:t>
      </w:r>
      <w:r w:rsidR="006D5FAC" w:rsidRPr="006D00C4">
        <w:rPr>
          <w:rFonts w:ascii="Times New Roman" w:hAnsi="Times New Roman"/>
          <w:sz w:val="24"/>
          <w:szCs w:val="24"/>
        </w:rPr>
        <w:t>КПП</w:t>
      </w:r>
      <w:r w:rsidR="008D0DA4" w:rsidRPr="006D00C4">
        <w:rPr>
          <w:rFonts w:ascii="Times New Roman" w:hAnsi="Times New Roman"/>
          <w:sz w:val="24"/>
          <w:szCs w:val="24"/>
        </w:rPr>
        <w:t xml:space="preserve"> 121101001 </w:t>
      </w:r>
      <w:r w:rsidR="006D5FAC" w:rsidRPr="006D00C4">
        <w:rPr>
          <w:rFonts w:ascii="Times New Roman" w:hAnsi="Times New Roman"/>
          <w:sz w:val="24"/>
          <w:szCs w:val="24"/>
        </w:rPr>
        <w:t>ОГРН</w:t>
      </w:r>
      <w:r w:rsidR="008D0DA4" w:rsidRPr="006D00C4">
        <w:rPr>
          <w:rFonts w:ascii="Times New Roman" w:hAnsi="Times New Roman"/>
          <w:sz w:val="24"/>
          <w:szCs w:val="24"/>
        </w:rPr>
        <w:t xml:space="preserve"> 1021200695845,</w:t>
      </w:r>
      <w:r w:rsidR="006D5FAC" w:rsidRPr="006D00C4">
        <w:rPr>
          <w:rFonts w:ascii="Times New Roman" w:hAnsi="Times New Roman"/>
          <w:sz w:val="24"/>
          <w:szCs w:val="24"/>
        </w:rPr>
        <w:t xml:space="preserve"> </w:t>
      </w:r>
      <w:r w:rsidR="00771B7D" w:rsidRPr="006D00C4">
        <w:rPr>
          <w:rFonts w:ascii="Times New Roman" w:hAnsi="Times New Roman"/>
          <w:sz w:val="24"/>
          <w:szCs w:val="24"/>
        </w:rPr>
        <w:t xml:space="preserve"> которому подведомственна</w:t>
      </w:r>
    </w:p>
    <w:p w:rsidR="00B27EA9" w:rsidRPr="000A79FC" w:rsidRDefault="00771B7D" w:rsidP="000A79FC">
      <w:pPr>
        <w:pStyle w:val="af7"/>
        <w:widowControl w:val="0"/>
        <w:suppressAutoHyphens/>
        <w:autoSpaceDN w:val="0"/>
        <w:ind w:left="426"/>
        <w:textAlignment w:val="baseline"/>
        <w:rPr>
          <w:rFonts w:ascii="Times New Roman" w:hAnsi="Times New Roman"/>
          <w:sz w:val="28"/>
          <w:szCs w:val="24"/>
        </w:rPr>
      </w:pPr>
      <w:r w:rsidRPr="006D00C4">
        <w:rPr>
          <w:rFonts w:ascii="Times New Roman" w:hAnsi="Times New Roman"/>
          <w:sz w:val="24"/>
          <w:szCs w:val="24"/>
        </w:rPr>
        <w:t xml:space="preserve"> </w:t>
      </w:r>
      <w:r w:rsidR="000A79FC">
        <w:rPr>
          <w:rFonts w:ascii="Times New Roman" w:hAnsi="Times New Roman"/>
          <w:sz w:val="24"/>
          <w:szCs w:val="24"/>
        </w:rPr>
        <w:t xml:space="preserve">-  </w:t>
      </w:r>
      <w:r w:rsidRPr="006D00C4">
        <w:rPr>
          <w:rFonts w:ascii="Times New Roman" w:hAnsi="Times New Roman"/>
          <w:b/>
          <w:sz w:val="24"/>
          <w:szCs w:val="24"/>
        </w:rPr>
        <w:t>Организация</w:t>
      </w:r>
      <w:r w:rsidRPr="006D00C4">
        <w:rPr>
          <w:rFonts w:ascii="Times New Roman" w:hAnsi="Times New Roman"/>
          <w:sz w:val="24"/>
          <w:szCs w:val="24"/>
        </w:rPr>
        <w:t>:</w:t>
      </w:r>
      <w:r w:rsidR="006D00C4" w:rsidRPr="006D00C4">
        <w:rPr>
          <w:rFonts w:ascii="Times New Roman" w:hAnsi="Times New Roman"/>
          <w:i/>
          <w:iCs/>
        </w:rPr>
        <w:t xml:space="preserve"> </w:t>
      </w:r>
      <w:r w:rsidR="006D00C4" w:rsidRPr="00164990">
        <w:rPr>
          <w:rFonts w:ascii="Times New Roman" w:hAnsi="Times New Roman"/>
          <w:i/>
          <w:iCs/>
          <w:u w:val="single"/>
        </w:rPr>
        <w:t xml:space="preserve"> </w:t>
      </w:r>
      <w:sdt>
        <w:sdtPr>
          <w:rPr>
            <w:rFonts w:ascii="Times New Roman" w:hAnsi="Times New Roman"/>
            <w:sz w:val="22"/>
          </w:rPr>
          <w:id w:val="411840416"/>
          <w:placeholder>
            <w:docPart w:val="760AB21911D948E4A54557C7D0F98ED9"/>
          </w:placeholder>
        </w:sdtPr>
        <w:sdtContent>
          <w:r w:rsidR="006D00C4" w:rsidRPr="000A79FC">
            <w:rPr>
              <w:rFonts w:ascii="Times New Roman" w:hAnsi="Times New Roman"/>
              <w:bCs/>
              <w:i/>
              <w:sz w:val="22"/>
              <w:u w:val="single"/>
            </w:rPr>
            <w:t xml:space="preserve">МБОУ «Параньгинская средняя </w:t>
          </w:r>
          <w:r w:rsidR="006C2302" w:rsidRPr="000A79FC">
            <w:rPr>
              <w:rFonts w:ascii="Times New Roman" w:hAnsi="Times New Roman"/>
              <w:bCs/>
              <w:i/>
              <w:sz w:val="22"/>
              <w:u w:val="single"/>
            </w:rPr>
            <w:t>общеобразовательная</w:t>
          </w:r>
          <w:r w:rsidR="006D00C4" w:rsidRPr="000A79FC">
            <w:rPr>
              <w:rFonts w:ascii="Times New Roman" w:hAnsi="Times New Roman"/>
              <w:bCs/>
              <w:i/>
              <w:sz w:val="22"/>
              <w:u w:val="single"/>
            </w:rPr>
            <w:t xml:space="preserve"> школа им.Б.Р.Ахматьянова</w:t>
          </w:r>
        </w:sdtContent>
      </w:sdt>
      <w:r w:rsidR="006D00C4" w:rsidRPr="000A79FC">
        <w:rPr>
          <w:rFonts w:ascii="Times New Roman" w:hAnsi="Times New Roman"/>
          <w:sz w:val="22"/>
        </w:rPr>
        <w:t xml:space="preserve"> </w:t>
      </w:r>
      <w:sdt>
        <w:sdtPr>
          <w:rPr>
            <w:rFonts w:ascii="Times New Roman" w:hAnsi="Times New Roman"/>
            <w:i/>
            <w:iCs/>
            <w:sz w:val="22"/>
          </w:rPr>
          <w:id w:val="-324677705"/>
          <w:placeholder>
            <w:docPart w:val="A74A701DF8174934A3434235BD1D68B0"/>
          </w:placeholder>
        </w:sdtPr>
        <w:sdtEndPr>
          <w:rPr>
            <w:i w:val="0"/>
            <w:iCs w:val="0"/>
          </w:rPr>
        </w:sdtEndPr>
        <w:sdtContent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="006D00C4" w:rsidRPr="000A79FC">
        <w:rPr>
          <w:rFonts w:ascii="Times New Roman" w:hAnsi="Times New Roman"/>
          <w:sz w:val="22"/>
        </w:rPr>
        <w:t xml:space="preserve">, </w:t>
      </w:r>
      <w:sdt>
        <w:sdtPr>
          <w:rPr>
            <w:rFonts w:ascii="Times New Roman" w:hAnsi="Times New Roman"/>
            <w:i/>
            <w:iCs/>
            <w:sz w:val="22"/>
          </w:rPr>
          <w:id w:val="1737663106"/>
          <w:placeholder>
            <w:docPart w:val="65AEE8100C2D47F4B15E59C9F185D3C3"/>
          </w:placeholder>
        </w:sdtPr>
        <w:sdtEndPr>
          <w:rPr>
            <w:i w:val="0"/>
            <w:iCs w:val="0"/>
          </w:rPr>
        </w:sdtEndPr>
        <w:sdtContent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</w:t>
          </w:r>
          <w:r w:rsidR="006C2302">
            <w:rPr>
              <w:rFonts w:ascii="Times New Roman" w:hAnsi="Times New Roman"/>
              <w:i/>
              <w:iCs/>
              <w:sz w:val="22"/>
              <w:u w:val="single"/>
            </w:rPr>
            <w:t xml:space="preserve">        </w:t>
          </w:r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>ИНН-</w:t>
          </w:r>
          <w:r w:rsidR="006D00C4" w:rsidRPr="000A79FC">
            <w:rPr>
              <w:rFonts w:ascii="Times New Roman" w:hAnsi="Times New Roman"/>
              <w:color w:val="35383B"/>
              <w:sz w:val="18"/>
              <w:szCs w:val="17"/>
              <w:u w:val="single"/>
              <w:shd w:val="clear" w:color="auto" w:fill="FFFFFF"/>
            </w:rPr>
            <w:t xml:space="preserve"> </w:t>
          </w:r>
          <w:r w:rsidR="006D00C4" w:rsidRPr="000A79FC">
            <w:rPr>
              <w:rFonts w:ascii="Times New Roman" w:hAnsi="Times New Roman"/>
              <w:color w:val="35383B"/>
              <w:szCs w:val="17"/>
              <w:u w:val="single"/>
              <w:shd w:val="clear" w:color="auto" w:fill="FFFFFF"/>
            </w:rPr>
            <w:t>1211002739</w:t>
          </w:r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ОГРН-</w:t>
          </w:r>
          <w:r w:rsidR="006D00C4" w:rsidRPr="000A79FC">
            <w:rPr>
              <w:rStyle w:val="af9"/>
              <w:rFonts w:ascii="Times New Roman" w:hAnsi="Times New Roman"/>
              <w:color w:val="35383B"/>
              <w:sz w:val="18"/>
              <w:szCs w:val="17"/>
            </w:rPr>
            <w:t xml:space="preserve"> </w:t>
          </w:r>
          <w:r w:rsidR="006D00C4" w:rsidRPr="000A79FC">
            <w:rPr>
              <w:rFonts w:ascii="Times New Roman" w:hAnsi="Times New Roman"/>
              <w:color w:val="35383B"/>
              <w:u w:val="single"/>
            </w:rPr>
            <w:t>1021200695548</w:t>
          </w:r>
          <w:r w:rsidR="006D00C4" w:rsidRPr="000A79FC">
            <w:rPr>
              <w:rFonts w:ascii="Times New Roman" w:hAnsi="Times New Roman"/>
              <w:color w:val="35383B"/>
              <w:sz w:val="18"/>
              <w:szCs w:val="17"/>
              <w:u w:val="single"/>
            </w:rPr>
            <w:t xml:space="preserve"> </w:t>
          </w:r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 КПП-</w:t>
          </w:r>
          <w:r w:rsidR="006D00C4" w:rsidRPr="000A79FC">
            <w:rPr>
              <w:rFonts w:ascii="Times New Roman" w:hAnsi="Times New Roman"/>
              <w:color w:val="35383B"/>
              <w:sz w:val="18"/>
              <w:szCs w:val="17"/>
              <w:u w:val="single"/>
              <w:shd w:val="clear" w:color="auto" w:fill="FFFFFF"/>
            </w:rPr>
            <w:t xml:space="preserve"> </w:t>
          </w:r>
          <w:r w:rsidR="006D00C4" w:rsidRPr="000A79FC">
            <w:rPr>
              <w:rFonts w:ascii="Times New Roman" w:hAnsi="Times New Roman"/>
              <w:color w:val="35383B"/>
              <w:szCs w:val="17"/>
              <w:u w:val="single"/>
              <w:shd w:val="clear" w:color="auto" w:fill="FFFFFF"/>
            </w:rPr>
            <w:t>121101001</w:t>
          </w:r>
          <w:r w:rsidR="006D00C4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</w:t>
          </w:r>
          <w:r w:rsidR="000A79FC"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           </w:t>
          </w:r>
          <w:r w:rsid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                                                                                                                                           </w:t>
          </w:r>
        </w:sdtContent>
      </w:sdt>
      <w:r w:rsidR="0097221E" w:rsidRPr="000A79FC">
        <w:rPr>
          <w:rFonts w:ascii="Times New Roman" w:hAnsi="Times New Roman"/>
          <w:sz w:val="28"/>
          <w:szCs w:val="24"/>
        </w:rPr>
        <w:t>Тип законного представителя</w:t>
      </w:r>
      <w:r w:rsidR="00815EA0" w:rsidRPr="000A79FC">
        <w:rPr>
          <w:rFonts w:ascii="Times New Roman" w:hAnsi="Times New Roman"/>
          <w:sz w:val="28"/>
          <w:szCs w:val="24"/>
        </w:rPr>
        <w:t>.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ФИО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Пол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рождения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  <w:r w:rsidR="004D7EB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СНИЛС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:rsidR="0097221E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Гражданство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:rsidR="00B663D9" w:rsidRPr="00D700CB" w:rsidRDefault="00B663D9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Данные визы (для иностранных граждан)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Реквизиты документа, удостоверяющего личность: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7221E" w:rsidRPr="00B663D9" w:rsidRDefault="0097221E" w:rsidP="006D00C4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B663D9">
        <w:rPr>
          <w:rFonts w:ascii="Times New Roman" w:hAnsi="Times New Roman"/>
          <w:sz w:val="24"/>
          <w:szCs w:val="24"/>
          <w:lang w:eastAsia="ru-RU"/>
        </w:rPr>
        <w:t xml:space="preserve"> Тип документа, удостоверяющего личность;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Серия и номер;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:rsidR="0097221E" w:rsidRPr="00D700CB" w:rsidRDefault="0097221E" w:rsidP="006D00C4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ind w:left="709" w:hanging="283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:rsidR="0097221E" w:rsidRPr="00D700CB" w:rsidRDefault="0097221E" w:rsidP="006D00C4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lastRenderedPageBreak/>
        <w:t>Документ, удостоверяющий положение законного представителя по отношению к ребёнку</w:t>
      </w:r>
    </w:p>
    <w:p w:rsidR="0097221E" w:rsidRPr="00D700CB" w:rsidRDefault="0097221E" w:rsidP="006D00C4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Номер мобильного телефона</w:t>
      </w:r>
      <w:r w:rsidR="00A927F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97221E" w:rsidRDefault="0097221E" w:rsidP="006D00C4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Адрес электронной почты (email)</w:t>
      </w:r>
      <w:r w:rsidR="00A927F5">
        <w:rPr>
          <w:rFonts w:ascii="Times New Roman" w:hAnsi="Times New Roman"/>
          <w:sz w:val="24"/>
          <w:szCs w:val="24"/>
          <w:lang w:eastAsia="ru-RU"/>
        </w:rPr>
        <w:t>.</w:t>
      </w:r>
    </w:p>
    <w:p w:rsidR="0067044D" w:rsidRPr="00E2006E" w:rsidRDefault="0067044D" w:rsidP="006D00C4">
      <w:pPr>
        <w:pStyle w:val="Standard"/>
        <w:spacing w:after="0" w:line="240" w:lineRule="auto"/>
        <w:jc w:val="both"/>
        <w:rPr>
          <w:b/>
          <w:sz w:val="24"/>
          <w:szCs w:val="24"/>
          <w:lang w:eastAsia="ru-RU"/>
        </w:rPr>
      </w:pPr>
      <w:r w:rsidRPr="00E2006E">
        <w:rPr>
          <w:rFonts w:ascii="Times New Roman" w:hAnsi="Times New Roman"/>
          <w:b/>
          <w:sz w:val="24"/>
          <w:szCs w:val="24"/>
        </w:rPr>
        <w:t xml:space="preserve">следующих персональных данных </w:t>
      </w:r>
      <w:r>
        <w:rPr>
          <w:rFonts w:ascii="Times New Roman" w:hAnsi="Times New Roman"/>
          <w:b/>
          <w:sz w:val="24"/>
          <w:szCs w:val="24"/>
        </w:rPr>
        <w:t>О</w:t>
      </w:r>
      <w:r w:rsidRPr="00E2006E">
        <w:rPr>
          <w:rFonts w:ascii="Times New Roman" w:hAnsi="Times New Roman"/>
          <w:b/>
          <w:sz w:val="24"/>
          <w:szCs w:val="24"/>
        </w:rPr>
        <w:t>бучающегося:</w:t>
      </w:r>
    </w:p>
    <w:p w:rsidR="0067044D" w:rsidRPr="00E2006E" w:rsidRDefault="0067044D" w:rsidP="006D00C4">
      <w:pPr>
        <w:pStyle w:val="Standard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2006E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600E3E">
        <w:rPr>
          <w:rFonts w:ascii="Times New Roman" w:hAnsi="Times New Roman"/>
          <w:sz w:val="24"/>
          <w:szCs w:val="24"/>
          <w:lang w:eastAsia="ru-RU"/>
        </w:rPr>
        <w:t>:</w:t>
      </w:r>
    </w:p>
    <w:p w:rsidR="0067044D" w:rsidRPr="00AF6AA2" w:rsidRDefault="0067044D" w:rsidP="00AF6AA2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AF6AA2">
        <w:rPr>
          <w:rFonts w:ascii="Times New Roman" w:hAnsi="Times New Roman"/>
          <w:sz w:val="24"/>
          <w:szCs w:val="24"/>
        </w:rPr>
        <w:t>ФИО;</w:t>
      </w:r>
      <w:r w:rsidR="00600E3E" w:rsidRPr="00AF6AA2">
        <w:rPr>
          <w:rFonts w:ascii="Times New Roman" w:hAnsi="Times New Roman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рождения;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Место рождения;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Пол;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СНИЛС;</w:t>
      </w:r>
      <w:r w:rsidR="00600E3E" w:rsidRPr="00600E3E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:rsidR="0067044D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Гражданство;</w:t>
      </w:r>
    </w:p>
    <w:p w:rsidR="00600E3E" w:rsidRDefault="0067044D" w:rsidP="006D00C4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00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Данные визы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(для иностранных граждан);</w:t>
      </w:r>
    </w:p>
    <w:p w:rsidR="00600E3E" w:rsidRPr="00600E3E" w:rsidRDefault="00600E3E" w:rsidP="006D00C4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Реквизиты документа, удостоверяющего личность: </w:t>
      </w:r>
    </w:p>
    <w:p w:rsidR="00600E3E" w:rsidRPr="00600E3E" w:rsidRDefault="00600E3E" w:rsidP="006D00C4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Тип документа, удостоверяющего личность; </w:t>
      </w:r>
    </w:p>
    <w:p w:rsidR="00600E3E" w:rsidRPr="00600E3E" w:rsidRDefault="00600E3E" w:rsidP="006D00C4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Серия и номер; </w:t>
      </w:r>
    </w:p>
    <w:p w:rsidR="00600E3E" w:rsidRPr="00600E3E" w:rsidRDefault="00600E3E" w:rsidP="006D00C4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:rsidR="0067044D" w:rsidRPr="00600E3E" w:rsidRDefault="00600E3E" w:rsidP="006D00C4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A927F5">
        <w:rPr>
          <w:rFonts w:ascii="Times New Roman" w:hAnsi="Times New Roman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пребывания;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:rsidR="0067044D" w:rsidRPr="00E2006E" w:rsidRDefault="0067044D" w:rsidP="006D00C4">
      <w:pPr>
        <w:pStyle w:val="a5"/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Информация об образовании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Организация образования субъекта Российской Федерации;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Заявление о приеме;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Зачисление: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Дата зачисления;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распорядительного акта о зачислении;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обучения.</w:t>
      </w:r>
      <w:r w:rsidR="00A927F5" w:rsidRPr="00A927F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Обучение: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Перевод (зачисление) в учебные классы: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класс.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Текущая успеваемость: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Оценка;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выставления оценки.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Годовая успеваемость: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 (при наличии);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получения образования и форма обучения;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Смена.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Портфолио: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Участие в мероприятиях (олимпиадах, конкурсах, соревнованиях и т.д.):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Название мероприятия;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Статус мероприятия;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участия;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участия;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Присвоены разряды, звания.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Прочие достижения;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основным общеобразовательным программам: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основного государственного экзамена (ОГЭ): 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государственного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lastRenderedPageBreak/>
        <w:t>выпускного экзамена (ГВЭ):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аттестата об образовании;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Итоговая успеваемость: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программе среднего общего образования: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единого государственного экзамена (ЕГЭ):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государственного выпускного экзамена (ГВЭ):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006E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аттестата об образовании;</w:t>
      </w:r>
    </w:p>
    <w:p w:rsidR="0067044D" w:rsidRPr="00E22A11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Итоговая успеваемость:</w:t>
      </w:r>
    </w:p>
    <w:p w:rsidR="0067044D" w:rsidRPr="00E22A11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:rsidR="0067044D" w:rsidRPr="00E22A11" w:rsidRDefault="0067044D" w:rsidP="006D00C4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:rsidR="0067044D" w:rsidRPr="00E2006E" w:rsidRDefault="0067044D" w:rsidP="006D00C4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Окончание (отчисление, выбытие) организации образования субъекта Российской Федерации: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Основание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67044D" w:rsidRPr="00E2006E" w:rsidRDefault="0067044D" w:rsidP="006D00C4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документа об окончании (отчислении, выбыти</w:t>
      </w:r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8553D2" w:rsidRPr="009F7BD7" w:rsidRDefault="008553D2" w:rsidP="006D00C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:rsidR="00FC2405" w:rsidRDefault="00FC2405" w:rsidP="006D00C4">
      <w:pPr>
        <w:pStyle w:val="a5"/>
        <w:numPr>
          <w:ilvl w:val="0"/>
          <w:numId w:val="31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:rsidR="00FC2405" w:rsidRPr="00D42F80" w:rsidRDefault="00FC2405" w:rsidP="006D00C4">
      <w:pPr>
        <w:pStyle w:val="a5"/>
        <w:numPr>
          <w:ilvl w:val="0"/>
          <w:numId w:val="31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:rsidR="00FC2405" w:rsidRDefault="00FC2405" w:rsidP="006D00C4">
      <w:pPr>
        <w:pStyle w:val="a5"/>
        <w:numPr>
          <w:ilvl w:val="0"/>
          <w:numId w:val="31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:rsidR="008553D2" w:rsidRPr="00077A32" w:rsidRDefault="00FC2405" w:rsidP="006D00C4">
      <w:pPr>
        <w:pStyle w:val="a5"/>
        <w:numPr>
          <w:ilvl w:val="0"/>
          <w:numId w:val="31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077A32" w:rsidRDefault="00077A32" w:rsidP="006D00C4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:rsidR="00077A32" w:rsidRPr="00527B1A" w:rsidRDefault="00077A32" w:rsidP="006D00C4">
      <w:pPr>
        <w:widowControl w:val="0"/>
        <w:suppressAutoHyphens/>
        <w:autoSpaceDN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077A32" w:rsidRPr="00E11BCF" w:rsidRDefault="00077A32" w:rsidP="006D00C4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:rsidR="003A752D" w:rsidRPr="00E11BCF" w:rsidRDefault="003A752D" w:rsidP="006D00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D67453" w:rsidRPr="00E2006E" w:rsidRDefault="00D67453" w:rsidP="006D00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D67453" w:rsidRPr="00E2006E" w:rsidRDefault="00D67453" w:rsidP="006D00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__________________________________</w:t>
      </w:r>
    </w:p>
    <w:p w:rsidR="00D67453" w:rsidRPr="00E2006E" w:rsidRDefault="00D67453" w:rsidP="006D00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p w:rsidR="00456210" w:rsidRDefault="00456210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53D2" w:rsidRDefault="008553D2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53D2" w:rsidRDefault="008553D2" w:rsidP="006D00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Pr="00B27EA9" w:rsidRDefault="00B27EA9" w:rsidP="006D00C4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sectPr w:rsidR="00B27EA9" w:rsidRPr="00B27EA9" w:rsidSect="006D00C4">
      <w:footnotePr>
        <w:numFmt w:val="chicago"/>
      </w:footnotePr>
      <w:endnotePr>
        <w:numFmt w:val="chicago"/>
      </w:endnotePr>
      <w:pgSz w:w="11906" w:h="16838"/>
      <w:pgMar w:top="709" w:right="566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40A" w:rsidRDefault="007D240A" w:rsidP="001945DA">
      <w:pPr>
        <w:spacing w:after="0" w:line="240" w:lineRule="auto"/>
      </w:pPr>
      <w:r>
        <w:separator/>
      </w:r>
    </w:p>
  </w:endnote>
  <w:endnote w:type="continuationSeparator" w:id="1">
    <w:p w:rsidR="007D240A" w:rsidRDefault="007D240A" w:rsidP="001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40A" w:rsidRDefault="007D240A" w:rsidP="001945DA">
      <w:pPr>
        <w:spacing w:after="0" w:line="240" w:lineRule="auto"/>
      </w:pPr>
      <w:r>
        <w:separator/>
      </w:r>
    </w:p>
  </w:footnote>
  <w:footnote w:type="continuationSeparator" w:id="1">
    <w:p w:rsidR="007D240A" w:rsidRDefault="007D240A" w:rsidP="00194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38AA"/>
    <w:multiLevelType w:val="multilevel"/>
    <w:tmpl w:val="C830530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7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F6AEE"/>
    <w:multiLevelType w:val="multilevel"/>
    <w:tmpl w:val="08BC63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9018B1"/>
    <w:multiLevelType w:val="multilevel"/>
    <w:tmpl w:val="0A86FD0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F21011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EB54C1D"/>
    <w:multiLevelType w:val="multilevel"/>
    <w:tmpl w:val="01684A1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>
    <w:nsid w:val="53830A04"/>
    <w:multiLevelType w:val="multilevel"/>
    <w:tmpl w:val="EC24D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553051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582D7FA0"/>
    <w:multiLevelType w:val="hybridMultilevel"/>
    <w:tmpl w:val="E096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013E29"/>
    <w:multiLevelType w:val="hybridMultilevel"/>
    <w:tmpl w:val="A29EF434"/>
    <w:lvl w:ilvl="0" w:tplc="CF9AD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6"/>
  </w:num>
  <w:num w:numId="4">
    <w:abstractNumId w:val="26"/>
  </w:num>
  <w:num w:numId="5">
    <w:abstractNumId w:val="24"/>
  </w:num>
  <w:num w:numId="6">
    <w:abstractNumId w:val="3"/>
  </w:num>
  <w:num w:numId="7">
    <w:abstractNumId w:val="4"/>
  </w:num>
  <w:num w:numId="8">
    <w:abstractNumId w:val="22"/>
  </w:num>
  <w:num w:numId="9">
    <w:abstractNumId w:val="29"/>
  </w:num>
  <w:num w:numId="10">
    <w:abstractNumId w:val="25"/>
  </w:num>
  <w:num w:numId="11">
    <w:abstractNumId w:val="14"/>
  </w:num>
  <w:num w:numId="12">
    <w:abstractNumId w:val="28"/>
  </w:num>
  <w:num w:numId="13">
    <w:abstractNumId w:val="7"/>
  </w:num>
  <w:num w:numId="14">
    <w:abstractNumId w:val="2"/>
  </w:num>
  <w:num w:numId="15">
    <w:abstractNumId w:val="15"/>
  </w:num>
  <w:num w:numId="16">
    <w:abstractNumId w:val="9"/>
  </w:num>
  <w:num w:numId="17">
    <w:abstractNumId w:val="13"/>
  </w:num>
  <w:num w:numId="18">
    <w:abstractNumId w:val="27"/>
  </w:num>
  <w:num w:numId="19">
    <w:abstractNumId w:val="5"/>
  </w:num>
  <w:num w:numId="20">
    <w:abstractNumId w:val="19"/>
  </w:num>
  <w:num w:numId="21">
    <w:abstractNumId w:val="16"/>
  </w:num>
  <w:num w:numId="22">
    <w:abstractNumId w:val="0"/>
  </w:num>
  <w:num w:numId="23">
    <w:abstractNumId w:val="12"/>
  </w:num>
  <w:num w:numId="24">
    <w:abstractNumId w:val="10"/>
  </w:num>
  <w:num w:numId="25">
    <w:abstractNumId w:val="6"/>
  </w:num>
  <w:num w:numId="26">
    <w:abstractNumId w:val="17"/>
  </w:num>
  <w:num w:numId="27">
    <w:abstractNumId w:val="8"/>
  </w:num>
  <w:num w:numId="28">
    <w:abstractNumId w:val="23"/>
  </w:num>
  <w:num w:numId="29">
    <w:abstractNumId w:val="21"/>
  </w:num>
  <w:num w:numId="30">
    <w:abstractNumId w:val="18"/>
  </w:num>
  <w:num w:numId="3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Fmt w:val="chicago"/>
    <w:footnote w:id="0"/>
    <w:footnote w:id="1"/>
  </w:footnotePr>
  <w:endnotePr>
    <w:numFmt w:val="chicago"/>
    <w:endnote w:id="0"/>
    <w:endnote w:id="1"/>
  </w:endnotePr>
  <w:compat/>
  <w:rsids>
    <w:rsidRoot w:val="00EC6BD1"/>
    <w:rsid w:val="00000311"/>
    <w:rsid w:val="000209B1"/>
    <w:rsid w:val="00020B52"/>
    <w:rsid w:val="0002391B"/>
    <w:rsid w:val="00034754"/>
    <w:rsid w:val="00042EEE"/>
    <w:rsid w:val="00052300"/>
    <w:rsid w:val="00062CA7"/>
    <w:rsid w:val="000711BC"/>
    <w:rsid w:val="00077A32"/>
    <w:rsid w:val="00080598"/>
    <w:rsid w:val="00093923"/>
    <w:rsid w:val="000A2B6C"/>
    <w:rsid w:val="000A79FC"/>
    <w:rsid w:val="000C1925"/>
    <w:rsid w:val="000F439E"/>
    <w:rsid w:val="00105992"/>
    <w:rsid w:val="00106B3E"/>
    <w:rsid w:val="00142D76"/>
    <w:rsid w:val="00155C67"/>
    <w:rsid w:val="001629B5"/>
    <w:rsid w:val="00167E6C"/>
    <w:rsid w:val="00170E9E"/>
    <w:rsid w:val="001945DA"/>
    <w:rsid w:val="001A5705"/>
    <w:rsid w:val="001A5B7B"/>
    <w:rsid w:val="001A5E4D"/>
    <w:rsid w:val="001C3887"/>
    <w:rsid w:val="001E76D3"/>
    <w:rsid w:val="001F0301"/>
    <w:rsid w:val="001F2315"/>
    <w:rsid w:val="00207E21"/>
    <w:rsid w:val="00222DD7"/>
    <w:rsid w:val="0025553F"/>
    <w:rsid w:val="002926EF"/>
    <w:rsid w:val="002A6AD6"/>
    <w:rsid w:val="002B4FC6"/>
    <w:rsid w:val="002E26CB"/>
    <w:rsid w:val="00303855"/>
    <w:rsid w:val="00322E57"/>
    <w:rsid w:val="003238DB"/>
    <w:rsid w:val="00324C15"/>
    <w:rsid w:val="00327FFA"/>
    <w:rsid w:val="003457EF"/>
    <w:rsid w:val="00347C0F"/>
    <w:rsid w:val="00375EDD"/>
    <w:rsid w:val="003A2914"/>
    <w:rsid w:val="003A752D"/>
    <w:rsid w:val="003D75D0"/>
    <w:rsid w:val="003E3A08"/>
    <w:rsid w:val="003F0A6F"/>
    <w:rsid w:val="0040100A"/>
    <w:rsid w:val="00402C23"/>
    <w:rsid w:val="00456210"/>
    <w:rsid w:val="00467516"/>
    <w:rsid w:val="004964B2"/>
    <w:rsid w:val="004978C0"/>
    <w:rsid w:val="004D7EBF"/>
    <w:rsid w:val="00501812"/>
    <w:rsid w:val="005028D2"/>
    <w:rsid w:val="00540E4D"/>
    <w:rsid w:val="0054434F"/>
    <w:rsid w:val="005609E0"/>
    <w:rsid w:val="0056593D"/>
    <w:rsid w:val="005A3B98"/>
    <w:rsid w:val="005C0C4D"/>
    <w:rsid w:val="005D0179"/>
    <w:rsid w:val="005D2DD8"/>
    <w:rsid w:val="00600E3E"/>
    <w:rsid w:val="00615BCF"/>
    <w:rsid w:val="00655FA6"/>
    <w:rsid w:val="00657ADD"/>
    <w:rsid w:val="006637C9"/>
    <w:rsid w:val="0067044D"/>
    <w:rsid w:val="0068602D"/>
    <w:rsid w:val="00693ED9"/>
    <w:rsid w:val="006A41C9"/>
    <w:rsid w:val="006A57EC"/>
    <w:rsid w:val="006A79A2"/>
    <w:rsid w:val="006C2302"/>
    <w:rsid w:val="006D00C4"/>
    <w:rsid w:val="006D138D"/>
    <w:rsid w:val="006D5FAC"/>
    <w:rsid w:val="00752FD3"/>
    <w:rsid w:val="00755E43"/>
    <w:rsid w:val="00764A5E"/>
    <w:rsid w:val="00771B7D"/>
    <w:rsid w:val="00785C4B"/>
    <w:rsid w:val="00786264"/>
    <w:rsid w:val="007A24D1"/>
    <w:rsid w:val="007C6B05"/>
    <w:rsid w:val="007D240A"/>
    <w:rsid w:val="007E4D66"/>
    <w:rsid w:val="00815EA0"/>
    <w:rsid w:val="00832640"/>
    <w:rsid w:val="00853F6E"/>
    <w:rsid w:val="00855319"/>
    <w:rsid w:val="008553D2"/>
    <w:rsid w:val="008638AC"/>
    <w:rsid w:val="008640D0"/>
    <w:rsid w:val="00883A62"/>
    <w:rsid w:val="008C1F39"/>
    <w:rsid w:val="008C3E00"/>
    <w:rsid w:val="008C4C9C"/>
    <w:rsid w:val="008D0DA4"/>
    <w:rsid w:val="008D6A76"/>
    <w:rsid w:val="008E084D"/>
    <w:rsid w:val="00901FBC"/>
    <w:rsid w:val="00907055"/>
    <w:rsid w:val="009375C2"/>
    <w:rsid w:val="00954FF4"/>
    <w:rsid w:val="0097221E"/>
    <w:rsid w:val="00985029"/>
    <w:rsid w:val="009858DD"/>
    <w:rsid w:val="009902FB"/>
    <w:rsid w:val="009B04F5"/>
    <w:rsid w:val="009D3390"/>
    <w:rsid w:val="009F7BD7"/>
    <w:rsid w:val="00A14F7A"/>
    <w:rsid w:val="00A22FC3"/>
    <w:rsid w:val="00A40657"/>
    <w:rsid w:val="00A64E4A"/>
    <w:rsid w:val="00A66C9B"/>
    <w:rsid w:val="00A670EF"/>
    <w:rsid w:val="00A7257B"/>
    <w:rsid w:val="00A80D15"/>
    <w:rsid w:val="00A835A3"/>
    <w:rsid w:val="00A927F5"/>
    <w:rsid w:val="00A92EEE"/>
    <w:rsid w:val="00AC6B86"/>
    <w:rsid w:val="00AD0C9B"/>
    <w:rsid w:val="00AF6AA2"/>
    <w:rsid w:val="00B27EA9"/>
    <w:rsid w:val="00B663D9"/>
    <w:rsid w:val="00B801B1"/>
    <w:rsid w:val="00B950BC"/>
    <w:rsid w:val="00BB6651"/>
    <w:rsid w:val="00C01AB6"/>
    <w:rsid w:val="00C50C28"/>
    <w:rsid w:val="00C52081"/>
    <w:rsid w:val="00C61396"/>
    <w:rsid w:val="00CC48DF"/>
    <w:rsid w:val="00CE626B"/>
    <w:rsid w:val="00D201B6"/>
    <w:rsid w:val="00D20378"/>
    <w:rsid w:val="00D22CD5"/>
    <w:rsid w:val="00D50A6F"/>
    <w:rsid w:val="00D67453"/>
    <w:rsid w:val="00D765F3"/>
    <w:rsid w:val="00D8027C"/>
    <w:rsid w:val="00D97259"/>
    <w:rsid w:val="00DE394C"/>
    <w:rsid w:val="00E05155"/>
    <w:rsid w:val="00E11BCF"/>
    <w:rsid w:val="00E574F1"/>
    <w:rsid w:val="00E8494D"/>
    <w:rsid w:val="00E9577C"/>
    <w:rsid w:val="00EA0C84"/>
    <w:rsid w:val="00EB7951"/>
    <w:rsid w:val="00EC6BD1"/>
    <w:rsid w:val="00F01E7E"/>
    <w:rsid w:val="00F04A56"/>
    <w:rsid w:val="00F15AFA"/>
    <w:rsid w:val="00F7083F"/>
    <w:rsid w:val="00F971FC"/>
    <w:rsid w:val="00FC16CB"/>
    <w:rsid w:val="00FC2405"/>
    <w:rsid w:val="00FC2510"/>
    <w:rsid w:val="00FD0649"/>
    <w:rsid w:val="00FF1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A64E4A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styleId="a6">
    <w:name w:val="annotation text"/>
    <w:basedOn w:val="a"/>
    <w:link w:val="a7"/>
    <w:uiPriority w:val="99"/>
    <w:unhideWhenUsed/>
    <w:rsid w:val="0056593D"/>
    <w:pPr>
      <w:widowControl w:val="0"/>
      <w:suppressAutoHyphens/>
      <w:autoSpaceDN w:val="0"/>
    </w:pPr>
    <w:rPr>
      <w:rFonts w:eastAsia="Arial Unicode MS" w:cs="F"/>
      <w:kern w:val="3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56593D"/>
    <w:rPr>
      <w:rFonts w:ascii="Calibri" w:eastAsia="Arial Unicode MS" w:hAnsi="Calibri" w:cs="F"/>
      <w:kern w:val="3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6593D"/>
    <w:rPr>
      <w:sz w:val="16"/>
      <w:szCs w:val="16"/>
    </w:rPr>
  </w:style>
  <w:style w:type="paragraph" w:customStyle="1" w:styleId="ConsPlusNormal">
    <w:name w:val="ConsPlusNormal"/>
    <w:rsid w:val="00764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45D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945DA"/>
    <w:rPr>
      <w:rFonts w:ascii="Calibri" w:eastAsia="Calibri" w:hAnsi="Calibri" w:cs="Times New Roman"/>
    </w:rPr>
  </w:style>
  <w:style w:type="paragraph" w:styleId="ad">
    <w:name w:val="footnote text"/>
    <w:basedOn w:val="a"/>
    <w:link w:val="ae"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rsid w:val="001945DA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nhideWhenUsed/>
    <w:rsid w:val="001945DA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945DA"/>
    <w:rPr>
      <w:rFonts w:ascii="Calibri" w:eastAsia="Calibri" w:hAnsi="Calibri" w:cs="Times New Roman"/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1945DA"/>
    <w:rPr>
      <w:vertAlign w:val="superscript"/>
    </w:rPr>
  </w:style>
  <w:style w:type="paragraph" w:styleId="af3">
    <w:name w:val="annotation subject"/>
    <w:basedOn w:val="a6"/>
    <w:next w:val="a6"/>
    <w:link w:val="af4"/>
    <w:uiPriority w:val="99"/>
    <w:semiHidden/>
    <w:unhideWhenUsed/>
    <w:rsid w:val="000209B1"/>
    <w:pPr>
      <w:widowControl/>
      <w:suppressAutoHyphens w:val="0"/>
      <w:autoSpaceDN/>
      <w:spacing w:line="240" w:lineRule="auto"/>
    </w:pPr>
    <w:rPr>
      <w:rFonts w:eastAsia="Calibri" w:cs="Times New Roman"/>
      <w:b/>
      <w:bCs/>
      <w:kern w:val="0"/>
    </w:rPr>
  </w:style>
  <w:style w:type="character" w:customStyle="1" w:styleId="af4">
    <w:name w:val="Тема примечания Знак"/>
    <w:basedOn w:val="a7"/>
    <w:link w:val="af3"/>
    <w:uiPriority w:val="99"/>
    <w:semiHidden/>
    <w:rsid w:val="000209B1"/>
    <w:rPr>
      <w:rFonts w:ascii="Calibri" w:eastAsia="Calibri" w:hAnsi="Calibri" w:cs="Times New Roman"/>
      <w:b/>
      <w:bCs/>
      <w:kern w:val="3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02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209B1"/>
    <w:rPr>
      <w:rFonts w:ascii="Segoe UI" w:eastAsia="Calibri" w:hAnsi="Segoe UI" w:cs="Segoe UI"/>
      <w:sz w:val="18"/>
      <w:szCs w:val="18"/>
    </w:rPr>
  </w:style>
  <w:style w:type="paragraph" w:styleId="af7">
    <w:name w:val="Plain Text"/>
    <w:basedOn w:val="a"/>
    <w:link w:val="af8"/>
    <w:unhideWhenUsed/>
    <w:rsid w:val="006A79A2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6A79A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9">
    <w:name w:val="Hyperlink"/>
    <w:basedOn w:val="a0"/>
    <w:semiHidden/>
    <w:unhideWhenUsed/>
    <w:rsid w:val="006D00C4"/>
    <w:rPr>
      <w:color w:val="076CC7"/>
      <w:u w:val="single"/>
    </w:rPr>
  </w:style>
  <w:style w:type="character" w:styleId="afa">
    <w:name w:val="Placeholder Text"/>
    <w:basedOn w:val="a0"/>
    <w:uiPriority w:val="99"/>
    <w:semiHidden/>
    <w:rsid w:val="006D00C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60AB21911D948E4A54557C7D0F98ED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93A068-99F1-4709-B6A4-CBDE85E2588F}"/>
      </w:docPartPr>
      <w:docPartBody>
        <w:p w:rsidR="0025363F" w:rsidRDefault="006D01D5" w:rsidP="006D01D5">
          <w:pPr>
            <w:pStyle w:val="760AB21911D948E4A54557C7D0F98ED9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A74A701DF8174934A3434235BD1D68B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FA5165-D1F9-4461-AD1B-1D9EB11DA6CB}"/>
      </w:docPartPr>
      <w:docPartBody>
        <w:p w:rsidR="0025363F" w:rsidRDefault="006D01D5" w:rsidP="006D01D5">
          <w:pPr>
            <w:pStyle w:val="A74A701DF8174934A3434235BD1D68B0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AEE8100C2D47F4B15E59C9F185D3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575961C-B614-4B45-8E95-55BEA119D447}"/>
      </w:docPartPr>
      <w:docPartBody>
        <w:p w:rsidR="0025363F" w:rsidRDefault="006D01D5" w:rsidP="006D01D5">
          <w:pPr>
            <w:pStyle w:val="65AEE8100C2D47F4B15E59C9F185D3C3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BDD5B3CD0C4122AB2F8496E464AD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653DBD-9E0D-43FF-AD1D-DA349C60D744}"/>
      </w:docPartPr>
      <w:docPartBody>
        <w:p w:rsidR="0025363F" w:rsidRDefault="006D01D5" w:rsidP="006D01D5">
          <w:pPr>
            <w:pStyle w:val="E0BDD5B3CD0C4122AB2F8496E464AD83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D05D539BFF4A2B84C699F402593B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6FE0F4-4219-4ADE-A8C2-F4C2F8F8479A}"/>
      </w:docPartPr>
      <w:docPartBody>
        <w:p w:rsidR="0025363F" w:rsidRDefault="006D01D5" w:rsidP="006D01D5">
          <w:pPr>
            <w:pStyle w:val="E2D05D539BFF4A2B84C699F402593B5D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7206E"/>
    <w:rsid w:val="00035921"/>
    <w:rsid w:val="000C3C1C"/>
    <w:rsid w:val="0025363F"/>
    <w:rsid w:val="002A767F"/>
    <w:rsid w:val="00432139"/>
    <w:rsid w:val="0047206E"/>
    <w:rsid w:val="006D01D5"/>
    <w:rsid w:val="00B0158D"/>
    <w:rsid w:val="00CE034D"/>
    <w:rsid w:val="00DE2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D01D5"/>
    <w:rPr>
      <w:color w:val="808080"/>
    </w:rPr>
  </w:style>
  <w:style w:type="paragraph" w:customStyle="1" w:styleId="31ADD26F08005344BDE7A60F4483D736">
    <w:name w:val="31ADD26F08005344BDE7A60F4483D736"/>
    <w:rsid w:val="00B0158D"/>
  </w:style>
  <w:style w:type="paragraph" w:customStyle="1" w:styleId="9F8DE9907B75FE4D97DC5195A616A88B">
    <w:name w:val="9F8DE9907B75FE4D97DC5195A616A88B"/>
    <w:rsid w:val="00B0158D"/>
  </w:style>
  <w:style w:type="paragraph" w:customStyle="1" w:styleId="DA05FEED9B59CE438880B2CA2FB9A536">
    <w:name w:val="DA05FEED9B59CE438880B2CA2FB9A536"/>
    <w:rsid w:val="00B0158D"/>
  </w:style>
  <w:style w:type="paragraph" w:customStyle="1" w:styleId="CE2BC2F1CE253A4F9A85B4B8C9DDED9C">
    <w:name w:val="CE2BC2F1CE253A4F9A85B4B8C9DDED9C"/>
    <w:rsid w:val="0047206E"/>
  </w:style>
  <w:style w:type="paragraph" w:customStyle="1" w:styleId="CE804727D52C104FA4513C0969357599">
    <w:name w:val="CE804727D52C104FA4513C0969357599"/>
    <w:rsid w:val="0047206E"/>
  </w:style>
  <w:style w:type="paragraph" w:customStyle="1" w:styleId="83A690D0B4BCEA4687EE64D7FE63017C">
    <w:name w:val="83A690D0B4BCEA4687EE64D7FE63017C"/>
    <w:rsid w:val="0047206E"/>
  </w:style>
  <w:style w:type="paragraph" w:customStyle="1" w:styleId="E9E31A85AA784639BEE8AC2B9E17FF87">
    <w:name w:val="E9E31A85AA784639BEE8AC2B9E17FF87"/>
    <w:rsid w:val="006D01D5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760AB21911D948E4A54557C7D0F98ED9">
    <w:name w:val="760AB21911D948E4A54557C7D0F98ED9"/>
    <w:rsid w:val="006D01D5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A74A701DF8174934A3434235BD1D68B0">
    <w:name w:val="A74A701DF8174934A3434235BD1D68B0"/>
    <w:rsid w:val="006D01D5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65AEE8100C2D47F4B15E59C9F185D3C3">
    <w:name w:val="65AEE8100C2D47F4B15E59C9F185D3C3"/>
    <w:rsid w:val="006D01D5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E0BDD5B3CD0C4122AB2F8496E464AD83">
    <w:name w:val="E0BDD5B3CD0C4122AB2F8496E464AD83"/>
    <w:rsid w:val="006D01D5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E2D05D539BFF4A2B84C699F402593B5D">
    <w:name w:val="E2D05D539BFF4A2B84C699F402593B5D"/>
    <w:rsid w:val="006D01D5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C209BF0F9EB479C7D0D34BE244EDE" ma:contentTypeVersion="0" ma:contentTypeDescription="Создание документа." ma:contentTypeScope="" ma:versionID="f635ed88baf99d688bece4eebfdbf9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8F4536-7C6C-4842-BA1E-8F6754AC1ABB}"/>
</file>

<file path=customXml/itemProps2.xml><?xml version="1.0" encoding="utf-8"?>
<ds:datastoreItem xmlns:ds="http://schemas.openxmlformats.org/officeDocument/2006/customXml" ds:itemID="{CCF63014-BFD9-435C-829E-A9FB1B2BDFEA}"/>
</file>

<file path=customXml/itemProps3.xml><?xml version="1.0" encoding="utf-8"?>
<ds:datastoreItem xmlns:ds="http://schemas.openxmlformats.org/officeDocument/2006/customXml" ds:itemID="{783C9C42-6702-404A-9F0C-C31AE235EA45}"/>
</file>

<file path=customXml/itemProps4.xml><?xml version="1.0" encoding="utf-8"?>
<ds:datastoreItem xmlns:ds="http://schemas.openxmlformats.org/officeDocument/2006/customXml" ds:itemID="{A94D74B2-1DFC-4209-9254-7C12325AF4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1004</Words>
  <Characters>5726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Ляйсан</cp:lastModifiedBy>
  <cp:revision>6</cp:revision>
  <cp:lastPrinted>2025-09-30T06:01:00Z</cp:lastPrinted>
  <dcterms:created xsi:type="dcterms:W3CDTF">2025-10-28T06:57:00Z</dcterms:created>
  <dcterms:modified xsi:type="dcterms:W3CDTF">2025-11-19T10:58:00Z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0x010100AFCC209BF0F9EB479C7D0D34BE244EDE</vt:lpwstr>
  </property>
</Properties>
</file>