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54808-99A8-4FBF-9E3B-F38467C1F713}"/>
</file>

<file path=customXml/itemProps2.xml><?xml version="1.0" encoding="utf-8"?>
<ds:datastoreItem xmlns:ds="http://schemas.openxmlformats.org/officeDocument/2006/customXml" ds:itemID="{835DE611-F48B-4E58-B8D9-236C25D84964}"/>
</file>

<file path=customXml/itemProps3.xml><?xml version="1.0" encoding="utf-8"?>
<ds:datastoreItem xmlns:ds="http://schemas.openxmlformats.org/officeDocument/2006/customXml" ds:itemID="{27D87CD5-5B9E-4A83-A697-D5816BE8E2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0x01010024553A1DA63921489405D3C351CBFE0E</vt:lpwstr>
  </property>
</Properties>
</file>