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3A" w:rsidRPr="00140821" w:rsidRDefault="006B063A" w:rsidP="006B06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821">
        <w:rPr>
          <w:rFonts w:ascii="Times New Roman" w:hAnsi="Times New Roman" w:cs="Times New Roman"/>
          <w:b/>
          <w:sz w:val="24"/>
          <w:szCs w:val="24"/>
        </w:rPr>
        <w:t xml:space="preserve">Протокол проведения школьного этапа всероссийской олимпиады школьников </w:t>
      </w:r>
    </w:p>
    <w:p w:rsidR="00FA03E8" w:rsidRPr="00140821" w:rsidRDefault="00FA03E8" w:rsidP="006B06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821">
        <w:rPr>
          <w:rFonts w:ascii="Times New Roman" w:hAnsi="Times New Roman" w:cs="Times New Roman"/>
          <w:b/>
          <w:sz w:val="24"/>
          <w:szCs w:val="24"/>
        </w:rPr>
        <w:t>по  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АНГЛИЙСКОМУ ЯЗЫКУ</w:t>
      </w:r>
      <w:r w:rsidRPr="0014082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</w:t>
      </w:r>
      <w:r w:rsidRPr="0014082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A03E8" w:rsidRPr="00140821" w:rsidRDefault="00FA03E8" w:rsidP="006B063A">
      <w:pPr>
        <w:tabs>
          <w:tab w:val="left" w:pos="3152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right"/>
        <w:tblInd w:w="-1546" w:type="dxa"/>
        <w:tblLayout w:type="fixed"/>
        <w:tblLook w:val="04A0"/>
      </w:tblPr>
      <w:tblGrid>
        <w:gridCol w:w="1135"/>
        <w:gridCol w:w="2599"/>
        <w:gridCol w:w="1550"/>
        <w:gridCol w:w="1185"/>
        <w:gridCol w:w="992"/>
        <w:gridCol w:w="1206"/>
        <w:gridCol w:w="1133"/>
        <w:gridCol w:w="1337"/>
        <w:gridCol w:w="977"/>
        <w:gridCol w:w="760"/>
        <w:gridCol w:w="1111"/>
        <w:gridCol w:w="1325"/>
      </w:tblGrid>
      <w:tr w:rsidR="00E309A5" w:rsidRPr="00140821" w:rsidTr="006B063A">
        <w:trPr>
          <w:trHeight w:val="841"/>
          <w:jc w:val="right"/>
        </w:trPr>
        <w:tc>
          <w:tcPr>
            <w:tcW w:w="1135" w:type="dxa"/>
            <w:vMerge w:val="restart"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2599" w:type="dxa"/>
            <w:vMerge w:val="restart"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550" w:type="dxa"/>
            <w:vMerge w:val="restart"/>
            <w:vAlign w:val="center"/>
          </w:tcPr>
          <w:p w:rsidR="00E309A5" w:rsidRDefault="00E309A5" w:rsidP="00E309A5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LISTENING</w:t>
            </w:r>
          </w:p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:rsidR="00E309A5" w:rsidRDefault="00E309A5" w:rsidP="00E309A5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READING</w:t>
            </w:r>
          </w:p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E309A5" w:rsidRDefault="00E309A5" w:rsidP="00E309A5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USE OF ENGLISH</w:t>
            </w:r>
          </w:p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7" w:type="dxa"/>
            <w:vMerge w:val="restart"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01"/>
              </w:rPr>
              <w:t>WRITING</w:t>
            </w:r>
          </w:p>
        </w:tc>
        <w:tc>
          <w:tcPr>
            <w:tcW w:w="977" w:type="dxa"/>
            <w:vMerge w:val="restart"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760" w:type="dxa"/>
            <w:vMerge w:val="restart"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вып-ния</w:t>
            </w:r>
            <w:proofErr w:type="spellEnd"/>
          </w:p>
        </w:tc>
        <w:tc>
          <w:tcPr>
            <w:tcW w:w="1111" w:type="dxa"/>
            <w:vMerge w:val="restart"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Рейтинг</w:t>
            </w:r>
          </w:p>
        </w:tc>
        <w:tc>
          <w:tcPr>
            <w:tcW w:w="1325" w:type="dxa"/>
            <w:vMerge w:val="restart"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</w:tr>
      <w:tr w:rsidR="00E309A5" w:rsidRPr="00140821" w:rsidTr="006B063A">
        <w:trPr>
          <w:trHeight w:val="414"/>
          <w:jc w:val="right"/>
        </w:trPr>
        <w:tc>
          <w:tcPr>
            <w:tcW w:w="1135" w:type="dxa"/>
            <w:vMerge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9" w:type="dxa"/>
            <w:vMerge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5" w:type="dxa"/>
          </w:tcPr>
          <w:p w:rsidR="00E309A5" w:rsidRDefault="00E309A5" w:rsidP="00E309A5">
            <w:pPr>
              <w:jc w:val="center"/>
            </w:pPr>
            <w:proofErr w:type="spellStart"/>
            <w:r w:rsidRPr="00C30798">
              <w:rPr>
                <w:rStyle w:val="fontstyle01"/>
              </w:rPr>
              <w:t>Task</w:t>
            </w:r>
            <w:proofErr w:type="spellEnd"/>
            <w:r w:rsidRPr="00C30798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1</w:t>
            </w:r>
          </w:p>
        </w:tc>
        <w:tc>
          <w:tcPr>
            <w:tcW w:w="992" w:type="dxa"/>
          </w:tcPr>
          <w:p w:rsidR="00E309A5" w:rsidRDefault="00E309A5" w:rsidP="00E309A5">
            <w:pPr>
              <w:jc w:val="center"/>
            </w:pPr>
            <w:proofErr w:type="spellStart"/>
            <w:r w:rsidRPr="00C30798">
              <w:rPr>
                <w:rStyle w:val="fontstyle01"/>
              </w:rPr>
              <w:t>Task</w:t>
            </w:r>
            <w:proofErr w:type="spellEnd"/>
            <w:r w:rsidRPr="00C30798">
              <w:rPr>
                <w:rStyle w:val="fontstyle01"/>
              </w:rPr>
              <w:t xml:space="preserve"> 2</w:t>
            </w:r>
          </w:p>
        </w:tc>
        <w:tc>
          <w:tcPr>
            <w:tcW w:w="1206" w:type="dxa"/>
          </w:tcPr>
          <w:p w:rsidR="00E309A5" w:rsidRDefault="00E309A5" w:rsidP="00E309A5">
            <w:pPr>
              <w:jc w:val="center"/>
            </w:pPr>
            <w:proofErr w:type="spellStart"/>
            <w:r w:rsidRPr="00C30798">
              <w:rPr>
                <w:rStyle w:val="fontstyle01"/>
              </w:rPr>
              <w:t>Task</w:t>
            </w:r>
            <w:proofErr w:type="spellEnd"/>
            <w:r w:rsidRPr="00C30798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1</w:t>
            </w:r>
          </w:p>
        </w:tc>
        <w:tc>
          <w:tcPr>
            <w:tcW w:w="1133" w:type="dxa"/>
          </w:tcPr>
          <w:p w:rsidR="00E309A5" w:rsidRDefault="00E309A5" w:rsidP="00E309A5">
            <w:pPr>
              <w:jc w:val="center"/>
            </w:pPr>
            <w:proofErr w:type="spellStart"/>
            <w:r w:rsidRPr="00C30798">
              <w:rPr>
                <w:rStyle w:val="fontstyle01"/>
              </w:rPr>
              <w:t>Task</w:t>
            </w:r>
            <w:proofErr w:type="spellEnd"/>
            <w:r w:rsidRPr="00C30798">
              <w:rPr>
                <w:rStyle w:val="fontstyle01"/>
              </w:rPr>
              <w:t xml:space="preserve"> 2</w:t>
            </w:r>
          </w:p>
        </w:tc>
        <w:tc>
          <w:tcPr>
            <w:tcW w:w="1337" w:type="dxa"/>
            <w:vMerge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0" w:type="dxa"/>
            <w:vMerge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vMerge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  <w:vMerge/>
            <w:vAlign w:val="center"/>
          </w:tcPr>
          <w:p w:rsidR="00E309A5" w:rsidRPr="00140821" w:rsidRDefault="00E309A5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5-01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10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6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5-02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10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7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5-03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10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8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6-01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15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6-02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4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6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6-03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13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6-04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12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6-05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8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6-06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15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6-07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15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6-08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3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12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6-09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10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trHeight w:val="414"/>
          <w:jc w:val="right"/>
        </w:trPr>
        <w:tc>
          <w:tcPr>
            <w:tcW w:w="1135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2599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992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0</w:t>
            </w:r>
          </w:p>
        </w:tc>
        <w:tc>
          <w:tcPr>
            <w:tcW w:w="1206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5</w:t>
            </w:r>
          </w:p>
        </w:tc>
        <w:tc>
          <w:tcPr>
            <w:tcW w:w="1133" w:type="dxa"/>
          </w:tcPr>
          <w:p w:rsidR="007F48C9" w:rsidRPr="007F48C9" w:rsidRDefault="007F48C9" w:rsidP="00E309A5">
            <w:pPr>
              <w:jc w:val="center"/>
              <w:rPr>
                <w:rStyle w:val="fontstyle01"/>
                <w:b w:val="0"/>
              </w:rPr>
            </w:pPr>
            <w:r w:rsidRPr="007F48C9">
              <w:rPr>
                <w:rStyle w:val="fontstyle01"/>
                <w:b w:val="0"/>
              </w:rPr>
              <w:t>9</w:t>
            </w:r>
          </w:p>
        </w:tc>
        <w:tc>
          <w:tcPr>
            <w:tcW w:w="1337" w:type="dxa"/>
            <w:vAlign w:val="center"/>
          </w:tcPr>
          <w:p w:rsidR="007F48C9" w:rsidRPr="007F48C9" w:rsidRDefault="007F48C9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0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C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11" w:type="dxa"/>
            <w:vAlign w:val="center"/>
          </w:tcPr>
          <w:p w:rsidR="007F48C9" w:rsidRPr="007F48C9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565DB1">
        <w:trPr>
          <w:trHeight w:val="414"/>
          <w:jc w:val="right"/>
        </w:trPr>
        <w:tc>
          <w:tcPr>
            <w:tcW w:w="1135" w:type="dxa"/>
          </w:tcPr>
          <w:p w:rsidR="007F48C9" w:rsidRPr="00140821" w:rsidRDefault="007F48C9" w:rsidP="002F15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7-01</w:t>
            </w:r>
          </w:p>
        </w:tc>
        <w:tc>
          <w:tcPr>
            <w:tcW w:w="2599" w:type="dxa"/>
            <w:vAlign w:val="center"/>
          </w:tcPr>
          <w:p w:rsidR="007F48C9" w:rsidRPr="00140821" w:rsidRDefault="007F48C9" w:rsidP="004D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  <w:vAlign w:val="center"/>
          </w:tcPr>
          <w:p w:rsidR="007F48C9" w:rsidRPr="00140821" w:rsidRDefault="007F48C9" w:rsidP="004D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0" w:type="dxa"/>
            <w:vAlign w:val="center"/>
          </w:tcPr>
          <w:p w:rsidR="007F48C9" w:rsidRPr="00140821" w:rsidRDefault="007F48C9" w:rsidP="004D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11" w:type="dxa"/>
            <w:vAlign w:val="center"/>
          </w:tcPr>
          <w:p w:rsidR="007F48C9" w:rsidRPr="00140821" w:rsidRDefault="007F48C9" w:rsidP="004D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7F48C9" w:rsidRPr="00140821" w:rsidRDefault="007F48C9" w:rsidP="004D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565DB1">
        <w:trPr>
          <w:trHeight w:val="414"/>
          <w:jc w:val="right"/>
        </w:trPr>
        <w:tc>
          <w:tcPr>
            <w:tcW w:w="1135" w:type="dxa"/>
          </w:tcPr>
          <w:p w:rsidR="007F48C9" w:rsidRPr="00140821" w:rsidRDefault="007F48C9" w:rsidP="002F15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7-02</w:t>
            </w:r>
          </w:p>
        </w:tc>
        <w:tc>
          <w:tcPr>
            <w:tcW w:w="2599" w:type="dxa"/>
            <w:vAlign w:val="center"/>
          </w:tcPr>
          <w:p w:rsidR="007F48C9" w:rsidRPr="00140821" w:rsidRDefault="007F48C9" w:rsidP="004D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5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:rsidR="007F48C9" w:rsidRPr="00140821" w:rsidRDefault="007F48C9" w:rsidP="004D08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0" w:type="dxa"/>
            <w:vAlign w:val="center"/>
          </w:tcPr>
          <w:p w:rsidR="007F48C9" w:rsidRPr="00140821" w:rsidRDefault="007F48C9" w:rsidP="004D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11" w:type="dxa"/>
            <w:vAlign w:val="center"/>
          </w:tcPr>
          <w:p w:rsidR="007F48C9" w:rsidRPr="00140821" w:rsidRDefault="007F48C9" w:rsidP="004D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7F48C9" w:rsidRPr="00140821" w:rsidRDefault="007F48C9" w:rsidP="004D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D331B3">
        <w:trPr>
          <w:trHeight w:val="414"/>
          <w:jc w:val="right"/>
        </w:trPr>
        <w:tc>
          <w:tcPr>
            <w:tcW w:w="1135" w:type="dxa"/>
          </w:tcPr>
          <w:p w:rsidR="007F48C9" w:rsidRPr="00140821" w:rsidRDefault="007F48C9" w:rsidP="002F15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8-01</w:t>
            </w:r>
          </w:p>
        </w:tc>
        <w:tc>
          <w:tcPr>
            <w:tcW w:w="2599" w:type="dxa"/>
          </w:tcPr>
          <w:p w:rsidR="007F48C9" w:rsidRPr="00140821" w:rsidRDefault="007F48C9" w:rsidP="008F0B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7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60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11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F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D331B3">
        <w:trPr>
          <w:trHeight w:val="414"/>
          <w:jc w:val="right"/>
        </w:trPr>
        <w:tc>
          <w:tcPr>
            <w:tcW w:w="1135" w:type="dxa"/>
          </w:tcPr>
          <w:p w:rsidR="007F48C9" w:rsidRPr="00140821" w:rsidRDefault="007F48C9" w:rsidP="002F15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8-02</w:t>
            </w:r>
          </w:p>
        </w:tc>
        <w:tc>
          <w:tcPr>
            <w:tcW w:w="2599" w:type="dxa"/>
          </w:tcPr>
          <w:p w:rsidR="007F48C9" w:rsidRPr="00140821" w:rsidRDefault="007F48C9" w:rsidP="008F0B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7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60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11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F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D331B3">
        <w:trPr>
          <w:trHeight w:val="414"/>
          <w:jc w:val="right"/>
        </w:trPr>
        <w:tc>
          <w:tcPr>
            <w:tcW w:w="1135" w:type="dxa"/>
          </w:tcPr>
          <w:p w:rsidR="007F48C9" w:rsidRPr="00140821" w:rsidRDefault="007F48C9" w:rsidP="002F15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8-03</w:t>
            </w:r>
          </w:p>
        </w:tc>
        <w:tc>
          <w:tcPr>
            <w:tcW w:w="2599" w:type="dxa"/>
          </w:tcPr>
          <w:p w:rsidR="007F48C9" w:rsidRPr="00140821" w:rsidRDefault="007F48C9" w:rsidP="008F0B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7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60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11" w:type="dxa"/>
          </w:tcPr>
          <w:p w:rsidR="007F48C9" w:rsidRPr="00140821" w:rsidRDefault="007F48C9" w:rsidP="008F0B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F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jc w:val="right"/>
        </w:trPr>
        <w:tc>
          <w:tcPr>
            <w:tcW w:w="1135" w:type="dxa"/>
          </w:tcPr>
          <w:p w:rsidR="007F48C9" w:rsidRPr="00140821" w:rsidRDefault="007F48C9" w:rsidP="002F15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9-01</w:t>
            </w:r>
          </w:p>
        </w:tc>
        <w:tc>
          <w:tcPr>
            <w:tcW w:w="2599" w:type="dxa"/>
            <w:vAlign w:val="center"/>
          </w:tcPr>
          <w:p w:rsidR="007F48C9" w:rsidRPr="00140821" w:rsidRDefault="007F48C9" w:rsidP="002320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5" w:type="dxa"/>
          </w:tcPr>
          <w:p w:rsidR="007F48C9" w:rsidRPr="00E309A5" w:rsidRDefault="007F48C9" w:rsidP="00E309A5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0 </w:t>
            </w:r>
          </w:p>
        </w:tc>
        <w:tc>
          <w:tcPr>
            <w:tcW w:w="992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7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  <w:vAlign w:val="center"/>
          </w:tcPr>
          <w:p w:rsidR="007F48C9" w:rsidRPr="00140821" w:rsidRDefault="007F48C9" w:rsidP="00232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60" w:type="dxa"/>
            <w:vAlign w:val="center"/>
          </w:tcPr>
          <w:p w:rsidR="007F48C9" w:rsidRPr="00140821" w:rsidRDefault="007F48C9" w:rsidP="00232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11" w:type="dxa"/>
            <w:vAlign w:val="center"/>
          </w:tcPr>
          <w:p w:rsidR="007F48C9" w:rsidRPr="00140821" w:rsidRDefault="007F48C9" w:rsidP="00232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7F48C9" w:rsidRPr="00140821" w:rsidRDefault="007F48C9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jc w:val="right"/>
        </w:trPr>
        <w:tc>
          <w:tcPr>
            <w:tcW w:w="1135" w:type="dxa"/>
          </w:tcPr>
          <w:p w:rsidR="007F48C9" w:rsidRPr="00140821" w:rsidRDefault="007F48C9" w:rsidP="002F15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10-01</w:t>
            </w:r>
          </w:p>
        </w:tc>
        <w:tc>
          <w:tcPr>
            <w:tcW w:w="2599" w:type="dxa"/>
            <w:vAlign w:val="center"/>
          </w:tcPr>
          <w:p w:rsidR="007F48C9" w:rsidRPr="00140821" w:rsidRDefault="007F48C9" w:rsidP="002320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7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  <w:vAlign w:val="center"/>
          </w:tcPr>
          <w:p w:rsidR="007F48C9" w:rsidRPr="00140821" w:rsidRDefault="007F48C9" w:rsidP="00232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0" w:type="dxa"/>
            <w:vAlign w:val="center"/>
          </w:tcPr>
          <w:p w:rsidR="007F48C9" w:rsidRPr="00140821" w:rsidRDefault="007F48C9" w:rsidP="00232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11" w:type="dxa"/>
            <w:vAlign w:val="center"/>
          </w:tcPr>
          <w:p w:rsidR="007F48C9" w:rsidRPr="00140821" w:rsidRDefault="007F48C9" w:rsidP="00232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jc w:val="right"/>
        </w:trPr>
        <w:tc>
          <w:tcPr>
            <w:tcW w:w="1135" w:type="dxa"/>
          </w:tcPr>
          <w:p w:rsidR="007F48C9" w:rsidRPr="00140821" w:rsidRDefault="007F48C9" w:rsidP="002F15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11-01</w:t>
            </w:r>
          </w:p>
        </w:tc>
        <w:tc>
          <w:tcPr>
            <w:tcW w:w="2599" w:type="dxa"/>
            <w:vAlign w:val="center"/>
          </w:tcPr>
          <w:p w:rsidR="007F48C9" w:rsidRPr="00140821" w:rsidRDefault="007F48C9" w:rsidP="002320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37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:rsidR="007F48C9" w:rsidRPr="00140821" w:rsidRDefault="007F48C9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0" w:type="dxa"/>
            <w:vAlign w:val="center"/>
          </w:tcPr>
          <w:p w:rsidR="007F48C9" w:rsidRPr="00140821" w:rsidRDefault="007F48C9" w:rsidP="00232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1" w:type="dxa"/>
            <w:vAlign w:val="center"/>
          </w:tcPr>
          <w:p w:rsidR="007F48C9" w:rsidRPr="00140821" w:rsidRDefault="009C5510" w:rsidP="00232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F48C9" w:rsidRPr="00140821" w:rsidTr="006B063A">
        <w:trPr>
          <w:jc w:val="right"/>
        </w:trPr>
        <w:tc>
          <w:tcPr>
            <w:tcW w:w="1135" w:type="dxa"/>
          </w:tcPr>
          <w:p w:rsidR="007F48C9" w:rsidRPr="00140821" w:rsidRDefault="007F48C9" w:rsidP="002F15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11-02</w:t>
            </w:r>
          </w:p>
        </w:tc>
        <w:tc>
          <w:tcPr>
            <w:tcW w:w="2599" w:type="dxa"/>
          </w:tcPr>
          <w:p w:rsidR="007F48C9" w:rsidRPr="00140821" w:rsidRDefault="007F48C9" w:rsidP="0023204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F48C9" w:rsidRPr="00140821" w:rsidRDefault="009C5510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</w:tcPr>
          <w:p w:rsidR="007F48C9" w:rsidRPr="00140821" w:rsidRDefault="009C5510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F48C9" w:rsidRPr="00140821" w:rsidRDefault="009C5510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7F48C9" w:rsidRPr="00140821" w:rsidRDefault="009C5510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7F48C9" w:rsidRPr="00140821" w:rsidRDefault="009C5510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7" w:type="dxa"/>
          </w:tcPr>
          <w:p w:rsidR="007F48C9" w:rsidRPr="00140821" w:rsidRDefault="009C5510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:rsidR="007F48C9" w:rsidRPr="00140821" w:rsidRDefault="009C5510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0" w:type="dxa"/>
          </w:tcPr>
          <w:p w:rsidR="007F48C9" w:rsidRPr="00140821" w:rsidRDefault="009C5510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1" w:type="dxa"/>
          </w:tcPr>
          <w:p w:rsidR="007F48C9" w:rsidRPr="00140821" w:rsidRDefault="009C5510" w:rsidP="002320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5" w:type="dxa"/>
            <w:vAlign w:val="center"/>
          </w:tcPr>
          <w:p w:rsidR="007F48C9" w:rsidRPr="00140821" w:rsidRDefault="007F48C9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FA03E8" w:rsidRPr="00140821" w:rsidRDefault="00FA03E8" w:rsidP="00FA0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7BA3" w:rsidRPr="00D83172" w:rsidRDefault="00187BA3" w:rsidP="00187BA3">
      <w:pPr>
        <w:spacing w:after="0"/>
        <w:rPr>
          <w:color w:val="FF0000"/>
        </w:rPr>
      </w:pPr>
    </w:p>
    <w:p w:rsidR="00B842DB" w:rsidRDefault="00B842DB"/>
    <w:sectPr w:rsidR="00B842DB" w:rsidSect="003D1F3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7BA3"/>
    <w:rsid w:val="000C0F4D"/>
    <w:rsid w:val="00187BA3"/>
    <w:rsid w:val="002F159F"/>
    <w:rsid w:val="006B063A"/>
    <w:rsid w:val="00755A70"/>
    <w:rsid w:val="007F48C9"/>
    <w:rsid w:val="009C5510"/>
    <w:rsid w:val="00A70E06"/>
    <w:rsid w:val="00AF61DE"/>
    <w:rsid w:val="00B02C5E"/>
    <w:rsid w:val="00B067DD"/>
    <w:rsid w:val="00B842DB"/>
    <w:rsid w:val="00BB4B3E"/>
    <w:rsid w:val="00BD694A"/>
    <w:rsid w:val="00E30102"/>
    <w:rsid w:val="00E309A5"/>
    <w:rsid w:val="00FA0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B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E309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F48130A4705CE40927ED8A407817C08" ma:contentTypeVersion="0" ma:contentTypeDescription="Создание документа." ma:contentTypeScope="" ma:versionID="cdcf260b11acc29e7002f0324cba8f8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917010F-F79B-4E24-A171-C3A156FE1767}"/>
</file>

<file path=customXml/itemProps2.xml><?xml version="1.0" encoding="utf-8"?>
<ds:datastoreItem xmlns:ds="http://schemas.openxmlformats.org/officeDocument/2006/customXml" ds:itemID="{72A4CB55-3CD7-4289-BC1A-11326A7FA1A1}"/>
</file>

<file path=customXml/itemProps3.xml><?xml version="1.0" encoding="utf-8"?>
<ds:datastoreItem xmlns:ds="http://schemas.openxmlformats.org/officeDocument/2006/customXml" ds:itemID="{D36C78BB-1C4F-487E-939D-BD078763A4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Ахмадуллин</dc:creator>
  <cp:keywords/>
  <dc:description/>
  <cp:lastModifiedBy>Ахмадуллин</cp:lastModifiedBy>
  <cp:revision>10</cp:revision>
  <cp:lastPrinted>2026-10-12T07:23:00Z</cp:lastPrinted>
  <dcterms:created xsi:type="dcterms:W3CDTF">2026-10-01T07:47:00Z</dcterms:created>
  <dcterms:modified xsi:type="dcterms:W3CDTF">2026-10-16T09:30:00Z</dcterms:modified>
</cp:coreProperties>
</file>