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020" w:rsidRPr="00EF4020" w:rsidRDefault="00EF4020" w:rsidP="00EF4020">
      <w:pPr>
        <w:rPr>
          <w:rFonts w:ascii="Times New Roman" w:hAnsi="Times New Roman"/>
        </w:rPr>
      </w:pPr>
      <w:r w:rsidRPr="00EF4020">
        <w:rPr>
          <w:rFonts w:ascii="Times New Roman" w:hAnsi="Times New Roman"/>
        </w:rPr>
        <w:t xml:space="preserve">Обсуждено и </w:t>
      </w:r>
      <w:proofErr w:type="gramStart"/>
      <w:r w:rsidRPr="00EF4020">
        <w:rPr>
          <w:rFonts w:ascii="Times New Roman" w:hAnsi="Times New Roman"/>
        </w:rPr>
        <w:t>принято</w:t>
      </w:r>
      <w:proofErr w:type="gramEnd"/>
      <w:r w:rsidRPr="00EF4020">
        <w:rPr>
          <w:rFonts w:ascii="Times New Roman" w:hAnsi="Times New Roman"/>
        </w:rPr>
        <w:t xml:space="preserve">                                                   </w:t>
      </w:r>
      <w:r>
        <w:rPr>
          <w:rFonts w:ascii="Times New Roman" w:hAnsi="Times New Roman"/>
        </w:rPr>
        <w:t xml:space="preserve"> </w:t>
      </w:r>
      <w:r w:rsidRPr="00EF4020">
        <w:rPr>
          <w:rFonts w:ascii="Times New Roman" w:hAnsi="Times New Roman"/>
        </w:rPr>
        <w:t>Утверждено приказом</w:t>
      </w:r>
    </w:p>
    <w:p w:rsidR="00EF4020" w:rsidRPr="00EF4020" w:rsidRDefault="00EF4020" w:rsidP="00EF4020">
      <w:pPr>
        <w:rPr>
          <w:rFonts w:ascii="Times New Roman" w:hAnsi="Times New Roman"/>
        </w:rPr>
      </w:pPr>
      <w:r w:rsidRPr="00EF4020">
        <w:rPr>
          <w:rFonts w:ascii="Times New Roman" w:hAnsi="Times New Roman"/>
        </w:rPr>
        <w:t xml:space="preserve">на педагогическом Совете                                            </w:t>
      </w:r>
      <w:r>
        <w:rPr>
          <w:rFonts w:ascii="Times New Roman" w:hAnsi="Times New Roman"/>
        </w:rPr>
        <w:t xml:space="preserve"> </w:t>
      </w:r>
      <w:r w:rsidRPr="00EF4020">
        <w:rPr>
          <w:rFonts w:ascii="Times New Roman" w:hAnsi="Times New Roman"/>
        </w:rPr>
        <w:t xml:space="preserve">заведующего  МБДОУ «Куракинский </w:t>
      </w:r>
    </w:p>
    <w:p w:rsidR="00EF4020" w:rsidRPr="00446EE3" w:rsidRDefault="00EF4020" w:rsidP="00EF4020">
      <w:pPr>
        <w:rPr>
          <w:rFonts w:ascii="Times New Roman" w:hAnsi="Times New Roman"/>
        </w:rPr>
      </w:pPr>
      <w:r w:rsidRPr="00446EE3">
        <w:rPr>
          <w:rFonts w:ascii="Times New Roman" w:hAnsi="Times New Roman"/>
        </w:rPr>
        <w:t>пр</w:t>
      </w:r>
      <w:r w:rsidR="00A34496" w:rsidRPr="00446EE3">
        <w:rPr>
          <w:rFonts w:ascii="Times New Roman" w:hAnsi="Times New Roman"/>
        </w:rPr>
        <w:t>отокол № 1  от «29» августа 2025</w:t>
      </w:r>
      <w:r w:rsidRPr="00446EE3">
        <w:rPr>
          <w:rFonts w:ascii="Times New Roman" w:hAnsi="Times New Roman"/>
        </w:rPr>
        <w:t>г.                           детский сад «Сказка»</w:t>
      </w:r>
    </w:p>
    <w:p w:rsidR="00EF4020" w:rsidRPr="00EF4020" w:rsidRDefault="00EF4020" w:rsidP="00EF4020">
      <w:pPr>
        <w:rPr>
          <w:rFonts w:ascii="Times New Roman" w:hAnsi="Times New Roman"/>
        </w:rPr>
      </w:pPr>
      <w:r w:rsidRPr="00446EE3">
        <w:rPr>
          <w:rFonts w:ascii="Times New Roman" w:hAnsi="Times New Roman"/>
        </w:rPr>
        <w:t xml:space="preserve">                                                                                          </w:t>
      </w:r>
      <w:r w:rsidR="00446EE3" w:rsidRPr="00446EE3">
        <w:rPr>
          <w:rFonts w:ascii="Times New Roman" w:hAnsi="Times New Roman"/>
        </w:rPr>
        <w:t>№ 25</w:t>
      </w:r>
      <w:r w:rsidR="00A34496" w:rsidRPr="00446EE3">
        <w:rPr>
          <w:rFonts w:ascii="Times New Roman" w:hAnsi="Times New Roman"/>
        </w:rPr>
        <w:t>-О от  «29» августа 2025</w:t>
      </w:r>
      <w:r w:rsidR="00774444" w:rsidRPr="00446EE3">
        <w:rPr>
          <w:rFonts w:ascii="Times New Roman" w:hAnsi="Times New Roman"/>
        </w:rPr>
        <w:t>г.</w:t>
      </w:r>
      <w:r w:rsidRPr="00EF4020">
        <w:rPr>
          <w:rFonts w:ascii="Times New Roman" w:hAnsi="Times New Roman"/>
        </w:rPr>
        <w:t xml:space="preserve">                                                                                              </w:t>
      </w:r>
    </w:p>
    <w:p w:rsidR="00EF4020" w:rsidRPr="00EF4020" w:rsidRDefault="00EF4020" w:rsidP="00EF4020">
      <w:pPr>
        <w:rPr>
          <w:rFonts w:ascii="Times New Roman" w:hAnsi="Times New Roman"/>
        </w:rPr>
      </w:pPr>
      <w:r w:rsidRPr="00EF4020">
        <w:rPr>
          <w:rFonts w:ascii="Times New Roman" w:hAnsi="Times New Roman"/>
        </w:rPr>
        <w:t>.</w:t>
      </w:r>
    </w:p>
    <w:p w:rsidR="00EF4020" w:rsidRDefault="00EF4020" w:rsidP="00EF4020"/>
    <w:p w:rsidR="004661C6" w:rsidRPr="00405F4C" w:rsidRDefault="004661C6" w:rsidP="0070788A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4661C6" w:rsidRPr="00405F4C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Pr="00405F4C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EF402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Pr="00525BCE" w:rsidRDefault="004661C6" w:rsidP="004F40EC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 w:rsidRPr="00525BCE">
        <w:rPr>
          <w:rFonts w:ascii="Times New Roman" w:hAnsi="Times New Roman"/>
          <w:b/>
          <w:sz w:val="40"/>
          <w:szCs w:val="40"/>
        </w:rPr>
        <w:t>Годовой календарный учебный график</w:t>
      </w:r>
    </w:p>
    <w:p w:rsidR="004661C6" w:rsidRPr="0070788A" w:rsidRDefault="004661C6" w:rsidP="004F40EC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0788A">
        <w:rPr>
          <w:rFonts w:ascii="Times New Roman" w:hAnsi="Times New Roman"/>
          <w:sz w:val="28"/>
          <w:szCs w:val="28"/>
        </w:rPr>
        <w:t>Муниципального бюджетного  дошкольного образовательного</w:t>
      </w:r>
    </w:p>
    <w:p w:rsidR="004661C6" w:rsidRPr="0070788A" w:rsidRDefault="004661C6" w:rsidP="0070788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0788A">
        <w:rPr>
          <w:rFonts w:ascii="Times New Roman" w:hAnsi="Times New Roman"/>
          <w:sz w:val="28"/>
          <w:szCs w:val="28"/>
        </w:rPr>
        <w:t xml:space="preserve"> учреждения «Куракинский детский сад «Сказка»</w:t>
      </w:r>
    </w:p>
    <w:p w:rsidR="004661C6" w:rsidRPr="0070788A" w:rsidRDefault="00A34496" w:rsidP="004F40EC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2025-2026</w:t>
      </w:r>
      <w:r w:rsidR="004661C6" w:rsidRPr="0070788A">
        <w:rPr>
          <w:rFonts w:ascii="Times New Roman" w:hAnsi="Times New Roman"/>
          <w:sz w:val="28"/>
          <w:szCs w:val="28"/>
        </w:rPr>
        <w:t xml:space="preserve"> учебный год</w:t>
      </w:r>
    </w:p>
    <w:p w:rsidR="004661C6" w:rsidRPr="0070788A" w:rsidRDefault="004661C6" w:rsidP="004F40E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61C6" w:rsidRDefault="004661C6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Default="003C48B2" w:rsidP="004F40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C48B2" w:rsidRPr="003C48B2" w:rsidRDefault="003C48B2" w:rsidP="003C48B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48B2">
        <w:rPr>
          <w:rFonts w:ascii="Times New Roman" w:hAnsi="Times New Roman"/>
          <w:b/>
          <w:sz w:val="28"/>
          <w:szCs w:val="28"/>
        </w:rPr>
        <w:t xml:space="preserve">Пояснительная записка </w:t>
      </w:r>
    </w:p>
    <w:p w:rsidR="003C48B2" w:rsidRPr="003C48B2" w:rsidRDefault="003C48B2" w:rsidP="003C48B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48B2">
        <w:rPr>
          <w:rFonts w:ascii="Times New Roman" w:hAnsi="Times New Roman"/>
          <w:b/>
          <w:sz w:val="28"/>
          <w:szCs w:val="28"/>
        </w:rPr>
        <w:t xml:space="preserve">к годовому календарному  учебному графику </w:t>
      </w:r>
    </w:p>
    <w:p w:rsidR="003C48B2" w:rsidRPr="003C48B2" w:rsidRDefault="003C48B2" w:rsidP="003C48B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48B2">
        <w:rPr>
          <w:rFonts w:ascii="Times New Roman" w:hAnsi="Times New Roman"/>
          <w:b/>
          <w:sz w:val="28"/>
          <w:szCs w:val="28"/>
        </w:rPr>
        <w:t>Муниципального бюджетного дошкольного  образовательного  учреждения «Кур</w:t>
      </w:r>
      <w:r>
        <w:rPr>
          <w:rFonts w:ascii="Times New Roman" w:hAnsi="Times New Roman"/>
          <w:b/>
          <w:sz w:val="28"/>
          <w:szCs w:val="28"/>
        </w:rPr>
        <w:t>а</w:t>
      </w:r>
      <w:r w:rsidRPr="003C48B2">
        <w:rPr>
          <w:rFonts w:ascii="Times New Roman" w:hAnsi="Times New Roman"/>
          <w:b/>
          <w:sz w:val="28"/>
          <w:szCs w:val="28"/>
        </w:rPr>
        <w:t>кинский детский сад «Сказка»</w:t>
      </w:r>
    </w:p>
    <w:p w:rsidR="003C48B2" w:rsidRPr="003C48B2" w:rsidRDefault="00A34496" w:rsidP="003C48B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2025-2026</w:t>
      </w:r>
      <w:r w:rsidR="003C48B2" w:rsidRPr="003C48B2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</w:t>
      </w:r>
      <w:r w:rsidRPr="003C48B2">
        <w:rPr>
          <w:rFonts w:ascii="Times New Roman" w:hAnsi="Times New Roman"/>
          <w:b/>
          <w:sz w:val="28"/>
          <w:szCs w:val="28"/>
        </w:rPr>
        <w:t xml:space="preserve"> </w:t>
      </w:r>
      <w:r w:rsidRPr="003C48B2">
        <w:rPr>
          <w:rFonts w:ascii="Times New Roman" w:hAnsi="Times New Roman"/>
          <w:sz w:val="28"/>
          <w:szCs w:val="28"/>
        </w:rPr>
        <w:t>Муниципальном  бюджетном дошкольном  образовательном  учреждении «Куракинский детский сад «Сказка» (далее по тексту – ДОУ).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 xml:space="preserve">Годовой календарный учебный график разработан в соответствии </w:t>
      </w:r>
      <w:proofErr w:type="gramStart"/>
      <w:r w:rsidRPr="003C48B2">
        <w:rPr>
          <w:rFonts w:ascii="Times New Roman" w:hAnsi="Times New Roman"/>
          <w:sz w:val="28"/>
          <w:szCs w:val="28"/>
        </w:rPr>
        <w:t>с</w:t>
      </w:r>
      <w:proofErr w:type="gramEnd"/>
      <w:r w:rsidRPr="003C48B2">
        <w:rPr>
          <w:rFonts w:ascii="Times New Roman" w:hAnsi="Times New Roman"/>
          <w:sz w:val="28"/>
          <w:szCs w:val="28"/>
        </w:rPr>
        <w:t>: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Федеральным Законом «Об образовании Российской Федерации»</w:t>
      </w:r>
      <w:r w:rsidRPr="003C48B2">
        <w:rPr>
          <w:rFonts w:ascii="Times New Roman" w:hAnsi="Times New Roman"/>
          <w:b/>
          <w:sz w:val="28"/>
          <w:szCs w:val="28"/>
        </w:rPr>
        <w:t xml:space="preserve"> </w:t>
      </w:r>
      <w:r w:rsidRPr="003C48B2">
        <w:rPr>
          <w:rFonts w:ascii="Times New Roman" w:hAnsi="Times New Roman"/>
          <w:sz w:val="28"/>
          <w:szCs w:val="28"/>
        </w:rPr>
        <w:t>N 273-ФЗ от 29 декабря 2012 года;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СП</w:t>
      </w:r>
      <w:proofErr w:type="gramStart"/>
      <w:r w:rsidRPr="003C48B2">
        <w:rPr>
          <w:rFonts w:ascii="Times New Roman" w:hAnsi="Times New Roman"/>
          <w:sz w:val="28"/>
          <w:szCs w:val="28"/>
        </w:rPr>
        <w:t>2</w:t>
      </w:r>
      <w:proofErr w:type="gramEnd"/>
      <w:r w:rsidRPr="003C48B2">
        <w:rPr>
          <w:rFonts w:ascii="Times New Roman" w:hAnsi="Times New Roman"/>
          <w:sz w:val="28"/>
          <w:szCs w:val="28"/>
        </w:rPr>
        <w:t>.4.3648-20  «Санитарно-эпидемиологические требования к организациям воспитания и обучения, отдыха и оздоровления детей и молодёжи ». Постановление главного государственного санитарного врача РФ от 28.09.2020г  №28</w:t>
      </w:r>
    </w:p>
    <w:p w:rsidR="00E72423" w:rsidRDefault="003C48B2" w:rsidP="00E72423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Федеральным государственным образовательным стандартом дошкольного образования, утвержденным приказом Министерства образования и науки РФ от 17 октября  2013 года № 1155;</w:t>
      </w:r>
    </w:p>
    <w:p w:rsidR="00E72423" w:rsidRPr="00E72423" w:rsidRDefault="00E72423" w:rsidP="00E72423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72423"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E72423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E72423">
        <w:rPr>
          <w:rFonts w:ascii="Times New Roman" w:hAnsi="Times New Roman"/>
          <w:sz w:val="28"/>
          <w:szCs w:val="28"/>
        </w:rPr>
        <w:t xml:space="preserve"> России от 25.11.2022 №1028 «Об утверждении федеральной образовательной программы дошкольного образования»;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Уставом ДОУ.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 xml:space="preserve">Содержание годового календарного учебного графика включает в себя следующее: 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режим работы ДОУ;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продолжительность учебного года;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количество недель в учебном году;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сроки проведения каникул, их начало и окончание;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перечень проводимых праздников для воспитанников;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сроки проведения мониторинга достижения детьми планируемых результатов освоения основной общеобразовательной программы ДОУ;</w:t>
      </w:r>
    </w:p>
    <w:p w:rsidR="003C48B2" w:rsidRPr="003C48B2" w:rsidRDefault="003C48B2" w:rsidP="003C48B2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>- праздничные дни;</w:t>
      </w:r>
    </w:p>
    <w:p w:rsidR="004661C6" w:rsidRPr="00D81A69" w:rsidRDefault="003C48B2" w:rsidP="00D81A69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3C48B2">
        <w:rPr>
          <w:rFonts w:ascii="Times New Roman" w:hAnsi="Times New Roman"/>
          <w:sz w:val="28"/>
          <w:szCs w:val="28"/>
        </w:rPr>
        <w:t xml:space="preserve">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</w:t>
      </w:r>
      <w:r w:rsidRPr="003C48B2">
        <w:rPr>
          <w:rFonts w:ascii="Times New Roman" w:hAnsi="Times New Roman"/>
          <w:sz w:val="28"/>
          <w:szCs w:val="28"/>
        </w:rPr>
        <w:lastRenderedPageBreak/>
        <w:t>учебный график, утверждается приказом заведующего ДОУ по согласованию с учредителем, и доводятся до всех участников образовательного процесса.</w:t>
      </w:r>
    </w:p>
    <w:p w:rsidR="004661C6" w:rsidRPr="003C48B2" w:rsidRDefault="004661C6" w:rsidP="00AE46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48B2">
        <w:rPr>
          <w:rFonts w:ascii="Times New Roman" w:hAnsi="Times New Roman"/>
          <w:b/>
          <w:sz w:val="28"/>
          <w:szCs w:val="28"/>
        </w:rPr>
        <w:t>Годовой календарный учебный график</w:t>
      </w:r>
    </w:p>
    <w:p w:rsidR="004661C6" w:rsidRPr="003C48B2" w:rsidRDefault="004661C6" w:rsidP="00AE46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48B2">
        <w:rPr>
          <w:rFonts w:ascii="Times New Roman" w:hAnsi="Times New Roman"/>
          <w:b/>
          <w:sz w:val="28"/>
          <w:szCs w:val="28"/>
        </w:rPr>
        <w:t>МБДОУ «Куракинск</w:t>
      </w:r>
      <w:r w:rsidR="00DE3A01">
        <w:rPr>
          <w:rFonts w:ascii="Times New Roman" w:hAnsi="Times New Roman"/>
          <w:b/>
          <w:sz w:val="28"/>
          <w:szCs w:val="28"/>
        </w:rPr>
        <w:t>ий детский сад «Сказка»  на 2025 - 2026</w:t>
      </w:r>
      <w:r w:rsidRPr="003C48B2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3"/>
        <w:gridCol w:w="3435"/>
        <w:gridCol w:w="2276"/>
        <w:gridCol w:w="3406"/>
      </w:tblGrid>
      <w:tr w:rsidR="004661C6" w:rsidRPr="003C48B2" w:rsidTr="003C356E">
        <w:tc>
          <w:tcPr>
            <w:tcW w:w="603" w:type="dxa"/>
            <w:vMerge w:val="restart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C48B2">
              <w:rPr>
                <w:rFonts w:ascii="Times New Roman" w:hAnsi="Times New Roman"/>
                <w:b/>
                <w:i/>
                <w:sz w:val="28"/>
                <w:szCs w:val="28"/>
              </w:rPr>
              <w:t>№</w:t>
            </w:r>
          </w:p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proofErr w:type="gramStart"/>
            <w:r w:rsidRPr="003C48B2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spellEnd"/>
            <w:proofErr w:type="gramEnd"/>
            <w:r w:rsidRPr="003C48B2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proofErr w:type="spellStart"/>
            <w:r w:rsidRPr="003C48B2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35" w:type="dxa"/>
            <w:vMerge w:val="restart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48B2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5682" w:type="dxa"/>
            <w:gridSpan w:val="2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48B2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возрастных групп</w:t>
            </w:r>
          </w:p>
        </w:tc>
      </w:tr>
      <w:tr w:rsidR="00EF4020" w:rsidRPr="003C48B2" w:rsidTr="00D81A69">
        <w:tc>
          <w:tcPr>
            <w:tcW w:w="603" w:type="dxa"/>
            <w:vMerge/>
            <w:vAlign w:val="center"/>
          </w:tcPr>
          <w:p w:rsidR="00EF4020" w:rsidRPr="003C48B2" w:rsidRDefault="00EF4020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EF4020" w:rsidRPr="003C48B2" w:rsidRDefault="00EF4020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276" w:type="dxa"/>
          </w:tcPr>
          <w:p w:rsidR="00EF4020" w:rsidRPr="003C48B2" w:rsidRDefault="008C2E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младшая</w:t>
            </w:r>
            <w:r w:rsidR="00EF4020" w:rsidRPr="003C48B2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  <w:p w:rsidR="00EF4020" w:rsidRPr="003C48B2" w:rsidRDefault="00EF4020" w:rsidP="000C58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EF4020" w:rsidRPr="003C48B2" w:rsidRDefault="00EF4020" w:rsidP="00371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Разновозрастная старшая  группа</w:t>
            </w:r>
          </w:p>
          <w:p w:rsidR="00EF4020" w:rsidRPr="003C48B2" w:rsidRDefault="00EF4020" w:rsidP="002B16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61C6" w:rsidRPr="003C48B2" w:rsidTr="00E25DC5">
        <w:trPr>
          <w:trHeight w:val="411"/>
        </w:trPr>
        <w:tc>
          <w:tcPr>
            <w:tcW w:w="603" w:type="dxa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Количество групп в ДОУ</w:t>
            </w:r>
          </w:p>
        </w:tc>
        <w:tc>
          <w:tcPr>
            <w:tcW w:w="5682" w:type="dxa"/>
            <w:gridSpan w:val="2"/>
          </w:tcPr>
          <w:p w:rsidR="004661C6" w:rsidRPr="003C48B2" w:rsidRDefault="004661C6" w:rsidP="00405F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F4020" w:rsidRPr="003C48B2">
              <w:rPr>
                <w:rFonts w:ascii="Times New Roman" w:hAnsi="Times New Roman"/>
                <w:sz w:val="24"/>
                <w:szCs w:val="24"/>
              </w:rPr>
              <w:t>2</w:t>
            </w:r>
            <w:r w:rsidRPr="003C48B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4661C6" w:rsidRPr="003C48B2" w:rsidTr="003C356E">
        <w:tc>
          <w:tcPr>
            <w:tcW w:w="603" w:type="dxa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682" w:type="dxa"/>
            <w:gridSpan w:val="2"/>
          </w:tcPr>
          <w:p w:rsidR="004661C6" w:rsidRPr="003C48B2" w:rsidRDefault="004661C6" w:rsidP="00405F4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7.30 – 17.30</w:t>
            </w:r>
          </w:p>
        </w:tc>
      </w:tr>
      <w:tr w:rsidR="004661C6" w:rsidRPr="003C48B2" w:rsidTr="003C356E">
        <w:tc>
          <w:tcPr>
            <w:tcW w:w="603" w:type="dxa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 xml:space="preserve">Продолжительность </w:t>
            </w:r>
          </w:p>
          <w:p w:rsidR="004661C6" w:rsidRPr="003C48B2" w:rsidRDefault="004661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5682" w:type="dxa"/>
            <w:gridSpan w:val="2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н</w:t>
            </w:r>
            <w:r w:rsidR="00A34496">
              <w:rPr>
                <w:rFonts w:ascii="Times New Roman" w:hAnsi="Times New Roman"/>
                <w:sz w:val="24"/>
                <w:szCs w:val="24"/>
              </w:rPr>
              <w:t>ачало учебного года с 01.09.2025г.</w:t>
            </w:r>
          </w:p>
          <w:p w:rsidR="004661C6" w:rsidRPr="003C48B2" w:rsidRDefault="00A34496" w:rsidP="00770F3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учебного года 29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DE3A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661C6" w:rsidRPr="003C48B2" w:rsidTr="003C356E">
        <w:tc>
          <w:tcPr>
            <w:tcW w:w="603" w:type="dxa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 xml:space="preserve">Количество недель </w:t>
            </w:r>
            <w:proofErr w:type="gramStart"/>
            <w:r w:rsidRPr="003C48B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C48B2">
              <w:rPr>
                <w:rFonts w:ascii="Times New Roman" w:hAnsi="Times New Roman"/>
                <w:sz w:val="24"/>
                <w:szCs w:val="24"/>
              </w:rPr>
              <w:t>учебном году</w:t>
            </w:r>
            <w:proofErr w:type="gramEnd"/>
          </w:p>
        </w:tc>
        <w:tc>
          <w:tcPr>
            <w:tcW w:w="5682" w:type="dxa"/>
            <w:gridSpan w:val="2"/>
          </w:tcPr>
          <w:p w:rsidR="004661C6" w:rsidRPr="003C48B2" w:rsidRDefault="00CA11A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36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4661C6" w:rsidRPr="003C48B2" w:rsidTr="003C356E">
        <w:trPr>
          <w:trHeight w:val="327"/>
        </w:trPr>
        <w:tc>
          <w:tcPr>
            <w:tcW w:w="603" w:type="dxa"/>
          </w:tcPr>
          <w:p w:rsidR="004661C6" w:rsidRPr="003C48B2" w:rsidRDefault="004661C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Сроки проведения каникул</w:t>
            </w:r>
          </w:p>
        </w:tc>
        <w:tc>
          <w:tcPr>
            <w:tcW w:w="5682" w:type="dxa"/>
            <w:gridSpan w:val="2"/>
          </w:tcPr>
          <w:p w:rsidR="004661C6" w:rsidRPr="003C48B2" w:rsidRDefault="00DE3A01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Зимние каникулы 31.12.2025</w:t>
            </w:r>
            <w:r w:rsidR="00A34496">
              <w:rPr>
                <w:rFonts w:ascii="Times New Roman" w:hAnsi="Times New Roman"/>
                <w:sz w:val="24"/>
                <w:szCs w:val="24"/>
              </w:rPr>
              <w:t>г-11.01.2026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D81A69" w:rsidRPr="003C48B2" w:rsidTr="00C61FF8">
        <w:trPr>
          <w:trHeight w:val="327"/>
        </w:trPr>
        <w:tc>
          <w:tcPr>
            <w:tcW w:w="603" w:type="dxa"/>
            <w:vMerge w:val="restart"/>
          </w:tcPr>
          <w:p w:rsidR="00D81A69" w:rsidRPr="003C48B2" w:rsidRDefault="00D81A69" w:rsidP="00565EB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8B2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435" w:type="dxa"/>
            <w:vMerge w:val="restart"/>
          </w:tcPr>
          <w:p w:rsidR="00D81A69" w:rsidRPr="003C48B2" w:rsidRDefault="00D81A69" w:rsidP="00565EB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Перечень праздников</w:t>
            </w:r>
          </w:p>
        </w:tc>
        <w:tc>
          <w:tcPr>
            <w:tcW w:w="5682" w:type="dxa"/>
            <w:gridSpan w:val="2"/>
          </w:tcPr>
          <w:p w:rsidR="00D81A69" w:rsidRPr="003C48B2" w:rsidRDefault="00D81A69" w:rsidP="00D81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Сентябрь - День знаний</w:t>
            </w:r>
          </w:p>
        </w:tc>
      </w:tr>
      <w:tr w:rsidR="004661C6" w:rsidRPr="003C48B2" w:rsidTr="00D81A69">
        <w:trPr>
          <w:trHeight w:val="327"/>
        </w:trPr>
        <w:tc>
          <w:tcPr>
            <w:tcW w:w="603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4661C6" w:rsidRPr="003C48B2" w:rsidRDefault="004661C6" w:rsidP="005A60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406" w:type="dxa"/>
          </w:tcPr>
          <w:p w:rsidR="004661C6" w:rsidRPr="003C48B2" w:rsidRDefault="004661C6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Октябрь - Осенние праздники</w:t>
            </w:r>
          </w:p>
        </w:tc>
      </w:tr>
      <w:tr w:rsidR="004661C6" w:rsidRPr="003C48B2" w:rsidTr="003C356E">
        <w:trPr>
          <w:trHeight w:val="327"/>
        </w:trPr>
        <w:tc>
          <w:tcPr>
            <w:tcW w:w="603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82" w:type="dxa"/>
            <w:gridSpan w:val="2"/>
          </w:tcPr>
          <w:p w:rsidR="004661C6" w:rsidRPr="003C48B2" w:rsidRDefault="004661C6" w:rsidP="00CA11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 xml:space="preserve">Ноябрь- </w:t>
            </w:r>
            <w:r w:rsidR="00CA11A9" w:rsidRPr="003C48B2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</w:tr>
      <w:tr w:rsidR="004661C6" w:rsidRPr="003C48B2" w:rsidTr="003C356E">
        <w:trPr>
          <w:trHeight w:val="327"/>
        </w:trPr>
        <w:tc>
          <w:tcPr>
            <w:tcW w:w="603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82" w:type="dxa"/>
            <w:gridSpan w:val="2"/>
          </w:tcPr>
          <w:p w:rsidR="004661C6" w:rsidRPr="003C48B2" w:rsidRDefault="004661C6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Декабрь -  Новогодние праздники</w:t>
            </w:r>
          </w:p>
        </w:tc>
      </w:tr>
      <w:tr w:rsidR="00CA11A9" w:rsidRPr="003C48B2" w:rsidTr="00D81A69">
        <w:trPr>
          <w:trHeight w:val="327"/>
        </w:trPr>
        <w:tc>
          <w:tcPr>
            <w:tcW w:w="603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CA11A9" w:rsidRPr="003C48B2" w:rsidRDefault="00CA11A9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11A9" w:rsidRPr="003C48B2" w:rsidRDefault="00CA11A9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CA11A9" w:rsidRPr="003C48B2" w:rsidRDefault="00CA11A9" w:rsidP="00AA1981">
            <w:pPr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февраль - спортивные развлечения в Дню защитника Отечества</w:t>
            </w:r>
          </w:p>
        </w:tc>
      </w:tr>
      <w:tr w:rsidR="00CA11A9" w:rsidRPr="003C48B2" w:rsidTr="00BE322A">
        <w:trPr>
          <w:trHeight w:val="327"/>
        </w:trPr>
        <w:tc>
          <w:tcPr>
            <w:tcW w:w="603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82" w:type="dxa"/>
            <w:gridSpan w:val="2"/>
          </w:tcPr>
          <w:p w:rsidR="00CA11A9" w:rsidRPr="003C48B2" w:rsidRDefault="00CA11A9" w:rsidP="00CA11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Март- 8 Марта</w:t>
            </w:r>
          </w:p>
        </w:tc>
      </w:tr>
      <w:tr w:rsidR="004661C6" w:rsidRPr="003C48B2" w:rsidTr="00D81A69">
        <w:trPr>
          <w:trHeight w:val="327"/>
        </w:trPr>
        <w:tc>
          <w:tcPr>
            <w:tcW w:w="603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4661C6" w:rsidRPr="003C48B2" w:rsidRDefault="004661C6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4661C6" w:rsidRPr="003C48B2" w:rsidRDefault="004661C6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406" w:type="dxa"/>
          </w:tcPr>
          <w:p w:rsidR="004661C6" w:rsidRPr="003C48B2" w:rsidRDefault="004661C6" w:rsidP="008C2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Апрель - «</w:t>
            </w:r>
            <w:r w:rsidR="008C2E7D">
              <w:rPr>
                <w:rFonts w:ascii="Times New Roman" w:hAnsi="Times New Roman"/>
                <w:sz w:val="24"/>
                <w:szCs w:val="24"/>
              </w:rPr>
              <w:t>День космонавтики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A11A9" w:rsidRPr="003C48B2" w:rsidTr="00D81A69">
        <w:trPr>
          <w:trHeight w:val="657"/>
        </w:trPr>
        <w:tc>
          <w:tcPr>
            <w:tcW w:w="603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5" w:type="dxa"/>
            <w:vMerge/>
            <w:vAlign w:val="center"/>
          </w:tcPr>
          <w:p w:rsidR="00CA11A9" w:rsidRPr="003C48B2" w:rsidRDefault="00CA11A9" w:rsidP="00565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CA11A9" w:rsidRPr="003C48B2" w:rsidRDefault="00CA11A9" w:rsidP="00770F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CA11A9" w:rsidRPr="003C48B2" w:rsidRDefault="00CA11A9" w:rsidP="00CA11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Май -</w:t>
            </w:r>
            <w:r w:rsidR="00D81A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утренник 9</w:t>
            </w:r>
            <w:r w:rsidR="00D81A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мая Выпускной бал</w:t>
            </w:r>
          </w:p>
        </w:tc>
      </w:tr>
      <w:tr w:rsidR="004661C6" w:rsidRPr="003C48B2" w:rsidTr="003C356E">
        <w:trPr>
          <w:trHeight w:val="742"/>
        </w:trPr>
        <w:tc>
          <w:tcPr>
            <w:tcW w:w="603" w:type="dxa"/>
          </w:tcPr>
          <w:p w:rsidR="004661C6" w:rsidRPr="003C48B2" w:rsidRDefault="00446EE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4661C6" w:rsidRPr="003C48B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5682" w:type="dxa"/>
            <w:gridSpan w:val="2"/>
          </w:tcPr>
          <w:p w:rsidR="004661C6" w:rsidRPr="003C48B2" w:rsidRDefault="00CA11A9" w:rsidP="00CA11A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4 ноября</w:t>
            </w:r>
            <w:r w:rsidR="003C48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34496">
              <w:rPr>
                <w:rFonts w:ascii="Times New Roman" w:hAnsi="Times New Roman"/>
                <w:sz w:val="24"/>
                <w:szCs w:val="24"/>
              </w:rPr>
              <w:t>- День народного единства,  с 31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 xml:space="preserve">декабря  по 8 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января</w:t>
            </w:r>
            <w:r w:rsidR="00EF2304">
              <w:rPr>
                <w:rFonts w:ascii="Times New Roman" w:hAnsi="Times New Roman"/>
                <w:sz w:val="24"/>
                <w:szCs w:val="24"/>
              </w:rPr>
              <w:t xml:space="preserve"> Новый год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, 23</w:t>
            </w:r>
            <w:r w:rsidR="00EF23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февраля</w:t>
            </w:r>
            <w:r w:rsidR="00D81A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- День защитника Отечества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, 8</w:t>
            </w:r>
            <w:r w:rsidR="00EF2304">
              <w:rPr>
                <w:rFonts w:ascii="Times New Roman" w:hAnsi="Times New Roman"/>
                <w:sz w:val="24"/>
                <w:szCs w:val="24"/>
              </w:rPr>
              <w:t>-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  <w:proofErr w:type="gramStart"/>
            <w:r w:rsidR="004661C6" w:rsidRPr="003C48B2">
              <w:rPr>
                <w:rFonts w:ascii="Times New Roman" w:hAnsi="Times New Roman"/>
                <w:sz w:val="24"/>
                <w:szCs w:val="24"/>
              </w:rPr>
              <w:t>а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3C48B2">
              <w:rPr>
                <w:rFonts w:ascii="Times New Roman" w:hAnsi="Times New Roman"/>
                <w:sz w:val="24"/>
                <w:szCs w:val="24"/>
              </w:rPr>
              <w:t xml:space="preserve"> Международный женский день</w:t>
            </w:r>
            <w:r w:rsidR="00EF23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81A69">
              <w:rPr>
                <w:rFonts w:ascii="Times New Roman" w:hAnsi="Times New Roman"/>
                <w:sz w:val="24"/>
                <w:szCs w:val="24"/>
              </w:rPr>
              <w:t>1</w:t>
            </w:r>
            <w:r w:rsidR="00EF2304">
              <w:rPr>
                <w:rFonts w:ascii="Times New Roman" w:hAnsi="Times New Roman"/>
                <w:sz w:val="24"/>
                <w:szCs w:val="24"/>
              </w:rPr>
              <w:t>-2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1A69">
              <w:rPr>
                <w:rFonts w:ascii="Times New Roman" w:hAnsi="Times New Roman"/>
                <w:sz w:val="24"/>
                <w:szCs w:val="24"/>
              </w:rPr>
              <w:t xml:space="preserve">мая- День </w:t>
            </w:r>
            <w:r w:rsidR="00EF2304">
              <w:rPr>
                <w:rFonts w:ascii="Times New Roman" w:hAnsi="Times New Roman"/>
                <w:sz w:val="24"/>
                <w:szCs w:val="24"/>
              </w:rPr>
              <w:t>Весны и</w:t>
            </w:r>
            <w:r w:rsidR="00A344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Труда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9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 w:rsidRPr="003C48B2">
              <w:rPr>
                <w:rFonts w:ascii="Times New Roman" w:hAnsi="Times New Roman"/>
                <w:sz w:val="24"/>
                <w:szCs w:val="24"/>
              </w:rPr>
              <w:t>- День Победы</w:t>
            </w:r>
            <w:r w:rsidR="004661C6" w:rsidRPr="003C48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661C6" w:rsidRPr="003C48B2" w:rsidTr="003C356E">
        <w:trPr>
          <w:trHeight w:val="631"/>
        </w:trPr>
        <w:tc>
          <w:tcPr>
            <w:tcW w:w="603" w:type="dxa"/>
          </w:tcPr>
          <w:p w:rsidR="004661C6" w:rsidRPr="003C48B2" w:rsidRDefault="00446EE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4661C6" w:rsidRPr="003C48B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35" w:type="dxa"/>
          </w:tcPr>
          <w:p w:rsidR="004661C6" w:rsidRPr="003C48B2" w:rsidRDefault="0046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C48B2">
              <w:rPr>
                <w:rFonts w:ascii="Times New Roman" w:hAnsi="Times New Roman"/>
                <w:sz w:val="24"/>
                <w:szCs w:val="24"/>
              </w:rPr>
              <w:t>Работа в летний период</w:t>
            </w:r>
          </w:p>
        </w:tc>
        <w:tc>
          <w:tcPr>
            <w:tcW w:w="5682" w:type="dxa"/>
            <w:gridSpan w:val="2"/>
          </w:tcPr>
          <w:p w:rsidR="004661C6" w:rsidRPr="003C48B2" w:rsidRDefault="004661C6" w:rsidP="00CA11A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C48B2">
              <w:rPr>
                <w:rFonts w:ascii="Times New Roman" w:hAnsi="Times New Roman"/>
                <w:sz w:val="24"/>
                <w:szCs w:val="24"/>
              </w:rPr>
              <w:t xml:space="preserve">с  01 июня  по 31 августа  ОУ </w:t>
            </w:r>
            <w:r w:rsidR="00CA11A9" w:rsidRPr="003C48B2">
              <w:rPr>
                <w:rFonts w:ascii="Times New Roman" w:hAnsi="Times New Roman"/>
                <w:sz w:val="24"/>
                <w:szCs w:val="24"/>
              </w:rPr>
              <w:t>закрыт на летний период.</w:t>
            </w:r>
            <w:proofErr w:type="gramEnd"/>
          </w:p>
        </w:tc>
      </w:tr>
    </w:tbl>
    <w:p w:rsidR="004661C6" w:rsidRPr="003C48B2" w:rsidRDefault="004661C6" w:rsidP="005722BC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3C48B2">
        <w:rPr>
          <w:rFonts w:ascii="Times New Roman" w:hAnsi="Times New Roman"/>
          <w:i/>
          <w:sz w:val="28"/>
          <w:szCs w:val="28"/>
        </w:rPr>
        <w:t xml:space="preserve">                                            </w:t>
      </w:r>
    </w:p>
    <w:p w:rsidR="004661C6" w:rsidRPr="003C48B2" w:rsidRDefault="004661C6" w:rsidP="003C48B2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3C48B2">
        <w:rPr>
          <w:rFonts w:ascii="Times New Roman" w:hAnsi="Times New Roman"/>
          <w:i/>
          <w:sz w:val="28"/>
          <w:szCs w:val="28"/>
        </w:rPr>
        <w:t xml:space="preserve">   </w:t>
      </w:r>
    </w:p>
    <w:p w:rsidR="004661C6" w:rsidRPr="003C48B2" w:rsidRDefault="004661C6">
      <w:pPr>
        <w:rPr>
          <w:rFonts w:ascii="Times New Roman" w:hAnsi="Times New Roman"/>
          <w:sz w:val="28"/>
          <w:szCs w:val="28"/>
        </w:rPr>
      </w:pPr>
    </w:p>
    <w:sectPr w:rsidR="004661C6" w:rsidRPr="003C48B2" w:rsidSect="00AE46D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D7807"/>
    <w:multiLevelType w:val="multilevel"/>
    <w:tmpl w:val="10B449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40EC"/>
    <w:rsid w:val="000034B3"/>
    <w:rsid w:val="00004671"/>
    <w:rsid w:val="00020D5C"/>
    <w:rsid w:val="000662DE"/>
    <w:rsid w:val="00072FB9"/>
    <w:rsid w:val="000A77E7"/>
    <w:rsid w:val="000C194C"/>
    <w:rsid w:val="000C5821"/>
    <w:rsid w:val="000E2929"/>
    <w:rsid w:val="0010500F"/>
    <w:rsid w:val="00163C43"/>
    <w:rsid w:val="001874F1"/>
    <w:rsid w:val="001A7226"/>
    <w:rsid w:val="001B4AB8"/>
    <w:rsid w:val="0021250C"/>
    <w:rsid w:val="00223456"/>
    <w:rsid w:val="00246421"/>
    <w:rsid w:val="0028572E"/>
    <w:rsid w:val="002A21EB"/>
    <w:rsid w:val="002B1692"/>
    <w:rsid w:val="002D4BC8"/>
    <w:rsid w:val="002F7482"/>
    <w:rsid w:val="00326030"/>
    <w:rsid w:val="00342C97"/>
    <w:rsid w:val="00342EC3"/>
    <w:rsid w:val="003713AB"/>
    <w:rsid w:val="003974E6"/>
    <w:rsid w:val="003B4FF1"/>
    <w:rsid w:val="003C356E"/>
    <w:rsid w:val="003C48B2"/>
    <w:rsid w:val="003F6E01"/>
    <w:rsid w:val="00405F4C"/>
    <w:rsid w:val="00441F94"/>
    <w:rsid w:val="00446EE3"/>
    <w:rsid w:val="00454501"/>
    <w:rsid w:val="004661C6"/>
    <w:rsid w:val="004A4339"/>
    <w:rsid w:val="004B1598"/>
    <w:rsid w:val="004C0D9A"/>
    <w:rsid w:val="004F40EC"/>
    <w:rsid w:val="00525BCE"/>
    <w:rsid w:val="00565EBE"/>
    <w:rsid w:val="005722BC"/>
    <w:rsid w:val="005A6048"/>
    <w:rsid w:val="005F35C7"/>
    <w:rsid w:val="006477C6"/>
    <w:rsid w:val="006A3581"/>
    <w:rsid w:val="006C201E"/>
    <w:rsid w:val="006C63EB"/>
    <w:rsid w:val="0070788A"/>
    <w:rsid w:val="0073326C"/>
    <w:rsid w:val="00770F3C"/>
    <w:rsid w:val="00774444"/>
    <w:rsid w:val="00786D92"/>
    <w:rsid w:val="00787D9A"/>
    <w:rsid w:val="007D3326"/>
    <w:rsid w:val="00850BF8"/>
    <w:rsid w:val="00867D4F"/>
    <w:rsid w:val="008C2E7D"/>
    <w:rsid w:val="009321DA"/>
    <w:rsid w:val="009535B9"/>
    <w:rsid w:val="009758CA"/>
    <w:rsid w:val="009B16C1"/>
    <w:rsid w:val="009D5316"/>
    <w:rsid w:val="00A12FFF"/>
    <w:rsid w:val="00A34496"/>
    <w:rsid w:val="00A821C4"/>
    <w:rsid w:val="00AA1981"/>
    <w:rsid w:val="00AE46DB"/>
    <w:rsid w:val="00B93A9E"/>
    <w:rsid w:val="00C838C1"/>
    <w:rsid w:val="00C86FC8"/>
    <w:rsid w:val="00C97A54"/>
    <w:rsid w:val="00CA11A9"/>
    <w:rsid w:val="00CC07D4"/>
    <w:rsid w:val="00D81A69"/>
    <w:rsid w:val="00DE1536"/>
    <w:rsid w:val="00DE3A01"/>
    <w:rsid w:val="00E24A51"/>
    <w:rsid w:val="00E25B1F"/>
    <w:rsid w:val="00E25DC5"/>
    <w:rsid w:val="00E46A51"/>
    <w:rsid w:val="00E72423"/>
    <w:rsid w:val="00E834A2"/>
    <w:rsid w:val="00EB5111"/>
    <w:rsid w:val="00EF2304"/>
    <w:rsid w:val="00EF4020"/>
    <w:rsid w:val="00EF6B5E"/>
    <w:rsid w:val="00F21666"/>
    <w:rsid w:val="00F528DC"/>
    <w:rsid w:val="00F538A3"/>
    <w:rsid w:val="00F63664"/>
    <w:rsid w:val="00F7532E"/>
    <w:rsid w:val="00F87024"/>
    <w:rsid w:val="00F93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0E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4F4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F40E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rsid w:val="00F528DC"/>
    <w:rPr>
      <w:rFonts w:cs="Times New Roman"/>
      <w:color w:val="0000FF"/>
      <w:u w:val="single"/>
    </w:rPr>
  </w:style>
  <w:style w:type="character" w:customStyle="1" w:styleId="2">
    <w:name w:val="Основной текст (2)_"/>
    <w:basedOn w:val="a0"/>
    <w:link w:val="20"/>
    <w:rsid w:val="00E72423"/>
    <w:rPr>
      <w:rFonts w:eastAsia="Times New Roman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72423"/>
    <w:pPr>
      <w:widowControl w:val="0"/>
      <w:shd w:val="clear" w:color="auto" w:fill="FFFFFF"/>
      <w:spacing w:after="0" w:line="322" w:lineRule="exact"/>
      <w:ind w:hanging="460"/>
      <w:jc w:val="both"/>
    </w:pPr>
    <w:rPr>
      <w:rFonts w:eastAsia="Times New Roman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091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1ABD2041CD9B4D9369EA3B043017AF" ma:contentTypeVersion="0" ma:contentTypeDescription="Создание документа." ma:contentTypeScope="" ma:versionID="0de4a77155680dda6b182d0175fbaad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01D57C-1C05-4D8C-96F7-214E9DD3EBC5}"/>
</file>

<file path=customXml/itemProps2.xml><?xml version="1.0" encoding="utf-8"?>
<ds:datastoreItem xmlns:ds="http://schemas.openxmlformats.org/officeDocument/2006/customXml" ds:itemID="{AA199901-8FDB-4C52-B072-A09DE73201E6}"/>
</file>

<file path=customXml/itemProps3.xml><?xml version="1.0" encoding="utf-8"?>
<ds:datastoreItem xmlns:ds="http://schemas.openxmlformats.org/officeDocument/2006/customXml" ds:itemID="{E23F277A-991F-4459-8F12-788CB4CC51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3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дсад Пеледыш</dc:creator>
  <cp:keywords/>
  <dc:description/>
  <cp:lastModifiedBy>Лариса</cp:lastModifiedBy>
  <cp:revision>31</cp:revision>
  <cp:lastPrinted>2025-08-28T11:55:00Z</cp:lastPrinted>
  <dcterms:created xsi:type="dcterms:W3CDTF">2015-11-12T06:24:00Z</dcterms:created>
  <dcterms:modified xsi:type="dcterms:W3CDTF">2025-09-10T07:02:00Z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0x010100071ABD2041CD9B4D9369EA3B043017AF</vt:lpwstr>
  </property>
</Properties>
</file>