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BFF" w:rsidRDefault="00DE0BFF" w:rsidP="00DE0B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0BFF" w:rsidRDefault="00DE0BFF" w:rsidP="00DE0B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Pr="00DE0BFF" w:rsidRDefault="0059616A" w:rsidP="00DE0BFF">
      <w:pPr>
        <w:jc w:val="center"/>
        <w:rPr>
          <w:rFonts w:ascii="Times New Roman" w:hAnsi="Times New Roman" w:cs="Times New Roman"/>
          <w:sz w:val="28"/>
          <w:szCs w:val="28"/>
        </w:rPr>
      </w:pPr>
      <w:r w:rsidRPr="00DE0BFF">
        <w:rPr>
          <w:rFonts w:ascii="Times New Roman" w:hAnsi="Times New Roman" w:cs="Times New Roman"/>
          <w:sz w:val="28"/>
          <w:szCs w:val="28"/>
        </w:rPr>
        <w:t>Вакантных мест для приема (перевода) обучающихся в МБДОУ «</w:t>
      </w:r>
      <w:proofErr w:type="spellStart"/>
      <w:r w:rsidRPr="00DE0BFF">
        <w:rPr>
          <w:rFonts w:ascii="Times New Roman" w:hAnsi="Times New Roman" w:cs="Times New Roman"/>
          <w:sz w:val="28"/>
          <w:szCs w:val="28"/>
        </w:rPr>
        <w:t>Куракинский</w:t>
      </w:r>
      <w:proofErr w:type="spellEnd"/>
      <w:r w:rsidRPr="00DE0BFF">
        <w:rPr>
          <w:rFonts w:ascii="Times New Roman" w:hAnsi="Times New Roman" w:cs="Times New Roman"/>
          <w:sz w:val="28"/>
          <w:szCs w:val="28"/>
        </w:rPr>
        <w:t xml:space="preserve"> детский сад «Сказка» на 2026-2027 учебный год -13 мест, финансируемые за счет:</w:t>
      </w:r>
    </w:p>
    <w:tbl>
      <w:tblPr>
        <w:tblStyle w:val="a3"/>
        <w:tblW w:w="0" w:type="auto"/>
        <w:tblLook w:val="04A0"/>
      </w:tblPr>
      <w:tblGrid>
        <w:gridCol w:w="2194"/>
        <w:gridCol w:w="1954"/>
        <w:gridCol w:w="1550"/>
        <w:gridCol w:w="1611"/>
        <w:gridCol w:w="2262"/>
      </w:tblGrid>
      <w:tr w:rsidR="0059616A" w:rsidRPr="00DE0BFF" w:rsidTr="0059616A">
        <w:tc>
          <w:tcPr>
            <w:tcW w:w="180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01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Бюджет ассигнований Федерального бюджета</w:t>
            </w:r>
          </w:p>
        </w:tc>
        <w:tc>
          <w:tcPr>
            <w:tcW w:w="1914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Бюджет субъекта РФ</w:t>
            </w:r>
          </w:p>
        </w:tc>
        <w:tc>
          <w:tcPr>
            <w:tcW w:w="1914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</w:p>
        </w:tc>
        <w:tc>
          <w:tcPr>
            <w:tcW w:w="1915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Средств физического и (или) юр. Лица (далее договор об оказании платных образовательных услуг)</w:t>
            </w:r>
          </w:p>
        </w:tc>
      </w:tr>
      <w:tr w:rsidR="0059616A" w:rsidRPr="00DE0BFF" w:rsidTr="0059616A">
        <w:tc>
          <w:tcPr>
            <w:tcW w:w="180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Разновозрастная  младшая от 1,5до 4 лет</w:t>
            </w:r>
          </w:p>
        </w:tc>
        <w:tc>
          <w:tcPr>
            <w:tcW w:w="201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59616A" w:rsidRPr="00DE0BFF" w:rsidRDefault="00DE0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59616A" w:rsidRPr="00DE0BFF" w:rsidRDefault="00DE0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616A" w:rsidRPr="00DE0BFF" w:rsidTr="0059616A">
        <w:tc>
          <w:tcPr>
            <w:tcW w:w="180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Разновозрастная старшая  от 4 до 7лет</w:t>
            </w:r>
          </w:p>
        </w:tc>
        <w:tc>
          <w:tcPr>
            <w:tcW w:w="201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5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9616A" w:rsidRPr="00DE0BFF" w:rsidTr="0059616A">
        <w:tc>
          <w:tcPr>
            <w:tcW w:w="180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019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59616A" w:rsidRPr="00DE0BFF" w:rsidRDefault="00DE0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59616A" w:rsidRPr="00DE0BFF" w:rsidRDefault="00DE0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5" w:type="dxa"/>
          </w:tcPr>
          <w:p w:rsidR="0059616A" w:rsidRPr="00DE0BFF" w:rsidRDefault="005961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0B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59616A" w:rsidRPr="00DE0BFF" w:rsidRDefault="0059616A">
      <w:pPr>
        <w:rPr>
          <w:rFonts w:ascii="Times New Roman" w:hAnsi="Times New Roman" w:cs="Times New Roman"/>
          <w:sz w:val="28"/>
          <w:szCs w:val="28"/>
        </w:rPr>
      </w:pPr>
    </w:p>
    <w:sectPr w:rsidR="0059616A" w:rsidRPr="00DE0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9616A"/>
    <w:rsid w:val="0059616A"/>
    <w:rsid w:val="00DE0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1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232AAFE52D094382217B656D88D816" ma:contentTypeVersion="0" ma:contentTypeDescription="Создание документа." ma:contentTypeScope="" ma:versionID="27a2e86abf543ca036fcc04192fcb86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3884CD-087A-4F2C-A01B-B6D217DDAC9B}"/>
</file>

<file path=customXml/itemProps2.xml><?xml version="1.0" encoding="utf-8"?>
<ds:datastoreItem xmlns:ds="http://schemas.openxmlformats.org/officeDocument/2006/customXml" ds:itemID="{04B093F6-FF43-4448-B816-1A09EEB94866}"/>
</file>

<file path=customXml/itemProps3.xml><?xml version="1.0" encoding="utf-8"?>
<ds:datastoreItem xmlns:ds="http://schemas.openxmlformats.org/officeDocument/2006/customXml" ds:itemID="{DEE4513B-E1F5-4788-B2FD-70ADBC6F97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2026-10-15T05:42:00Z</dcterms:created>
  <dcterms:modified xsi:type="dcterms:W3CDTF">2026-10-15T05:53:00Z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0x0101002C232AAFE52D094382217B656D88D816</vt:lpwstr>
  </property>
</Properties>
</file>