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838"/>
        <w:tblW w:w="7196" w:type="dxa"/>
        <w:tblLook w:val="04A0"/>
      </w:tblPr>
      <w:tblGrid>
        <w:gridCol w:w="5495"/>
        <w:gridCol w:w="1701"/>
      </w:tblGrid>
      <w:tr w:rsidR="007A2011" w:rsidRPr="007A2011" w:rsidTr="007A2011">
        <w:trPr>
          <w:trHeight w:val="40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201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структурного подразделения (органа управления)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7A2011" w:rsidRPr="007A2011" w:rsidTr="007A2011">
        <w:trPr>
          <w:trHeight w:val="4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2011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фамилии, имена, отчества (при наличии) и должности руководителей структурных подразделений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7A2011" w:rsidRPr="007A2011" w:rsidTr="007A2011">
        <w:trPr>
          <w:trHeight w:val="4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2011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 нахождения структурных подразделений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7A2011" w:rsidRPr="007A2011" w:rsidTr="007A2011">
        <w:trPr>
          <w:trHeight w:val="4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2011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адреса официальных сайтов в сети «Интернет» структурных подразделений (при наличии)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7A2011" w:rsidRPr="007A2011" w:rsidTr="007A2011">
        <w:trPr>
          <w:trHeight w:val="40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2011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адреса электронной почты структурных подразделений (при наличии)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2011" w:rsidRPr="007A2011" w:rsidRDefault="007A201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A965F4" w:rsidRPr="007A2011" w:rsidRDefault="007A2011" w:rsidP="007A20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011">
        <w:rPr>
          <w:rFonts w:ascii="Times New Roman" w:hAnsi="Times New Roman" w:cs="Times New Roman"/>
          <w:b/>
          <w:sz w:val="28"/>
          <w:szCs w:val="28"/>
        </w:rPr>
        <w:t>Структура и органы управления образовательной организацией</w:t>
      </w:r>
    </w:p>
    <w:sectPr w:rsidR="00A965F4" w:rsidRPr="007A2011" w:rsidSect="007A2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2011"/>
    <w:rsid w:val="007A2011"/>
    <w:rsid w:val="00A96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4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8688408FC6024429CF73EFB8AB4EA62" ma:contentTypeVersion="0" ma:contentTypeDescription="Создание документа." ma:contentTypeScope="" ma:versionID="d092908a8a6a229057c3f9aef19582a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1AAE2EA-C9AA-481A-913A-048752266A8F}"/>
</file>

<file path=customXml/itemProps2.xml><?xml version="1.0" encoding="utf-8"?>
<ds:datastoreItem xmlns:ds="http://schemas.openxmlformats.org/officeDocument/2006/customXml" ds:itemID="{118A0459-4DD5-43F0-AAE3-4A46B48B922B}"/>
</file>

<file path=customXml/itemProps3.xml><?xml version="1.0" encoding="utf-8"?>
<ds:datastoreItem xmlns:ds="http://schemas.openxmlformats.org/officeDocument/2006/customXml" ds:itemID="{BC6CD212-EFE1-461B-955F-9F12F45A12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2026-10-13T12:26:00Z</dcterms:created>
  <dcterms:modified xsi:type="dcterms:W3CDTF">2026-10-13T12:32:00Z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0x010100E8688408FC6024429CF73EFB8AB4EA62</vt:lpwstr>
  </property>
</Properties>
</file>