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86A" w:rsidRPr="00550324" w:rsidRDefault="0028086A">
      <w:pPr>
        <w:rPr>
          <w:rFonts w:ascii="Times New Roman" w:hAnsi="Times New Roman"/>
          <w:sz w:val="28"/>
          <w:szCs w:val="28"/>
        </w:rPr>
      </w:pPr>
      <w:r w:rsidRPr="00550324">
        <w:rPr>
          <w:rFonts w:ascii="Times New Roman" w:hAnsi="Times New Roman"/>
          <w:sz w:val="28"/>
          <w:szCs w:val="28"/>
        </w:rPr>
        <w:t>Реализуемый уровень образования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550324">
        <w:rPr>
          <w:rFonts w:ascii="Times New Roman" w:hAnsi="Times New Roman"/>
          <w:sz w:val="28"/>
          <w:szCs w:val="28"/>
        </w:rPr>
        <w:t>- дошкольное образование</w:t>
      </w:r>
    </w:p>
    <w:p w:rsidR="0028086A" w:rsidRPr="00550324" w:rsidRDefault="0028086A">
      <w:pPr>
        <w:rPr>
          <w:rFonts w:ascii="Times New Roman" w:hAnsi="Times New Roman"/>
          <w:sz w:val="28"/>
          <w:szCs w:val="28"/>
        </w:rPr>
      </w:pPr>
    </w:p>
    <w:sectPr w:rsidR="0028086A" w:rsidRPr="00550324" w:rsidSect="003A1C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550324"/>
    <w:rsid w:val="00060311"/>
    <w:rsid w:val="00077A19"/>
    <w:rsid w:val="0028086A"/>
    <w:rsid w:val="00294BEE"/>
    <w:rsid w:val="003A1CA4"/>
    <w:rsid w:val="00550324"/>
    <w:rsid w:val="008C2348"/>
    <w:rsid w:val="0093537B"/>
    <w:rsid w:val="00B663E3"/>
    <w:rsid w:val="00E05EBC"/>
    <w:rsid w:val="00F034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CA4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DACDD43A6E34F48B15FED5226E25EC5" ma:contentTypeVersion="0" ma:contentTypeDescription="Создание документа." ma:contentTypeScope="" ma:versionID="fb33c371c2180be178add79170dac8e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155A709-5220-4B7E-96E5-B2F379DF22EF}"/>
</file>

<file path=customXml/itemProps2.xml><?xml version="1.0" encoding="utf-8"?>
<ds:datastoreItem xmlns:ds="http://schemas.openxmlformats.org/officeDocument/2006/customXml" ds:itemID="{9A3B7BF1-495D-4157-B73B-87052BB90056}"/>
</file>

<file path=customXml/itemProps3.xml><?xml version="1.0" encoding="utf-8"?>
<ds:datastoreItem xmlns:ds="http://schemas.openxmlformats.org/officeDocument/2006/customXml" ds:itemID="{EC871F15-3BFA-478D-94C0-42137DCF860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50</Characters>
  <Application>Microsoft Office Word</Application>
  <DocSecurity>0</DocSecurity>
  <Lines>1</Lines>
  <Paragraphs>1</Paragraphs>
  <ScaleCrop>false</ScaleCrop>
  <Company>Hewlett-Packard</Company>
  <LinksUpToDate>false</LinksUpToDate>
  <CharactersWithSpaces>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Реализуемый уровень образования - дошкольное образование</dc:title>
  <dc:creator>Лариса</dc:creator>
  <cp:lastModifiedBy>Детсад Колокольчик</cp:lastModifiedBy>
  <cp:revision>2</cp:revision>
  <dcterms:created xsi:type="dcterms:W3CDTF">2023-04-11T08:41:00Z</dcterms:created>
  <dcterms:modified xsi:type="dcterms:W3CDTF">2023-04-11T08:41:00Z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0x010100CDACDD43A6E34F48B15FED5226E25EC5</vt:lpwstr>
  </property>
</Properties>
</file>