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7B0" w:rsidRPr="008B12C0" w:rsidRDefault="00FC37B0" w:rsidP="00A4425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B12C0">
        <w:rPr>
          <w:rFonts w:ascii="Times New Roman" w:hAnsi="Times New Roman" w:cs="Times New Roman"/>
          <w:b/>
          <w:i/>
          <w:sz w:val="28"/>
          <w:szCs w:val="28"/>
        </w:rPr>
        <w:t>Сведения о педагогических кадрах</w:t>
      </w:r>
    </w:p>
    <w:p w:rsidR="00A63829" w:rsidRDefault="00FC37B0" w:rsidP="00A4425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B12C0">
        <w:rPr>
          <w:rFonts w:ascii="Times New Roman" w:hAnsi="Times New Roman" w:cs="Times New Roman"/>
          <w:b/>
          <w:i/>
          <w:sz w:val="28"/>
          <w:szCs w:val="28"/>
        </w:rPr>
        <w:t>МБДОУ «</w:t>
      </w:r>
      <w:proofErr w:type="spellStart"/>
      <w:r w:rsidRPr="008B12C0">
        <w:rPr>
          <w:rFonts w:ascii="Times New Roman" w:hAnsi="Times New Roman" w:cs="Times New Roman"/>
          <w:b/>
          <w:i/>
          <w:sz w:val="28"/>
          <w:szCs w:val="28"/>
        </w:rPr>
        <w:t>Параньгинский</w:t>
      </w:r>
      <w:proofErr w:type="spellEnd"/>
      <w:r w:rsidRPr="008B12C0">
        <w:rPr>
          <w:rFonts w:ascii="Times New Roman" w:hAnsi="Times New Roman" w:cs="Times New Roman"/>
          <w:b/>
          <w:i/>
          <w:sz w:val="28"/>
          <w:szCs w:val="28"/>
        </w:rPr>
        <w:t xml:space="preserve"> детский сад №3 «Колокольчик»</w:t>
      </w:r>
      <w:r w:rsidR="00907B5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503F7">
        <w:rPr>
          <w:rFonts w:ascii="Times New Roman" w:hAnsi="Times New Roman" w:cs="Times New Roman"/>
          <w:b/>
          <w:i/>
          <w:sz w:val="28"/>
          <w:szCs w:val="28"/>
        </w:rPr>
        <w:t>на 01</w:t>
      </w:r>
      <w:r w:rsidR="0036560D">
        <w:rPr>
          <w:rFonts w:ascii="Times New Roman" w:hAnsi="Times New Roman" w:cs="Times New Roman"/>
          <w:b/>
          <w:i/>
          <w:sz w:val="28"/>
          <w:szCs w:val="28"/>
        </w:rPr>
        <w:t>.01.2026</w:t>
      </w:r>
      <w:r w:rsidR="00A63829" w:rsidRPr="008B12C0">
        <w:rPr>
          <w:rFonts w:ascii="Times New Roman" w:hAnsi="Times New Roman" w:cs="Times New Roman"/>
          <w:b/>
          <w:i/>
          <w:sz w:val="28"/>
          <w:szCs w:val="28"/>
        </w:rPr>
        <w:t xml:space="preserve"> год</w:t>
      </w: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1417"/>
        <w:gridCol w:w="4678"/>
        <w:gridCol w:w="1134"/>
        <w:gridCol w:w="1559"/>
        <w:gridCol w:w="4253"/>
      </w:tblGrid>
      <w:tr w:rsidR="00A63829" w:rsidTr="00650743">
        <w:tc>
          <w:tcPr>
            <w:tcW w:w="534" w:type="dxa"/>
          </w:tcPr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417" w:type="dxa"/>
          </w:tcPr>
          <w:p w:rsidR="00232DEE" w:rsidRDefault="00232DEE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678" w:type="dxa"/>
          </w:tcPr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образования, квалификация, специальность,</w:t>
            </w:r>
          </w:p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год окончания.</w:t>
            </w:r>
          </w:p>
        </w:tc>
        <w:tc>
          <w:tcPr>
            <w:tcW w:w="1134" w:type="dxa"/>
          </w:tcPr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Стаж (общий, </w:t>
            </w:r>
            <w:proofErr w:type="spellStart"/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пед</w:t>
            </w:r>
            <w:proofErr w:type="spellEnd"/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1559" w:type="dxa"/>
          </w:tcPr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Категория,</w:t>
            </w:r>
          </w:p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год присвоения</w:t>
            </w:r>
          </w:p>
        </w:tc>
        <w:tc>
          <w:tcPr>
            <w:tcW w:w="4253" w:type="dxa"/>
          </w:tcPr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Данные о повышении квалификации</w:t>
            </w:r>
          </w:p>
          <w:p w:rsidR="00A63829" w:rsidRPr="007F65A2" w:rsidRDefault="00A63829" w:rsidP="00232D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5A2">
              <w:rPr>
                <w:rFonts w:ascii="Times New Roman" w:hAnsi="Times New Roman" w:cs="Times New Roman"/>
                <w:b/>
                <w:sz w:val="24"/>
                <w:szCs w:val="24"/>
              </w:rPr>
              <w:t>(год)</w:t>
            </w:r>
          </w:p>
        </w:tc>
      </w:tr>
      <w:tr w:rsidR="00A63829" w:rsidTr="00650743">
        <w:tc>
          <w:tcPr>
            <w:tcW w:w="534" w:type="dxa"/>
          </w:tcPr>
          <w:p w:rsidR="00970EC3" w:rsidRDefault="00970EC3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EC3" w:rsidRDefault="00970EC3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D852D5" w:rsidRDefault="00A63829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8A3792" w:rsidRDefault="008A3792" w:rsidP="008A37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FF1E04" w:rsidRDefault="00FF1E04" w:rsidP="00FF1E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Мухамадьянова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A63829" w:rsidRDefault="00A63829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Default="00A63829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A63829" w:rsidRDefault="00A63829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D12890" w:rsidRPr="001E22E8" w:rsidRDefault="00D12890" w:rsidP="00D12890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Высшее,</w:t>
            </w:r>
          </w:p>
          <w:p w:rsidR="004E4CBB" w:rsidRDefault="004E4CBB" w:rsidP="004E4C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ЧОУ ВПО «ИСГЗ»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январь 2015г</w:t>
            </w:r>
          </w:p>
          <w:p w:rsidR="004E4CBB" w:rsidRDefault="004E4CBB" w:rsidP="004E4C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Психология, психолог.</w:t>
            </w:r>
          </w:p>
          <w:p w:rsidR="004E4CBB" w:rsidRDefault="004E4CBB" w:rsidP="004E4CBB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Среднее специальное.</w:t>
            </w:r>
          </w:p>
          <w:p w:rsidR="004E4CBB" w:rsidRDefault="004E4CBB" w:rsidP="004E4C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Оршанское педагогическое училище, 1992.</w:t>
            </w:r>
          </w:p>
          <w:p w:rsidR="004E4CBB" w:rsidRDefault="004E4CBB" w:rsidP="004E4C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Дошкольное воспитание.</w:t>
            </w:r>
          </w:p>
          <w:p w:rsidR="00A63829" w:rsidRPr="007F65A2" w:rsidRDefault="004E4CBB" w:rsidP="004E4C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в дошкольных учреждениях</w:t>
            </w:r>
          </w:p>
        </w:tc>
        <w:tc>
          <w:tcPr>
            <w:tcW w:w="1134" w:type="dxa"/>
          </w:tcPr>
          <w:p w:rsidR="007F65A2" w:rsidRDefault="007F65A2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890" w:rsidRPr="007C642D" w:rsidRDefault="00D12890" w:rsidP="00D1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Default="0036560D" w:rsidP="003656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33 г</w:t>
            </w:r>
          </w:p>
        </w:tc>
        <w:tc>
          <w:tcPr>
            <w:tcW w:w="1559" w:type="dxa"/>
          </w:tcPr>
          <w:p w:rsidR="00BC1E1C" w:rsidRDefault="00BC1E1C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494068" w:rsidRDefault="004E4CBB" w:rsidP="00D1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4253" w:type="dxa"/>
          </w:tcPr>
          <w:p w:rsidR="00A63829" w:rsidRPr="00D852D5" w:rsidRDefault="00D80AF4" w:rsidP="007F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«Менеджмент в дошкольном образовании»  2021 год</w:t>
            </w:r>
          </w:p>
        </w:tc>
      </w:tr>
      <w:tr w:rsidR="00A63829" w:rsidTr="00650743">
        <w:tc>
          <w:tcPr>
            <w:tcW w:w="534" w:type="dxa"/>
          </w:tcPr>
          <w:p w:rsidR="00970EC3" w:rsidRDefault="00970EC3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EC3" w:rsidRDefault="00970EC3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D852D5" w:rsidRDefault="00A63829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  <w:vAlign w:val="center"/>
          </w:tcPr>
          <w:p w:rsidR="00A63829" w:rsidRDefault="00D12890" w:rsidP="00D128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</w:p>
          <w:p w:rsidR="00D12890" w:rsidRDefault="00D12890" w:rsidP="00D128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Ляля</w:t>
            </w:r>
          </w:p>
          <w:p w:rsidR="00D12890" w:rsidRPr="00D852D5" w:rsidRDefault="00D12890" w:rsidP="00D128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Альбердовнв</w:t>
            </w:r>
            <w:proofErr w:type="spellEnd"/>
          </w:p>
        </w:tc>
        <w:tc>
          <w:tcPr>
            <w:tcW w:w="1417" w:type="dxa"/>
          </w:tcPr>
          <w:p w:rsidR="00A63829" w:rsidRDefault="00A63829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A63829" w:rsidRDefault="007F65A2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63829" w:rsidRPr="00A63829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  <w:tc>
          <w:tcPr>
            <w:tcW w:w="4678" w:type="dxa"/>
          </w:tcPr>
          <w:p w:rsidR="00D12890" w:rsidRPr="001E22E8" w:rsidRDefault="00D12890" w:rsidP="00D12890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Высшее,</w:t>
            </w:r>
          </w:p>
          <w:p w:rsidR="00A63829" w:rsidRPr="00796BEF" w:rsidRDefault="00D12890" w:rsidP="00D128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МПСИ, г. Москва, Психолог. Преподаватель  психологии, Психология, 2001г</w:t>
            </w:r>
          </w:p>
        </w:tc>
        <w:tc>
          <w:tcPr>
            <w:tcW w:w="1134" w:type="dxa"/>
          </w:tcPr>
          <w:p w:rsidR="00BC1E1C" w:rsidRDefault="00BC1E1C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642D" w:rsidRDefault="00AF4F58" w:rsidP="00232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1289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C4494D" w:rsidRDefault="00AF4F58" w:rsidP="00232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C4494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D12890" w:rsidRDefault="00D12890" w:rsidP="00232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C1E1C" w:rsidRDefault="00BC1E1C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890" w:rsidRDefault="00AF4F58" w:rsidP="00D1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A63829" w:rsidRPr="00B709D0" w:rsidRDefault="00AF4F58" w:rsidP="00D1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  <w:tc>
          <w:tcPr>
            <w:tcW w:w="4253" w:type="dxa"/>
          </w:tcPr>
          <w:p w:rsidR="00A63829" w:rsidRDefault="00A63829" w:rsidP="00D1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0AF4" w:rsidRPr="00D852D5" w:rsidRDefault="00D80AF4" w:rsidP="00D1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2023г « Проектирование и экспертиза дополнительной общеразвивающей программы»</w:t>
            </w:r>
          </w:p>
        </w:tc>
      </w:tr>
      <w:tr w:rsidR="00033A59" w:rsidTr="00650743">
        <w:tc>
          <w:tcPr>
            <w:tcW w:w="534" w:type="dxa"/>
          </w:tcPr>
          <w:p w:rsidR="00033A59" w:rsidRDefault="00033A59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3A59" w:rsidRDefault="00033A59" w:rsidP="00033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3A59" w:rsidRPr="00033A59" w:rsidRDefault="00033A59" w:rsidP="00033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  <w:vAlign w:val="center"/>
          </w:tcPr>
          <w:p w:rsidR="00033A59" w:rsidRDefault="00C4494D" w:rsidP="00B20F7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Нурдида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4494D" w:rsidRPr="00D852D5" w:rsidRDefault="00C4494D" w:rsidP="00B20F7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1417" w:type="dxa"/>
          </w:tcPr>
          <w:p w:rsidR="00033A59" w:rsidRDefault="00033A59" w:rsidP="00B20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3A59" w:rsidRPr="00A63829" w:rsidRDefault="00033A59" w:rsidP="00B20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678" w:type="dxa"/>
          </w:tcPr>
          <w:p w:rsidR="008A3792" w:rsidRPr="001E22E8" w:rsidRDefault="00033A59" w:rsidP="008A379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Средне-специальное, </w:t>
            </w:r>
          </w:p>
          <w:p w:rsidR="00033A59" w:rsidRPr="00330D44" w:rsidRDefault="00C4494D" w:rsidP="00B20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Оршанское педагогическое училище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воспитание,1987 г.</w:t>
            </w:r>
          </w:p>
        </w:tc>
        <w:tc>
          <w:tcPr>
            <w:tcW w:w="1134" w:type="dxa"/>
            <w:vAlign w:val="center"/>
          </w:tcPr>
          <w:p w:rsidR="00033A59" w:rsidRDefault="00AF4F58" w:rsidP="00BF07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E6DD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C449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 </w:t>
            </w:r>
          </w:p>
          <w:p w:rsidR="00C4494D" w:rsidRDefault="00C4494D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E6DD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</w:tcPr>
          <w:p w:rsidR="00033A59" w:rsidRDefault="00033A59" w:rsidP="008A3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3A59" w:rsidRPr="00494068" w:rsidRDefault="00C4494D" w:rsidP="00B20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033A59" w:rsidRPr="00494068" w:rsidRDefault="0036560D" w:rsidP="00CD2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25.12.2025</w:t>
            </w:r>
          </w:p>
        </w:tc>
        <w:tc>
          <w:tcPr>
            <w:tcW w:w="4253" w:type="dxa"/>
          </w:tcPr>
          <w:p w:rsidR="00033A59" w:rsidRPr="00D852D5" w:rsidRDefault="00D80AF4" w:rsidP="00C44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2024,  «Внедрение ФОП дошкольного образования </w:t>
            </w:r>
            <w:r w:rsidR="00F37D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63829" w:rsidTr="00650743">
        <w:tc>
          <w:tcPr>
            <w:tcW w:w="534" w:type="dxa"/>
          </w:tcPr>
          <w:p w:rsidR="00970EC3" w:rsidRDefault="00970EC3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7AB" w:rsidRDefault="00BF07A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D852D5" w:rsidRDefault="00BF07A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3829"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A63829" w:rsidRPr="00D852D5" w:rsidRDefault="00A63829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417" w:type="dxa"/>
          </w:tcPr>
          <w:p w:rsidR="00A63829" w:rsidRDefault="00A63829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2DEE" w:rsidRDefault="00232DE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A63829" w:rsidRDefault="00A63829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A36612" w:rsidRPr="001E22E8" w:rsidRDefault="00A36612" w:rsidP="00A3661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>Средне-специальное,</w:t>
            </w:r>
          </w:p>
          <w:p w:rsidR="00A63829" w:rsidRDefault="00A36612" w:rsidP="00A36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Оршанское педагогическое училище, «Учитель начальных классов»,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«Преподавание в начальных классах», 2000</w:t>
            </w:r>
          </w:p>
        </w:tc>
        <w:tc>
          <w:tcPr>
            <w:tcW w:w="1134" w:type="dxa"/>
          </w:tcPr>
          <w:p w:rsidR="00494068" w:rsidRDefault="00494068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068" w:rsidRDefault="00BE6DD2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B60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4068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  <w:p w:rsidR="00A63829" w:rsidRPr="00494068" w:rsidRDefault="00BE6DD2" w:rsidP="00BE6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="00494068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59" w:type="dxa"/>
          </w:tcPr>
          <w:p w:rsidR="00BC1E1C" w:rsidRDefault="00BC1E1C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0B2" w:rsidRDefault="007F65A2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C1E1C">
              <w:rPr>
                <w:rFonts w:ascii="Times New Roman" w:hAnsi="Times New Roman" w:cs="Times New Roman"/>
                <w:sz w:val="24"/>
                <w:szCs w:val="24"/>
              </w:rPr>
              <w:t>ысшая</w:t>
            </w:r>
          </w:p>
          <w:p w:rsidR="00A63829" w:rsidRPr="008B60B2" w:rsidRDefault="00D56A24" w:rsidP="008B6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24.03.2021</w:t>
            </w:r>
          </w:p>
        </w:tc>
        <w:tc>
          <w:tcPr>
            <w:tcW w:w="4253" w:type="dxa"/>
          </w:tcPr>
          <w:p w:rsidR="00A63829" w:rsidRDefault="00A63829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232DEE" w:rsidRDefault="0036560D" w:rsidP="008F2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 2025</w:t>
            </w:r>
            <w:r w:rsidR="00D80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0AF4" w:rsidRPr="00D852D5">
              <w:rPr>
                <w:rFonts w:ascii="Times New Roman" w:hAnsi="Times New Roman" w:cs="Times New Roman"/>
                <w:sz w:val="24"/>
                <w:szCs w:val="24"/>
              </w:rPr>
              <w:t xml:space="preserve"> г., </w:t>
            </w:r>
            <w:r w:rsidR="00D80AF4" w:rsidRPr="00751E9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80AF4">
              <w:rPr>
                <w:rFonts w:ascii="Times New Roman" w:hAnsi="Times New Roman" w:cs="Times New Roman"/>
                <w:color w:val="373A3C"/>
                <w:sz w:val="23"/>
                <w:szCs w:val="23"/>
                <w:shd w:val="clear" w:color="auto" w:fill="FFFFFF"/>
              </w:rPr>
              <w:t>Формирование культуры безопасности личности и приобщение детей к традиционным ценностям российского общества»</w:t>
            </w:r>
            <w:r w:rsidR="00D80AF4" w:rsidRPr="00D128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96BEF" w:rsidTr="00650743">
        <w:trPr>
          <w:trHeight w:val="1052"/>
        </w:trPr>
        <w:tc>
          <w:tcPr>
            <w:tcW w:w="534" w:type="dxa"/>
          </w:tcPr>
          <w:p w:rsidR="00796BEF" w:rsidRDefault="00796BEF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BEF" w:rsidRDefault="00796BEF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BEF" w:rsidRPr="00D852D5" w:rsidRDefault="00BF07A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96BEF"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BF07AB" w:rsidRPr="00D852D5" w:rsidRDefault="00796BEF" w:rsidP="00C8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Гульнара </w:t>
            </w:r>
            <w:proofErr w:type="spellStart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1417" w:type="dxa"/>
          </w:tcPr>
          <w:p w:rsidR="00796BEF" w:rsidRDefault="00796BEF" w:rsidP="008A37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BEF" w:rsidRPr="00A63829" w:rsidRDefault="00796BEF" w:rsidP="008A37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796BEF" w:rsidRPr="001E22E8" w:rsidRDefault="00796BEF" w:rsidP="008A379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>Средне-специальное,</w:t>
            </w:r>
          </w:p>
          <w:p w:rsidR="00796BEF" w:rsidRPr="00A36612" w:rsidRDefault="00796BEF" w:rsidP="001E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Йошкар-Олинское педагогическое училище,</w:t>
            </w:r>
            <w:r w:rsidR="001E22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612">
              <w:rPr>
                <w:rFonts w:ascii="Times New Roman" w:hAnsi="Times New Roman" w:cs="Times New Roman"/>
                <w:sz w:val="24"/>
                <w:szCs w:val="24"/>
              </w:rPr>
              <w:t>1987г.</w:t>
            </w:r>
          </w:p>
        </w:tc>
        <w:tc>
          <w:tcPr>
            <w:tcW w:w="1134" w:type="dxa"/>
          </w:tcPr>
          <w:p w:rsidR="00796BEF" w:rsidRDefault="00796BEF" w:rsidP="00B20F7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6BEF" w:rsidRDefault="00AF4F58" w:rsidP="00B20F7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E6DD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E6DD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  <w:p w:rsidR="00796BEF" w:rsidRDefault="00AF4F58" w:rsidP="00BE6D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E6DD2">
              <w:rPr>
                <w:rFonts w:ascii="Times New Roman" w:eastAsia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559" w:type="dxa"/>
          </w:tcPr>
          <w:p w:rsidR="00796BEF" w:rsidRDefault="00796BEF" w:rsidP="00B20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BEF" w:rsidRDefault="00BF07AB" w:rsidP="00B20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96BEF" w:rsidRPr="00494068">
              <w:rPr>
                <w:rFonts w:ascii="Times New Roman" w:hAnsi="Times New Roman" w:cs="Times New Roman"/>
                <w:sz w:val="24"/>
                <w:szCs w:val="24"/>
              </w:rPr>
              <w:t>ысшая</w:t>
            </w:r>
          </w:p>
          <w:p w:rsidR="00796BEF" w:rsidRPr="00494068" w:rsidRDefault="00AF4F58" w:rsidP="00B20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4253" w:type="dxa"/>
          </w:tcPr>
          <w:p w:rsidR="00796BEF" w:rsidRPr="00A4425B" w:rsidRDefault="00D80AF4" w:rsidP="00A4425B">
            <w:pPr>
              <w:pStyle w:val="Default"/>
              <w:jc w:val="center"/>
            </w:pPr>
            <w:r>
              <w:t>Февраль 2024,  «Внедрение ФОП дошкольного образования »</w:t>
            </w:r>
          </w:p>
        </w:tc>
      </w:tr>
      <w:tr w:rsidR="00A63829" w:rsidTr="00650743">
        <w:tc>
          <w:tcPr>
            <w:tcW w:w="534" w:type="dxa"/>
          </w:tcPr>
          <w:p w:rsidR="00970EC3" w:rsidRDefault="00970EC3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D852D5" w:rsidRDefault="00BF07A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63829"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A63829" w:rsidRPr="00D852D5" w:rsidRDefault="00F063CC" w:rsidP="008A37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Глазырина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Тахировна</w:t>
            </w:r>
            <w:proofErr w:type="spellEnd"/>
          </w:p>
        </w:tc>
        <w:tc>
          <w:tcPr>
            <w:tcW w:w="1417" w:type="dxa"/>
          </w:tcPr>
          <w:p w:rsidR="00494068" w:rsidRDefault="00494068" w:rsidP="008A37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A63829" w:rsidRDefault="00A63829" w:rsidP="008A37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494068" w:rsidRPr="001E22E8" w:rsidRDefault="00F063CC" w:rsidP="008A379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ФГБОУ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«Марийский государственный университет», специальность  «Педагогика и методика дошкольного образования»,2023 г.</w:t>
            </w:r>
          </w:p>
          <w:p w:rsidR="00A63829" w:rsidRDefault="00A63829" w:rsidP="008A37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94068" w:rsidRDefault="00AF4F58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D56A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A63829" w:rsidRDefault="00AF4F58" w:rsidP="00BF07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59" w:type="dxa"/>
          </w:tcPr>
          <w:p w:rsidR="00494068" w:rsidRDefault="00494068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829" w:rsidRPr="00BC1E1C" w:rsidRDefault="00C82E15" w:rsidP="00BC1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3" w:type="dxa"/>
          </w:tcPr>
          <w:p w:rsidR="00033A59" w:rsidRPr="00F82F4A" w:rsidRDefault="0036560D" w:rsidP="00C82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ноября 2025г « Современные образовательные технологии в дошкольной образовательной организации»</w:t>
            </w:r>
          </w:p>
        </w:tc>
      </w:tr>
      <w:tr w:rsidR="00A4425B" w:rsidTr="00650743">
        <w:tc>
          <w:tcPr>
            <w:tcW w:w="534" w:type="dxa"/>
          </w:tcPr>
          <w:p w:rsidR="00A4425B" w:rsidRDefault="00A4425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D852D5" w:rsidRDefault="00A4425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1F08E5" w:rsidRPr="00D852D5" w:rsidRDefault="002503F7" w:rsidP="002503F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1417" w:type="dxa"/>
          </w:tcPr>
          <w:p w:rsidR="00A4425B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A63829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A4425B" w:rsidRPr="001E22E8" w:rsidRDefault="002503F7" w:rsidP="006751D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Высшее</w:t>
            </w:r>
            <w:r w:rsidR="00A4425B"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A4425B" w:rsidRPr="00232DEE" w:rsidRDefault="002503F7" w:rsidP="00250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МГПИ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им.Н.К.Крупской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классов, 2007 год</w:t>
            </w:r>
          </w:p>
        </w:tc>
        <w:tc>
          <w:tcPr>
            <w:tcW w:w="1134" w:type="dxa"/>
          </w:tcPr>
          <w:p w:rsidR="00A4425B" w:rsidRDefault="00A4425B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7C642D" w:rsidRDefault="0036560D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50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425B" w:rsidRPr="007C642D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  <w:p w:rsidR="00A4425B" w:rsidRDefault="0036560D" w:rsidP="00232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4425B" w:rsidRPr="007C642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</w:tcPr>
          <w:p w:rsidR="00A4425B" w:rsidRPr="00494068" w:rsidRDefault="00C82E15" w:rsidP="00250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2503F7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A4425B" w:rsidRPr="00494068" w:rsidRDefault="00A4425B" w:rsidP="00250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03F7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  <w:r w:rsidR="00AF4F58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253" w:type="dxa"/>
          </w:tcPr>
          <w:p w:rsidR="00A4425B" w:rsidRPr="00A4425B" w:rsidRDefault="00D80AF4" w:rsidP="00EB3527">
            <w:pPr>
              <w:pStyle w:val="Default"/>
              <w:jc w:val="center"/>
            </w:pPr>
            <w:r>
              <w:t>Февраль 2024,  «Внедрение ФОП дошкольного образования »</w:t>
            </w:r>
          </w:p>
        </w:tc>
      </w:tr>
      <w:tr w:rsidR="00A4425B" w:rsidTr="00650743">
        <w:tc>
          <w:tcPr>
            <w:tcW w:w="534" w:type="dxa"/>
          </w:tcPr>
          <w:p w:rsidR="00A4425B" w:rsidRDefault="00A4425B" w:rsidP="00970E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Default="00A4425B" w:rsidP="00970E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D852D5" w:rsidRDefault="00A4425B" w:rsidP="00033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A4425B" w:rsidRDefault="004B70B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Куклина</w:t>
            </w:r>
          </w:p>
          <w:p w:rsidR="004B70BE" w:rsidRPr="00D852D5" w:rsidRDefault="004B70B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Наталия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Вдадимировна</w:t>
            </w:r>
            <w:proofErr w:type="spellEnd"/>
          </w:p>
        </w:tc>
        <w:tc>
          <w:tcPr>
            <w:tcW w:w="1417" w:type="dxa"/>
          </w:tcPr>
          <w:p w:rsidR="00A4425B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A63829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4B70BE" w:rsidRDefault="004B70BE" w:rsidP="001E22E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Средне-профессиональное, «Марийский кооперативный техникум», 2012г.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Профессиональная переподготовка</w:t>
            </w:r>
          </w:p>
          <w:p w:rsidR="00A4425B" w:rsidRPr="001E22E8" w:rsidRDefault="004B70BE" w:rsidP="001E22E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«Дошкольное образование», 2016г.</w:t>
            </w:r>
          </w:p>
        </w:tc>
        <w:tc>
          <w:tcPr>
            <w:tcW w:w="1134" w:type="dxa"/>
          </w:tcPr>
          <w:p w:rsidR="001E22E8" w:rsidRDefault="001E22E8" w:rsidP="0023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DD2" w:rsidRDefault="00BE6DD2" w:rsidP="004B7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  <w:p w:rsidR="00A4425B" w:rsidRPr="00970EC3" w:rsidRDefault="00BE6DD2" w:rsidP="00907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7B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0BE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59" w:type="dxa"/>
          </w:tcPr>
          <w:p w:rsidR="004B70BE" w:rsidRDefault="00AF4F58" w:rsidP="00AF4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B70BE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A4425B" w:rsidRPr="00494068" w:rsidRDefault="00A4425B" w:rsidP="00BF0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70BE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  <w:r w:rsidR="00C82E15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4253" w:type="dxa"/>
          </w:tcPr>
          <w:p w:rsidR="00A4425B" w:rsidRPr="00A4425B" w:rsidRDefault="0036560D" w:rsidP="00EB3527">
            <w:pPr>
              <w:pStyle w:val="Default"/>
              <w:jc w:val="center"/>
            </w:pPr>
            <w:r>
              <w:t>Февраль 2024,  «Внедрение ФОП дошкольного образования »</w:t>
            </w:r>
          </w:p>
        </w:tc>
      </w:tr>
      <w:tr w:rsidR="00A4425B" w:rsidTr="001E3D62">
        <w:trPr>
          <w:trHeight w:val="1561"/>
        </w:trPr>
        <w:tc>
          <w:tcPr>
            <w:tcW w:w="534" w:type="dxa"/>
          </w:tcPr>
          <w:p w:rsidR="00A4425B" w:rsidRDefault="00A4425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D852D5" w:rsidRDefault="00C82E15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4425B"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A4425B" w:rsidRPr="00D852D5" w:rsidRDefault="00A4425B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Мухаматшина</w:t>
            </w:r>
            <w:proofErr w:type="spellEnd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1417" w:type="dxa"/>
          </w:tcPr>
          <w:p w:rsidR="00A4425B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A63829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A4425B" w:rsidRPr="001E22E8" w:rsidRDefault="00A4425B" w:rsidP="00FC37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>Средне-специальное,</w:t>
            </w:r>
          </w:p>
          <w:p w:rsidR="00A4425B" w:rsidRDefault="00A4425B" w:rsidP="00FC37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Оршанское педагогическое училище, «Учитель начальных классов»,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«Преподавание в начальных классах», 1982</w:t>
            </w:r>
          </w:p>
        </w:tc>
        <w:tc>
          <w:tcPr>
            <w:tcW w:w="1134" w:type="dxa"/>
            <w:vAlign w:val="center"/>
          </w:tcPr>
          <w:p w:rsidR="00A4425B" w:rsidRDefault="00BE6DD2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A4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A4425B" w:rsidRDefault="00BE6DD2" w:rsidP="00BF07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r w:rsidR="00A4425B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59" w:type="dxa"/>
          </w:tcPr>
          <w:p w:rsidR="00A4425B" w:rsidRDefault="00A4425B" w:rsidP="00301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494068" w:rsidRDefault="00A4425B" w:rsidP="00301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A4425B" w:rsidRDefault="00A4425B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4425B" w:rsidRPr="00D852D5" w:rsidRDefault="004B70BE" w:rsidP="004B7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2024,  «Внедрение ФОП дошкольного образования »</w:t>
            </w:r>
          </w:p>
        </w:tc>
      </w:tr>
      <w:tr w:rsidR="00A4425B" w:rsidTr="00650743">
        <w:tc>
          <w:tcPr>
            <w:tcW w:w="534" w:type="dxa"/>
          </w:tcPr>
          <w:p w:rsidR="00A4425B" w:rsidRDefault="00A4425B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D852D5" w:rsidRDefault="00C82E15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4425B" w:rsidRPr="00D852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:rsidR="00A4425B" w:rsidRPr="00D852D5" w:rsidRDefault="00A4425B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2D5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Черепанова Светлана Алексеевна</w:t>
            </w:r>
          </w:p>
        </w:tc>
        <w:tc>
          <w:tcPr>
            <w:tcW w:w="1417" w:type="dxa"/>
          </w:tcPr>
          <w:p w:rsidR="00A4425B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Pr="00A63829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A4425B" w:rsidRPr="001E22E8" w:rsidRDefault="00A4425B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>Средне-специальное,</w:t>
            </w:r>
          </w:p>
          <w:p w:rsidR="00A4425B" w:rsidRDefault="00A4425B" w:rsidP="00A10F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Оршанское педагогическое училище, «Учитель начальных классов»,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«Преподавание в начальных классах», 1989</w:t>
            </w:r>
          </w:p>
        </w:tc>
        <w:tc>
          <w:tcPr>
            <w:tcW w:w="1134" w:type="dxa"/>
            <w:vAlign w:val="center"/>
          </w:tcPr>
          <w:p w:rsidR="00A4425B" w:rsidRDefault="00AF4F58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A4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A4425B" w:rsidRDefault="00AF4F58" w:rsidP="00B148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A4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</w:tcPr>
          <w:p w:rsidR="00A4425B" w:rsidRDefault="00A4425B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25B" w:rsidRDefault="00C82E15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A4425B" w:rsidRPr="00494068" w:rsidRDefault="0036560D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27.11.2025</w:t>
            </w:r>
          </w:p>
        </w:tc>
        <w:tc>
          <w:tcPr>
            <w:tcW w:w="4253" w:type="dxa"/>
          </w:tcPr>
          <w:p w:rsidR="001E22E8" w:rsidRDefault="001E22E8" w:rsidP="00F82F4A">
            <w:pPr>
              <w:pStyle w:val="Default"/>
              <w:jc w:val="center"/>
            </w:pPr>
          </w:p>
          <w:p w:rsidR="00A4425B" w:rsidRPr="00A4425B" w:rsidRDefault="004B70BE" w:rsidP="00F82F4A">
            <w:pPr>
              <w:pStyle w:val="Default"/>
              <w:jc w:val="center"/>
            </w:pPr>
            <w:r>
              <w:t>Февраль 2024,  «Внедрение ФОП дошкольного образования »</w:t>
            </w:r>
          </w:p>
        </w:tc>
      </w:tr>
      <w:tr w:rsidR="007F457E" w:rsidTr="00A05B3E">
        <w:tc>
          <w:tcPr>
            <w:tcW w:w="534" w:type="dxa"/>
          </w:tcPr>
          <w:p w:rsidR="007F457E" w:rsidRDefault="007F457E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vAlign w:val="center"/>
          </w:tcPr>
          <w:p w:rsidR="007F457E" w:rsidRDefault="007F457E" w:rsidP="002608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F457E" w:rsidRDefault="007F457E" w:rsidP="002608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Ахматгалиева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Руфия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Рифатовна</w:t>
            </w:r>
            <w:proofErr w:type="spellEnd"/>
          </w:p>
          <w:p w:rsidR="007F457E" w:rsidRPr="00D852D5" w:rsidRDefault="007F457E" w:rsidP="002608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F457E" w:rsidRDefault="007F457E" w:rsidP="00260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57E" w:rsidRPr="00A63829" w:rsidRDefault="007F457E" w:rsidP="00260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8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7F457E" w:rsidRPr="001E22E8" w:rsidRDefault="007F457E" w:rsidP="002608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22E8">
              <w:rPr>
                <w:rFonts w:ascii="Times New Roman" w:hAnsi="Times New Roman" w:cs="Times New Roman"/>
                <w:i/>
                <w:sz w:val="24"/>
                <w:szCs w:val="24"/>
              </w:rPr>
              <w:t>Средне-специальное,</w:t>
            </w:r>
          </w:p>
          <w:p w:rsidR="007F457E" w:rsidRPr="001E22E8" w:rsidRDefault="007F457E" w:rsidP="00260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«Оршанский педагогический колледж им. И.К. Глушкова», специальность дошкольное образование, 2001</w:t>
            </w:r>
          </w:p>
        </w:tc>
        <w:tc>
          <w:tcPr>
            <w:tcW w:w="1134" w:type="dxa"/>
          </w:tcPr>
          <w:p w:rsidR="007F457E" w:rsidRDefault="007F457E" w:rsidP="002608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457E" w:rsidRDefault="00BE6DD2" w:rsidP="002608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  <w:r w:rsidR="007F457E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  <w:p w:rsidR="007F457E" w:rsidRPr="007C642D" w:rsidRDefault="00BE6DD2" w:rsidP="00BE6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F457E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</w:tcPr>
          <w:p w:rsidR="007F457E" w:rsidRDefault="007F457E" w:rsidP="002608FC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457E" w:rsidRPr="007F457E" w:rsidRDefault="007F457E" w:rsidP="002608F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57E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7F457E" w:rsidRPr="007F457E" w:rsidRDefault="007F457E" w:rsidP="002608F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57E">
              <w:rPr>
                <w:rFonts w:ascii="Times New Roman" w:hAnsi="Times New Roman" w:cs="Times New Roman"/>
                <w:sz w:val="24"/>
                <w:szCs w:val="24"/>
              </w:rPr>
              <w:t>29.11.2017</w:t>
            </w:r>
          </w:p>
          <w:p w:rsidR="007F457E" w:rsidRPr="00A36612" w:rsidRDefault="007F457E" w:rsidP="002608FC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57E">
              <w:rPr>
                <w:rFonts w:ascii="Times New Roman" w:hAnsi="Times New Roman" w:cs="Times New Roman"/>
                <w:sz w:val="24"/>
                <w:szCs w:val="24"/>
              </w:rPr>
              <w:t>(продление до 29.11.2026г)</w:t>
            </w:r>
          </w:p>
        </w:tc>
        <w:tc>
          <w:tcPr>
            <w:tcW w:w="4253" w:type="dxa"/>
          </w:tcPr>
          <w:p w:rsidR="007F457E" w:rsidRDefault="007F457E" w:rsidP="002608FC">
            <w:pPr>
              <w:tabs>
                <w:tab w:val="left" w:pos="5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57E" w:rsidRPr="00240602" w:rsidRDefault="00240602" w:rsidP="002608FC">
            <w:pPr>
              <w:tabs>
                <w:tab w:val="left" w:pos="5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602">
              <w:rPr>
                <w:rFonts w:ascii="Times New Roman" w:hAnsi="Times New Roman" w:cs="Times New Roman"/>
                <w:sz w:val="24"/>
                <w:szCs w:val="24"/>
              </w:rPr>
              <w:t xml:space="preserve">Декабрь 2025г. </w:t>
            </w:r>
            <w:r w:rsidRPr="00240602">
              <w:rPr>
                <w:sz w:val="24"/>
                <w:szCs w:val="24"/>
              </w:rPr>
              <w:t>«</w:t>
            </w:r>
            <w:r w:rsidRPr="00240602">
              <w:rPr>
                <w:rFonts w:ascii="Times New Roman" w:hAnsi="Times New Roman" w:cs="Times New Roman"/>
                <w:sz w:val="24"/>
                <w:szCs w:val="24"/>
              </w:rPr>
              <w:t>Внедрение ФОП дошкольного образования »</w:t>
            </w:r>
          </w:p>
        </w:tc>
      </w:tr>
      <w:tr w:rsidR="007F457E" w:rsidTr="00650743">
        <w:tc>
          <w:tcPr>
            <w:tcW w:w="534" w:type="dxa"/>
          </w:tcPr>
          <w:p w:rsidR="007F457E" w:rsidRDefault="007F457E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vAlign w:val="center"/>
          </w:tcPr>
          <w:p w:rsidR="007F457E" w:rsidRPr="00D852D5" w:rsidRDefault="007F457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Тимургалиева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Зульфира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1417" w:type="dxa"/>
          </w:tcPr>
          <w:p w:rsidR="007F457E" w:rsidRDefault="007F457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8" w:type="dxa"/>
          </w:tcPr>
          <w:p w:rsidR="007F457E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Высшее, ЧОУ ДПО «Академия бизнеса и управления системами» по специальности «Юрист», 2023г.</w:t>
            </w:r>
          </w:p>
          <w:p w:rsidR="007F457E" w:rsidRPr="001E22E8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ЧОУ ДПО «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АБиУС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», квалификация « Воспитатель детей дошкольного возраста». 2023 год.</w:t>
            </w:r>
          </w:p>
        </w:tc>
        <w:tc>
          <w:tcPr>
            <w:tcW w:w="1134" w:type="dxa"/>
            <w:vAlign w:val="center"/>
          </w:tcPr>
          <w:p w:rsidR="007F457E" w:rsidRDefault="007F457E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8лет</w:t>
            </w:r>
          </w:p>
          <w:p w:rsidR="007F457E" w:rsidRDefault="00BE6DD2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F45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7F457E" w:rsidRDefault="007F457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3" w:type="dxa"/>
          </w:tcPr>
          <w:p w:rsidR="007F457E" w:rsidRDefault="007F457E" w:rsidP="00F82F4A">
            <w:pPr>
              <w:pStyle w:val="Default"/>
              <w:jc w:val="center"/>
            </w:pPr>
          </w:p>
        </w:tc>
      </w:tr>
      <w:tr w:rsidR="007F457E" w:rsidTr="00650743">
        <w:tc>
          <w:tcPr>
            <w:tcW w:w="534" w:type="dxa"/>
          </w:tcPr>
          <w:p w:rsidR="007F457E" w:rsidRDefault="007F457E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vAlign w:val="center"/>
          </w:tcPr>
          <w:p w:rsidR="007F457E" w:rsidRDefault="007F457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457E" w:rsidRDefault="007F457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Гульнара </w:t>
            </w:r>
          </w:p>
          <w:p w:rsidR="007F457E" w:rsidRPr="00D852D5" w:rsidRDefault="007F457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1417" w:type="dxa"/>
          </w:tcPr>
          <w:p w:rsidR="007F457E" w:rsidRDefault="007F457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678" w:type="dxa"/>
          </w:tcPr>
          <w:p w:rsidR="007F457E" w:rsidRPr="001E22E8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Средне-профессиональное, «Йошкар-Олинский технологический колледж», 2007. Обучается в  ГБПОУ Республики Марий Эл «ОМК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им.И.К.Глушкова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vAlign w:val="center"/>
          </w:tcPr>
          <w:p w:rsidR="007F457E" w:rsidRDefault="007F457E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BE6D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7F457E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F45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7F457E" w:rsidRDefault="007F457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3" w:type="dxa"/>
          </w:tcPr>
          <w:p w:rsidR="007F457E" w:rsidRDefault="007F457E" w:rsidP="00F82F4A">
            <w:pPr>
              <w:pStyle w:val="Default"/>
              <w:jc w:val="center"/>
            </w:pPr>
            <w:r>
              <w:t>Июль 2024г « Коррекционно-развивающая работа с неговорящими детьми»</w:t>
            </w:r>
          </w:p>
        </w:tc>
      </w:tr>
      <w:tr w:rsidR="007F457E" w:rsidTr="00650743">
        <w:tc>
          <w:tcPr>
            <w:tcW w:w="534" w:type="dxa"/>
          </w:tcPr>
          <w:p w:rsidR="007F457E" w:rsidRDefault="007F457E" w:rsidP="009865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126" w:type="dxa"/>
            <w:vAlign w:val="center"/>
          </w:tcPr>
          <w:p w:rsidR="007F457E" w:rsidRDefault="007F457E" w:rsidP="009865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Рузалия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Рафильевна</w:t>
            </w:r>
            <w:proofErr w:type="spellEnd"/>
          </w:p>
        </w:tc>
        <w:tc>
          <w:tcPr>
            <w:tcW w:w="1417" w:type="dxa"/>
          </w:tcPr>
          <w:p w:rsidR="007F457E" w:rsidRDefault="007F457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  <w:tc>
          <w:tcPr>
            <w:tcW w:w="4678" w:type="dxa"/>
          </w:tcPr>
          <w:p w:rsidR="007F457E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Высшее</w:t>
            </w:r>
          </w:p>
          <w:p w:rsidR="007F457E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ЧОУ ВО « Институт социальных и гуманитарных знаний», спец-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Психолог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едагог дошкольного образования», 2020г.</w:t>
            </w:r>
          </w:p>
          <w:p w:rsidR="007F457E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ООО «Луч знаний»  « Инструктор по физической культуре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"(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профессиональная переподготовка), 26.11.2024г.</w:t>
            </w:r>
          </w:p>
          <w:p w:rsidR="007F457E" w:rsidRDefault="007F457E" w:rsidP="00A10F5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F457E" w:rsidRDefault="007F457E" w:rsidP="00232D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 лет</w:t>
            </w:r>
          </w:p>
          <w:p w:rsid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F457E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8лет</w:t>
            </w:r>
          </w:p>
        </w:tc>
        <w:tc>
          <w:tcPr>
            <w:tcW w:w="1559" w:type="dxa"/>
          </w:tcPr>
          <w:p w:rsidR="007F457E" w:rsidRDefault="007F457E" w:rsidP="00FC3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3" w:type="dxa"/>
          </w:tcPr>
          <w:p w:rsidR="007F457E" w:rsidRDefault="007F457E" w:rsidP="00F82F4A">
            <w:pPr>
              <w:pStyle w:val="Default"/>
              <w:jc w:val="center"/>
            </w:pPr>
          </w:p>
        </w:tc>
      </w:tr>
    </w:tbl>
    <w:p w:rsidR="00FC37B0" w:rsidRPr="00FC37B0" w:rsidRDefault="00FC37B0" w:rsidP="0097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C37B0" w:rsidRPr="00FC37B0" w:rsidSect="001E22E8">
      <w:pgSz w:w="16838" w:h="11906" w:orient="landscape"/>
      <w:pgMar w:top="567" w:right="1134" w:bottom="426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B0"/>
    <w:rsid w:val="00033A59"/>
    <w:rsid w:val="00065293"/>
    <w:rsid w:val="000745EF"/>
    <w:rsid w:val="000C4744"/>
    <w:rsid w:val="001A241F"/>
    <w:rsid w:val="001A5A0C"/>
    <w:rsid w:val="001D222B"/>
    <w:rsid w:val="001E22E8"/>
    <w:rsid w:val="001E3D62"/>
    <w:rsid w:val="001F08E5"/>
    <w:rsid w:val="00232DEE"/>
    <w:rsid w:val="00240602"/>
    <w:rsid w:val="002503F7"/>
    <w:rsid w:val="002A2FD8"/>
    <w:rsid w:val="002C33EA"/>
    <w:rsid w:val="002F2346"/>
    <w:rsid w:val="00301862"/>
    <w:rsid w:val="00301AF3"/>
    <w:rsid w:val="00330D44"/>
    <w:rsid w:val="0036560D"/>
    <w:rsid w:val="003B35CE"/>
    <w:rsid w:val="003C53EA"/>
    <w:rsid w:val="00421652"/>
    <w:rsid w:val="00453FC7"/>
    <w:rsid w:val="00494068"/>
    <w:rsid w:val="004B70BE"/>
    <w:rsid w:val="004D4A02"/>
    <w:rsid w:val="004E4CBB"/>
    <w:rsid w:val="00524D25"/>
    <w:rsid w:val="00536ACA"/>
    <w:rsid w:val="00545793"/>
    <w:rsid w:val="005C76D0"/>
    <w:rsid w:val="00650743"/>
    <w:rsid w:val="006678E7"/>
    <w:rsid w:val="006751DA"/>
    <w:rsid w:val="00693B85"/>
    <w:rsid w:val="006A57FC"/>
    <w:rsid w:val="006B5DAB"/>
    <w:rsid w:val="006D16EE"/>
    <w:rsid w:val="00703399"/>
    <w:rsid w:val="0078638A"/>
    <w:rsid w:val="00790039"/>
    <w:rsid w:val="00796BEF"/>
    <w:rsid w:val="007C642D"/>
    <w:rsid w:val="007F457E"/>
    <w:rsid w:val="007F65A2"/>
    <w:rsid w:val="00841689"/>
    <w:rsid w:val="008A3792"/>
    <w:rsid w:val="008B12C0"/>
    <w:rsid w:val="008B60B2"/>
    <w:rsid w:val="008F21F4"/>
    <w:rsid w:val="00907B5A"/>
    <w:rsid w:val="009144E7"/>
    <w:rsid w:val="00970EC3"/>
    <w:rsid w:val="00986503"/>
    <w:rsid w:val="00A10F53"/>
    <w:rsid w:val="00A36612"/>
    <w:rsid w:val="00A4425B"/>
    <w:rsid w:val="00A63829"/>
    <w:rsid w:val="00A97907"/>
    <w:rsid w:val="00AF4F58"/>
    <w:rsid w:val="00B07948"/>
    <w:rsid w:val="00B14811"/>
    <w:rsid w:val="00B14BEC"/>
    <w:rsid w:val="00B709D0"/>
    <w:rsid w:val="00BC1E1C"/>
    <w:rsid w:val="00BD55AD"/>
    <w:rsid w:val="00BE6DD2"/>
    <w:rsid w:val="00BF07AB"/>
    <w:rsid w:val="00C07CB0"/>
    <w:rsid w:val="00C25A3E"/>
    <w:rsid w:val="00C4494D"/>
    <w:rsid w:val="00C82E15"/>
    <w:rsid w:val="00C842B0"/>
    <w:rsid w:val="00CC3325"/>
    <w:rsid w:val="00CD2F41"/>
    <w:rsid w:val="00D03054"/>
    <w:rsid w:val="00D12890"/>
    <w:rsid w:val="00D15FD2"/>
    <w:rsid w:val="00D56A24"/>
    <w:rsid w:val="00D579AF"/>
    <w:rsid w:val="00D80AF4"/>
    <w:rsid w:val="00DA3950"/>
    <w:rsid w:val="00DC2572"/>
    <w:rsid w:val="00EA70FE"/>
    <w:rsid w:val="00ED7B0B"/>
    <w:rsid w:val="00F063CC"/>
    <w:rsid w:val="00F37D79"/>
    <w:rsid w:val="00F82F4A"/>
    <w:rsid w:val="00FA139E"/>
    <w:rsid w:val="00FC37B0"/>
    <w:rsid w:val="00FF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C33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7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CC33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A44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C33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7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CC33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A44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02A416926A76645B9529AD51852209A" ma:contentTypeVersion="0" ma:contentTypeDescription="Создание документа." ma:contentTypeScope="" ma:versionID="3f79eba639bcec2d04e93176abd6479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D6809-B192-436F-96FA-BCA727840E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E943CA-78A0-4B22-9B1F-B44BE3417B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0833F08-1681-4525-B4C8-E16DF1667061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9C190C2B-2E17-488B-8D82-D80FFE233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Детсад Колокольчик</cp:lastModifiedBy>
  <cp:revision>2</cp:revision>
  <cp:lastPrinted>2004-01-05T23:27:00Z</cp:lastPrinted>
  <dcterms:created xsi:type="dcterms:W3CDTF">2026-01-22T06:32:00Z</dcterms:created>
  <dcterms:modified xsi:type="dcterms:W3CDTF">2026-01-22T06:32:00Z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0x010100C02A416926A76645B9529AD51852209A</vt:lpwstr>
  </property>
</Properties>
</file>