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96" w:rsidRPr="00221596" w:rsidRDefault="00221596" w:rsidP="002215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96">
        <w:rPr>
          <w:rFonts w:ascii="Times New Roman" w:hAnsi="Times New Roman" w:cs="Times New Roman"/>
          <w:b/>
          <w:sz w:val="24"/>
          <w:szCs w:val="24"/>
        </w:rPr>
        <w:t>Порядок приёма на обучение по образовательным программам НОО, ООО</w:t>
      </w:r>
    </w:p>
    <w:p w:rsidR="00D8467E" w:rsidRPr="00221596" w:rsidRDefault="00D8467E" w:rsidP="0022159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6">
        <w:rPr>
          <w:rFonts w:ascii="Times New Roman" w:hAnsi="Times New Roman" w:cs="Times New Roman"/>
          <w:sz w:val="24"/>
          <w:szCs w:val="24"/>
        </w:rPr>
        <w:t xml:space="preserve">Порядок приёма осуществляется согласно приказа </w:t>
      </w:r>
      <w:r w:rsidRPr="0022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22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22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арегистрирован</w:t>
      </w:r>
      <w:r w:rsidR="00221596" w:rsidRPr="0022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11.09.2020 № 59783</w:t>
      </w: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>
      <w:pPr>
        <w:rPr>
          <w:rFonts w:ascii="PT Sans" w:eastAsia="Times New Roman" w:hAnsi="PT Sans" w:cs="Helvetica"/>
          <w:color w:val="000000"/>
          <w:sz w:val="25"/>
          <w:szCs w:val="25"/>
          <w:lang w:eastAsia="ru-RU"/>
        </w:rPr>
      </w:pPr>
    </w:p>
    <w:p w:rsidR="00137923" w:rsidRDefault="00137923" w:rsidP="00D8467E"/>
    <w:sectPr w:rsidR="0013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0"/>
    <w:rsid w:val="0009748E"/>
    <w:rsid w:val="00137923"/>
    <w:rsid w:val="00221596"/>
    <w:rsid w:val="00714DE7"/>
    <w:rsid w:val="00A21C3E"/>
    <w:rsid w:val="00AB29B0"/>
    <w:rsid w:val="00D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12C1-7537-42E1-84DD-207BB9E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1">
    <w:name w:val="doccaption1"/>
    <w:basedOn w:val="a0"/>
    <w:rsid w:val="00D8467E"/>
    <w:rPr>
      <w:sz w:val="29"/>
      <w:szCs w:val="29"/>
    </w:rPr>
  </w:style>
  <w:style w:type="paragraph" w:styleId="a3">
    <w:name w:val="Balloon Text"/>
    <w:basedOn w:val="a"/>
    <w:link w:val="a4"/>
    <w:uiPriority w:val="99"/>
    <w:semiHidden/>
    <w:unhideWhenUsed/>
    <w:rsid w:val="0013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327489ADE34844ADEE3F6B7D36F839" ma:contentTypeVersion="0" ma:contentTypeDescription="Создание документа." ma:contentTypeScope="" ma:versionID="b1a855c25f2ca7c7f1154fcdf10f8cc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E73E74-8A18-4EF6-90AC-9F37BE32F0DC}"/>
</file>

<file path=customXml/itemProps2.xml><?xml version="1.0" encoding="utf-8"?>
<ds:datastoreItem xmlns:ds="http://schemas.openxmlformats.org/officeDocument/2006/customXml" ds:itemID="{68C37396-001C-4DEE-A87A-82161DAE681D}"/>
</file>

<file path=customXml/itemProps3.xml><?xml version="1.0" encoding="utf-8"?>
<ds:datastoreItem xmlns:ds="http://schemas.openxmlformats.org/officeDocument/2006/customXml" ds:itemID="{18D596A0-23A9-4C92-8B5B-471D93E0D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cp:lastPrinted>2021-03-11T09:38:00Z</cp:lastPrinted>
  <dcterms:created xsi:type="dcterms:W3CDTF">2021-03-11T08:18:00Z</dcterms:created>
  <dcterms:modified xsi:type="dcterms:W3CDTF">2021-03-18T08:38:00Z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0x01010092327489ADE34844ADEE3F6B7D36F839</vt:lpwstr>
  </property>
</Properties>
</file>