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E8" w:rsidRDefault="00752542" w:rsidP="005A0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Памятка для родителей</w:t>
      </w:r>
    </w:p>
    <w:p w:rsidR="00752542" w:rsidRPr="007C277E" w:rsidRDefault="00752542" w:rsidP="005A0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845DE8" w:rsidRPr="007C277E" w:rsidRDefault="00845DE8" w:rsidP="007C2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C277E">
        <w:rPr>
          <w:rFonts w:ascii="Times New Roman" w:hAnsi="Times New Roman" w:cs="Times New Roman"/>
          <w:b/>
          <w:bCs/>
          <w:sz w:val="25"/>
          <w:szCs w:val="25"/>
        </w:rPr>
        <w:t xml:space="preserve">Не проведение бесед по пожарной безопасности с детьми - </w:t>
      </w:r>
      <w:r w:rsidRPr="007C277E">
        <w:rPr>
          <w:rFonts w:ascii="Times New Roman" w:hAnsi="Times New Roman" w:cs="Times New Roman"/>
          <w:b/>
          <w:bCs/>
          <w:sz w:val="25"/>
          <w:szCs w:val="25"/>
        </w:rPr>
        <w:br/>
        <w:t>одна из причин бытовых пожаров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Начались школьные каникулы, и в связи с разгулом </w:t>
      </w:r>
      <w:proofErr w:type="spellStart"/>
      <w:r w:rsidRPr="007C277E">
        <w:rPr>
          <w:rFonts w:ascii="Times New Roman" w:hAnsi="Times New Roman" w:cs="Times New Roman"/>
          <w:sz w:val="25"/>
          <w:szCs w:val="25"/>
        </w:rPr>
        <w:t>коронавируса</w:t>
      </w:r>
      <w:proofErr w:type="spellEnd"/>
      <w:r w:rsidRPr="007C277E">
        <w:rPr>
          <w:rFonts w:ascii="Times New Roman" w:hAnsi="Times New Roman" w:cs="Times New Roman"/>
          <w:sz w:val="25"/>
          <w:szCs w:val="25"/>
        </w:rPr>
        <w:t xml:space="preserve"> в мире, они продляться дольше, чем предписано программой. В это время во многих семьях дети остаются дома одни и, заскучав, будут искать себе развлечение. 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Комитет гражданской обороны и защиты населения Республики Марий Эл совместно с Республиканской противопожарной службой призывает родителей побеседовать с детьми об опасности игр с огнем. 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Необходимо рассказывать им о том, что нельзя баловаться со спичками </w:t>
      </w:r>
      <w:r>
        <w:rPr>
          <w:rFonts w:ascii="Times New Roman" w:hAnsi="Times New Roman" w:cs="Times New Roman"/>
          <w:sz w:val="25"/>
          <w:szCs w:val="25"/>
        </w:rPr>
        <w:br/>
      </w:r>
      <w:r w:rsidRPr="007C277E">
        <w:rPr>
          <w:rFonts w:ascii="Times New Roman" w:hAnsi="Times New Roman" w:cs="Times New Roman"/>
          <w:sz w:val="25"/>
          <w:szCs w:val="25"/>
        </w:rPr>
        <w:t>и зажигалками, устраивать игры с огнем в сараях, подвалах, на чердаках, а так же использовать в отсутствии взрослых пиротехнические изделия.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Научите ребенка правильно вызывать помощь: для этого на видном месте напишите номера телефонов, позвонив по которым он сможет быстро вызвать специалистов в экстренной ситуации, так же ребенок должен знать ваш мобильный </w:t>
      </w:r>
      <w:r>
        <w:rPr>
          <w:rFonts w:ascii="Times New Roman" w:hAnsi="Times New Roman" w:cs="Times New Roman"/>
          <w:sz w:val="25"/>
          <w:szCs w:val="25"/>
        </w:rPr>
        <w:br/>
      </w:r>
      <w:r w:rsidRPr="007C277E">
        <w:rPr>
          <w:rFonts w:ascii="Times New Roman" w:hAnsi="Times New Roman" w:cs="Times New Roman"/>
          <w:sz w:val="25"/>
          <w:szCs w:val="25"/>
        </w:rPr>
        <w:t xml:space="preserve">и рабочий номера, номера соседей или родственников. 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Научите ребенка поведению в случае, если возгорание все-таки произошло. </w:t>
      </w:r>
      <w:r>
        <w:rPr>
          <w:rFonts w:ascii="Times New Roman" w:hAnsi="Times New Roman" w:cs="Times New Roman"/>
          <w:sz w:val="25"/>
          <w:szCs w:val="25"/>
        </w:rPr>
        <w:br/>
      </w:r>
      <w:r w:rsidRPr="007C277E">
        <w:rPr>
          <w:rFonts w:ascii="Times New Roman" w:hAnsi="Times New Roman" w:cs="Times New Roman"/>
          <w:sz w:val="25"/>
          <w:szCs w:val="25"/>
        </w:rPr>
        <w:t>Ему будет понятнее и более запоминающимся, если вы потратите время и проиграете порядок действий в экстренных ситуациях, обращая внимание на следующие моменты: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- во время пожара ни в коем случае нельзя прятаться под кроватью </w:t>
      </w:r>
      <w:r>
        <w:rPr>
          <w:rFonts w:ascii="Times New Roman" w:hAnsi="Times New Roman" w:cs="Times New Roman"/>
          <w:sz w:val="25"/>
          <w:szCs w:val="25"/>
        </w:rPr>
        <w:br/>
      </w:r>
      <w:r w:rsidRPr="007C277E">
        <w:rPr>
          <w:rFonts w:ascii="Times New Roman" w:hAnsi="Times New Roman" w:cs="Times New Roman"/>
          <w:sz w:val="25"/>
          <w:szCs w:val="25"/>
        </w:rPr>
        <w:t>или в шкафу;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- если возгорание произошло в квартире и путь к выходу свободен, нужно сразу же покинуть помещение, прикрывая органы дыхания от дыма мокрым платком; 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>- закрыть за собой дверь, но не на замок;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- сообщить о пожаре взрослым или самостоятельно вызвать пожарных </w:t>
      </w:r>
      <w:r>
        <w:rPr>
          <w:rFonts w:ascii="Times New Roman" w:hAnsi="Times New Roman" w:cs="Times New Roman"/>
          <w:sz w:val="25"/>
          <w:szCs w:val="25"/>
        </w:rPr>
        <w:br/>
      </w:r>
      <w:r w:rsidRPr="007C277E">
        <w:rPr>
          <w:rFonts w:ascii="Times New Roman" w:hAnsi="Times New Roman" w:cs="Times New Roman"/>
          <w:sz w:val="25"/>
          <w:szCs w:val="25"/>
        </w:rPr>
        <w:t xml:space="preserve">по телефону 01 с </w:t>
      </w:r>
      <w:proofErr w:type="gramStart"/>
      <w:r w:rsidRPr="007C277E">
        <w:rPr>
          <w:rFonts w:ascii="Times New Roman" w:hAnsi="Times New Roman" w:cs="Times New Roman"/>
          <w:sz w:val="25"/>
          <w:szCs w:val="25"/>
        </w:rPr>
        <w:t>домашнего</w:t>
      </w:r>
      <w:proofErr w:type="gramEnd"/>
      <w:r w:rsidRPr="007C277E">
        <w:rPr>
          <w:rFonts w:ascii="Times New Roman" w:hAnsi="Times New Roman" w:cs="Times New Roman"/>
          <w:sz w:val="25"/>
          <w:szCs w:val="25"/>
        </w:rPr>
        <w:t>, 101 или 112 с мобильного, назвать диспетчеру адрес, фамилию, что и где горит;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- если возгорание произошло на лестничной площадке и покинуть квартиру невозможно, нужно немедленно выйти на балкон или в самую дальнюю от очага комнату, плотно закрыть за собой дверь, звонить взрослым и кричать в окно </w:t>
      </w:r>
      <w:r>
        <w:rPr>
          <w:rFonts w:ascii="Times New Roman" w:hAnsi="Times New Roman" w:cs="Times New Roman"/>
          <w:sz w:val="25"/>
          <w:szCs w:val="25"/>
        </w:rPr>
        <w:br/>
      </w:r>
      <w:r w:rsidRPr="007C277E">
        <w:rPr>
          <w:rFonts w:ascii="Times New Roman" w:hAnsi="Times New Roman" w:cs="Times New Roman"/>
          <w:sz w:val="25"/>
          <w:szCs w:val="25"/>
        </w:rPr>
        <w:t>о помощи;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>- пользоваться лифтом запрещается!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>Соблюдайте правила пожарной безопасности!</w:t>
      </w:r>
    </w:p>
    <w:p w:rsidR="00845DE8" w:rsidRPr="007C277E" w:rsidRDefault="00845DE8" w:rsidP="007C2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845DE8" w:rsidRPr="007C277E" w:rsidRDefault="00845DE8" w:rsidP="007C277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5"/>
          <w:szCs w:val="25"/>
        </w:rPr>
      </w:pPr>
      <w:r w:rsidRPr="007C277E">
        <w:rPr>
          <w:rFonts w:ascii="Times New Roman" w:hAnsi="Times New Roman" w:cs="Times New Roman"/>
          <w:sz w:val="25"/>
          <w:szCs w:val="25"/>
        </w:rPr>
        <w:t xml:space="preserve">Информационная служба </w:t>
      </w:r>
      <w:r w:rsidRPr="007C277E">
        <w:rPr>
          <w:rFonts w:ascii="Times New Roman" w:hAnsi="Times New Roman" w:cs="Times New Roman"/>
          <w:sz w:val="25"/>
          <w:szCs w:val="25"/>
        </w:rPr>
        <w:br/>
        <w:t xml:space="preserve">Комитет гражданской обороны </w:t>
      </w:r>
      <w:r w:rsidRPr="007C277E">
        <w:rPr>
          <w:rFonts w:ascii="Times New Roman" w:hAnsi="Times New Roman" w:cs="Times New Roman"/>
          <w:sz w:val="25"/>
          <w:szCs w:val="25"/>
        </w:rPr>
        <w:br/>
        <w:t>и защиты населения Республики Марий Эл</w:t>
      </w:r>
    </w:p>
    <w:sectPr w:rsidR="00845DE8" w:rsidRPr="007C277E" w:rsidSect="007C277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C5"/>
    <w:rsid w:val="00006498"/>
    <w:rsid w:val="000827CD"/>
    <w:rsid w:val="001439C4"/>
    <w:rsid w:val="0017263B"/>
    <w:rsid w:val="00411F6B"/>
    <w:rsid w:val="004F467A"/>
    <w:rsid w:val="00537C44"/>
    <w:rsid w:val="005A0303"/>
    <w:rsid w:val="005C3C24"/>
    <w:rsid w:val="006E5866"/>
    <w:rsid w:val="0070733A"/>
    <w:rsid w:val="00752542"/>
    <w:rsid w:val="007A005C"/>
    <w:rsid w:val="007C277E"/>
    <w:rsid w:val="007D1EC3"/>
    <w:rsid w:val="00845DE8"/>
    <w:rsid w:val="0093757F"/>
    <w:rsid w:val="009467E1"/>
    <w:rsid w:val="00A71F64"/>
    <w:rsid w:val="00AC4E08"/>
    <w:rsid w:val="00B4041F"/>
    <w:rsid w:val="00B54B4F"/>
    <w:rsid w:val="00C002C5"/>
    <w:rsid w:val="00C97A2D"/>
    <w:rsid w:val="00CB35F2"/>
    <w:rsid w:val="00CD0706"/>
    <w:rsid w:val="00D33CCD"/>
    <w:rsid w:val="00DA4F48"/>
    <w:rsid w:val="00DC61ED"/>
    <w:rsid w:val="00E03D0F"/>
    <w:rsid w:val="00E50EE5"/>
    <w:rsid w:val="00E86123"/>
    <w:rsid w:val="00EB6307"/>
    <w:rsid w:val="00EF1E69"/>
    <w:rsid w:val="00F163B5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6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467A"/>
  </w:style>
  <w:style w:type="character" w:styleId="a4">
    <w:name w:val="Hyperlink"/>
    <w:uiPriority w:val="99"/>
    <w:rsid w:val="004F467A"/>
    <w:rPr>
      <w:color w:val="0000FF"/>
      <w:u w:val="single"/>
    </w:rPr>
  </w:style>
  <w:style w:type="paragraph" w:customStyle="1" w:styleId="1">
    <w:name w:val="Знак1"/>
    <w:basedOn w:val="a"/>
    <w:uiPriority w:val="99"/>
    <w:rsid w:val="007C277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815DF1B3267469BD942302DF412BB" ma:contentTypeVersion="1" ma:contentTypeDescription="Создание документа." ma:contentTypeScope="" ma:versionID="a69b39b8d5bbd9309b42a3ea9a0d4c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29FC97-9030-495F-A1A2-8901993816F6}"/>
</file>

<file path=customXml/itemProps2.xml><?xml version="1.0" encoding="utf-8"?>
<ds:datastoreItem xmlns:ds="http://schemas.openxmlformats.org/officeDocument/2006/customXml" ds:itemID="{E535AE3C-E399-4C1B-B114-5711BF524D6C}"/>
</file>

<file path=customXml/itemProps3.xml><?xml version="1.0" encoding="utf-8"?>
<ds:datastoreItem xmlns:ds="http://schemas.openxmlformats.org/officeDocument/2006/customXml" ds:itemID="{B9A3FEB2-C937-4A07-A7E6-676CC68F4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309</Words>
  <Characters>1767</Characters>
  <Application>Microsoft Office Word</Application>
  <DocSecurity>0</DocSecurity>
  <Lines>14</Lines>
  <Paragraphs>4</Paragraphs>
  <ScaleCrop>false</ScaleCrop>
  <Company>UGPS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2020-03-23T12:13:00Z</cp:lastPrinted>
  <dcterms:created xsi:type="dcterms:W3CDTF">2020-03-23T05:29:00Z</dcterms:created>
  <dcterms:modified xsi:type="dcterms:W3CDTF">2020-04-08T13:39:00Z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0x0101007C4815DF1B3267469BD942302DF412BB</vt:lpwstr>
  </property>
</Properties>
</file>