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904" w:rsidRPr="00C75AF9" w:rsidRDefault="00C75AF9" w:rsidP="00656904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  <w:r>
        <w:rPr>
          <w:rFonts w:ascii="Times New Roman" w:hAnsi="Times New Roman" w:cs="Times New Roman"/>
          <w:b/>
          <w:noProof/>
          <w:color w:val="FF0000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96FB0B" wp14:editId="2429DB32">
                <wp:simplePos x="0" y="0"/>
                <wp:positionH relativeFrom="column">
                  <wp:posOffset>-131164</wp:posOffset>
                </wp:positionH>
                <wp:positionV relativeFrom="paragraph">
                  <wp:posOffset>-479086</wp:posOffset>
                </wp:positionV>
                <wp:extent cx="6648449" cy="228600"/>
                <wp:effectExtent l="57150" t="19050" r="38735" b="95250"/>
                <wp:wrapNone/>
                <wp:docPr id="5" name="Табличка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8449" cy="228600"/>
                        </a:xfrm>
                        <a:prstGeom prst="plaqu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Табличка 5" o:spid="_x0000_s1026" type="#_x0000_t21" style="position:absolute;margin-left:-10.35pt;margin-top:-37.7pt;width:523.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" fillcolor="#254163 [1636]" strokecolor="#4579b8 [3044]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="00656904" w:rsidRPr="00C75AF9">
        <w:rPr>
          <w:rFonts w:ascii="Times New Roman" w:hAnsi="Times New Roman" w:cs="Times New Roman"/>
          <w:b/>
          <w:color w:val="FF0000"/>
          <w:sz w:val="28"/>
        </w:rPr>
        <w:t>ПЕРЕЧЕНЬ</w:t>
      </w:r>
    </w:p>
    <w:p w:rsidR="00D85C22" w:rsidRPr="00C75AF9" w:rsidRDefault="00656904" w:rsidP="00CC3508">
      <w:pPr>
        <w:spacing w:after="0"/>
        <w:ind w:left="-284" w:firstLine="142"/>
        <w:jc w:val="center"/>
        <w:rPr>
          <w:rFonts w:ascii="Times New Roman" w:hAnsi="Times New Roman" w:cs="Times New Roman"/>
          <w:b/>
          <w:color w:val="FF0000"/>
          <w:sz w:val="28"/>
        </w:rPr>
      </w:pPr>
      <w:r w:rsidRPr="00C75AF9">
        <w:rPr>
          <w:rFonts w:ascii="Times New Roman" w:hAnsi="Times New Roman" w:cs="Times New Roman"/>
          <w:b/>
          <w:color w:val="FF0000"/>
          <w:sz w:val="28"/>
        </w:rPr>
        <w:t>ВОЕННЫХ ОБРАЗОВАТЕЛЬНЫХ  УЧРЕЖДЕНИЙ ВЫСШЕГО ПРОФЕССИОНАЛЬНОГО ОБРАЗОВАНИЯ МИНИСТЕРСТВА ОБОРОНЫ РОССИЙСКОЙ ФЕДЕРАЦИИ И ДРУГИХ ФЕДЕРАЛЬНЫХ ОРГАНОВ ВЛАСТИ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4253"/>
        <w:gridCol w:w="850"/>
        <w:gridCol w:w="141"/>
        <w:gridCol w:w="4395"/>
      </w:tblGrid>
      <w:tr w:rsidR="00656904" w:rsidRPr="00F25C45" w:rsidTr="00B82B40">
        <w:trPr>
          <w:cantSplit/>
          <w:trHeight w:val="837"/>
        </w:trPr>
        <w:tc>
          <w:tcPr>
            <w:tcW w:w="534" w:type="dxa"/>
            <w:textDirection w:val="btLr"/>
          </w:tcPr>
          <w:p w:rsidR="00656904" w:rsidRPr="00F25C45" w:rsidRDefault="00E71B0F" w:rsidP="00E71B0F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</w:rPr>
              <w:t>/п</w:t>
            </w:r>
          </w:p>
        </w:tc>
        <w:tc>
          <w:tcPr>
            <w:tcW w:w="4253" w:type="dxa"/>
            <w:vAlign w:val="center"/>
          </w:tcPr>
          <w:p w:rsidR="00656904" w:rsidRPr="00F25C45" w:rsidRDefault="00E71B0F" w:rsidP="00E71B0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Наименование военно – учебного заведения</w:t>
            </w:r>
          </w:p>
        </w:tc>
        <w:tc>
          <w:tcPr>
            <w:tcW w:w="850" w:type="dxa"/>
            <w:textDirection w:val="btLr"/>
          </w:tcPr>
          <w:p w:rsidR="00656904" w:rsidRPr="00F25C45" w:rsidRDefault="00E71B0F" w:rsidP="00E71B0F">
            <w:pPr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Округ</w:t>
            </w:r>
          </w:p>
        </w:tc>
        <w:tc>
          <w:tcPr>
            <w:tcW w:w="4536" w:type="dxa"/>
            <w:gridSpan w:val="2"/>
            <w:vAlign w:val="center"/>
          </w:tcPr>
          <w:p w:rsidR="00656904" w:rsidRPr="00F25C45" w:rsidRDefault="00656904" w:rsidP="00656904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</w:rPr>
              <w:t>Почтовый адрес</w:t>
            </w:r>
          </w:p>
        </w:tc>
      </w:tr>
      <w:tr w:rsidR="00656904" w:rsidRPr="00F25C45" w:rsidTr="00B82B40">
        <w:tc>
          <w:tcPr>
            <w:tcW w:w="10173" w:type="dxa"/>
            <w:gridSpan w:val="5"/>
          </w:tcPr>
          <w:p w:rsidR="00656904" w:rsidRPr="00F25C45" w:rsidRDefault="00656904" w:rsidP="00656904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25C45">
              <w:rPr>
                <w:rFonts w:ascii="Times New Roman" w:hAnsi="Times New Roman" w:cs="Times New Roman"/>
                <w:b/>
              </w:rPr>
              <w:t>ВУЗы Министерства обороны РФ</w:t>
            </w:r>
          </w:p>
        </w:tc>
      </w:tr>
      <w:tr w:rsidR="00677DB6" w:rsidRPr="00F25C45" w:rsidTr="00B82B40">
        <w:tc>
          <w:tcPr>
            <w:tcW w:w="534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</w:t>
            </w:r>
          </w:p>
        </w:tc>
        <w:tc>
          <w:tcPr>
            <w:tcW w:w="4253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Московское высшее общевойсковое командное училище</w:t>
            </w:r>
          </w:p>
        </w:tc>
        <w:tc>
          <w:tcPr>
            <w:tcW w:w="991" w:type="dxa"/>
            <w:gridSpan w:val="2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677DB6" w:rsidRPr="00F25C45" w:rsidRDefault="00677DB6" w:rsidP="00677DB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109380 г. Москва ул. Головачева, д.2</w:t>
            </w:r>
          </w:p>
        </w:tc>
      </w:tr>
      <w:tr w:rsidR="00677DB6" w:rsidRPr="00F25C45" w:rsidTr="00B82B40">
        <w:tc>
          <w:tcPr>
            <w:tcW w:w="534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2</w:t>
            </w:r>
          </w:p>
        </w:tc>
        <w:tc>
          <w:tcPr>
            <w:tcW w:w="4253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Казанское высшее танковое командное училище</w:t>
            </w:r>
          </w:p>
        </w:tc>
        <w:tc>
          <w:tcPr>
            <w:tcW w:w="991" w:type="dxa"/>
            <w:gridSpan w:val="2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420059 г. Казань Оренбургский тракт д.6</w:t>
            </w:r>
          </w:p>
        </w:tc>
      </w:tr>
      <w:tr w:rsidR="00677DB6" w:rsidRPr="00F25C45" w:rsidTr="00B82B40">
        <w:tc>
          <w:tcPr>
            <w:tcW w:w="534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3</w:t>
            </w:r>
          </w:p>
        </w:tc>
        <w:tc>
          <w:tcPr>
            <w:tcW w:w="4253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Новосибирское высшее командное училище</w:t>
            </w:r>
          </w:p>
        </w:tc>
        <w:tc>
          <w:tcPr>
            <w:tcW w:w="991" w:type="dxa"/>
            <w:gridSpan w:val="2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630117 г. Новосибирск ул. Иванова д.49</w:t>
            </w:r>
          </w:p>
        </w:tc>
      </w:tr>
      <w:tr w:rsidR="00677DB6" w:rsidRPr="00F25C45" w:rsidTr="00B82B40">
        <w:tc>
          <w:tcPr>
            <w:tcW w:w="534" w:type="dxa"/>
          </w:tcPr>
          <w:p w:rsidR="00677DB6" w:rsidRPr="00F25C45" w:rsidRDefault="00677DB6" w:rsidP="00677DB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4 </w:t>
            </w:r>
          </w:p>
        </w:tc>
        <w:tc>
          <w:tcPr>
            <w:tcW w:w="4253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Дальневосточное высшее общевойсковое командное училище</w:t>
            </w:r>
            <w:r w:rsidR="001D7C24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(г. Благовещенск)</w:t>
            </w:r>
          </w:p>
        </w:tc>
        <w:tc>
          <w:tcPr>
            <w:tcW w:w="991" w:type="dxa"/>
            <w:gridSpan w:val="2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ВВО</w:t>
            </w:r>
          </w:p>
        </w:tc>
        <w:tc>
          <w:tcPr>
            <w:tcW w:w="4395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675021 г. Благовещенск Амурская обл. </w:t>
            </w:r>
            <w:r w:rsidR="00F16CB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        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ул. Лепнина д.158</w:t>
            </w:r>
          </w:p>
        </w:tc>
      </w:tr>
      <w:tr w:rsidR="00677DB6" w:rsidRPr="00F25C45" w:rsidTr="00B82B40">
        <w:tc>
          <w:tcPr>
            <w:tcW w:w="534" w:type="dxa"/>
          </w:tcPr>
          <w:p w:rsidR="00677DB6" w:rsidRPr="00F25C45" w:rsidRDefault="008864BE" w:rsidP="00677DB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5</w:t>
            </w:r>
          </w:p>
        </w:tc>
        <w:tc>
          <w:tcPr>
            <w:tcW w:w="4253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Донецкое высшее общевойсковое командное училище</w:t>
            </w:r>
          </w:p>
        </w:tc>
        <w:tc>
          <w:tcPr>
            <w:tcW w:w="991" w:type="dxa"/>
            <w:gridSpan w:val="2"/>
          </w:tcPr>
          <w:p w:rsidR="00677DB6" w:rsidRPr="00F25C45" w:rsidRDefault="0062570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Ц</w:t>
            </w:r>
            <w:r w:rsidR="00677DB6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420059 г.</w:t>
            </w:r>
            <w:r w:rsidR="00634E36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Донецк ул. Куприна д. 1</w:t>
            </w:r>
          </w:p>
        </w:tc>
      </w:tr>
      <w:tr w:rsidR="00677DB6" w:rsidRPr="00F25C45" w:rsidTr="00B82B40">
        <w:trPr>
          <w:trHeight w:val="255"/>
        </w:trPr>
        <w:tc>
          <w:tcPr>
            <w:tcW w:w="534" w:type="dxa"/>
          </w:tcPr>
          <w:p w:rsidR="00677DB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6</w:t>
            </w:r>
          </w:p>
        </w:tc>
        <w:tc>
          <w:tcPr>
            <w:tcW w:w="4253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Рязанское гвардейское высшее воздушно – десантное командное училище</w:t>
            </w:r>
          </w:p>
        </w:tc>
        <w:tc>
          <w:tcPr>
            <w:tcW w:w="991" w:type="dxa"/>
            <w:gridSpan w:val="2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390031 г. Рязань площадь Имени генерала армии  В.Ф.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Маргелова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 1</w:t>
            </w:r>
          </w:p>
        </w:tc>
      </w:tr>
      <w:tr w:rsidR="00677DB6" w:rsidRPr="00F25C45" w:rsidTr="00B82B40">
        <w:tc>
          <w:tcPr>
            <w:tcW w:w="534" w:type="dxa"/>
          </w:tcPr>
          <w:p w:rsidR="00677DB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7</w:t>
            </w:r>
          </w:p>
        </w:tc>
        <w:tc>
          <w:tcPr>
            <w:tcW w:w="4253" w:type="dxa"/>
          </w:tcPr>
          <w:p w:rsidR="00677DB6" w:rsidRPr="00F25C45" w:rsidRDefault="003742B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инженерная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академия имени Героя Советского Союза Д.М.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Карбышева</w:t>
            </w:r>
            <w:proofErr w:type="spellEnd"/>
          </w:p>
        </w:tc>
        <w:tc>
          <w:tcPr>
            <w:tcW w:w="991" w:type="dxa"/>
            <w:gridSpan w:val="2"/>
          </w:tcPr>
          <w:p w:rsidR="00677DB6" w:rsidRPr="00F25C45" w:rsidRDefault="003742B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677DB6" w:rsidRPr="00F25C45" w:rsidRDefault="003742B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143433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Московская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обл.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г.о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. Красногорск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р.п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. Нахабино ул.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Карбышева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д.2</w:t>
            </w:r>
          </w:p>
        </w:tc>
      </w:tr>
      <w:tr w:rsidR="003742B3" w:rsidRPr="00F25C45" w:rsidTr="00B82B40">
        <w:tc>
          <w:tcPr>
            <w:tcW w:w="534" w:type="dxa"/>
          </w:tcPr>
          <w:p w:rsidR="003742B3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8</w:t>
            </w:r>
          </w:p>
        </w:tc>
        <w:tc>
          <w:tcPr>
            <w:tcW w:w="4253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Тюменское высшее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инженерное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командное училище</w:t>
            </w:r>
          </w:p>
        </w:tc>
        <w:tc>
          <w:tcPr>
            <w:tcW w:w="991" w:type="dxa"/>
            <w:gridSpan w:val="2"/>
          </w:tcPr>
          <w:p w:rsidR="003742B3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625001 г. Тюмень ул.</w:t>
            </w:r>
            <w:r w:rsidR="00E71B0F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Льва Толстого д. 1</w:t>
            </w:r>
          </w:p>
        </w:tc>
      </w:tr>
      <w:tr w:rsidR="003742B3" w:rsidRPr="00F25C45" w:rsidTr="00B82B40">
        <w:tc>
          <w:tcPr>
            <w:tcW w:w="534" w:type="dxa"/>
          </w:tcPr>
          <w:p w:rsidR="003742B3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9</w:t>
            </w:r>
          </w:p>
        </w:tc>
        <w:tc>
          <w:tcPr>
            <w:tcW w:w="4253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Михайловская военная артиллерийская академия</w:t>
            </w:r>
            <w:r w:rsidR="00776D1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(г. Санкт – Петербург)</w:t>
            </w:r>
          </w:p>
        </w:tc>
        <w:tc>
          <w:tcPr>
            <w:tcW w:w="991" w:type="dxa"/>
            <w:gridSpan w:val="2"/>
          </w:tcPr>
          <w:p w:rsidR="003742B3" w:rsidRPr="00F25C45" w:rsidRDefault="0062570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776D1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195009 г. Санкт – Петербург ул. Комсомола </w:t>
            </w:r>
            <w:r w:rsidR="00F16CB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д. 22</w:t>
            </w:r>
          </w:p>
        </w:tc>
      </w:tr>
      <w:tr w:rsidR="003742B3" w:rsidRPr="00F25C45" w:rsidTr="00B82B40">
        <w:tc>
          <w:tcPr>
            <w:tcW w:w="534" w:type="dxa"/>
          </w:tcPr>
          <w:p w:rsidR="003742B3" w:rsidRPr="00F25C45" w:rsidRDefault="007D58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57373F8" wp14:editId="0934B954">
                      <wp:simplePos x="0" y="0"/>
                      <wp:positionH relativeFrom="column">
                        <wp:posOffset>-5296535</wp:posOffset>
                      </wp:positionH>
                      <wp:positionV relativeFrom="paragraph">
                        <wp:posOffset>259080</wp:posOffset>
                      </wp:positionV>
                      <wp:extent cx="10106025" cy="219075"/>
                      <wp:effectExtent l="47625" t="28575" r="76200" b="95250"/>
                      <wp:wrapNone/>
                      <wp:docPr id="6" name="Табличка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106025" cy="21907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6" o:spid="_x0000_s1026" type="#_x0000_t21" style="position:absolute;margin-left:-417.05pt;margin-top:20.4pt;width:795.75pt;height:17.25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8864BE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10</w:t>
            </w:r>
          </w:p>
        </w:tc>
        <w:tc>
          <w:tcPr>
            <w:tcW w:w="4253" w:type="dxa"/>
          </w:tcPr>
          <w:p w:rsidR="003742B3" w:rsidRPr="00F25C45" w:rsidRDefault="00B82B40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D4F3475" wp14:editId="129C68F7">
                      <wp:simplePos x="0" y="0"/>
                      <wp:positionH relativeFrom="column">
                        <wp:posOffset>1222375</wp:posOffset>
                      </wp:positionH>
                      <wp:positionV relativeFrom="paragraph">
                        <wp:posOffset>251460</wp:posOffset>
                      </wp:positionV>
                      <wp:extent cx="10110470" cy="219075"/>
                      <wp:effectExtent l="49847" t="26353" r="73978" b="93027"/>
                      <wp:wrapNone/>
                      <wp:docPr id="7" name="Табличка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110470" cy="21907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7" o:spid="_x0000_s1026" type="#_x0000_t21" style="position:absolute;margin-left:96.25pt;margin-top:19.8pt;width:796.1pt;height:17.25pt;rotation:-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634E36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Саратовское высшее артиллерийское командное училище</w:t>
            </w:r>
          </w:p>
        </w:tc>
        <w:tc>
          <w:tcPr>
            <w:tcW w:w="991" w:type="dxa"/>
            <w:gridSpan w:val="2"/>
          </w:tcPr>
          <w:p w:rsidR="003742B3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3742B3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410010 г. Саратов ул. </w:t>
            </w:r>
            <w:proofErr w:type="gramStart"/>
            <w:r w:rsidR="00634E36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Артиллерийская</w:t>
            </w:r>
            <w:proofErr w:type="gramEnd"/>
            <w:r w:rsidR="00634E36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 2</w:t>
            </w:r>
          </w:p>
        </w:tc>
      </w:tr>
      <w:tr w:rsidR="003742B3" w:rsidRPr="00F25C45" w:rsidTr="00B82B40">
        <w:tc>
          <w:tcPr>
            <w:tcW w:w="534" w:type="dxa"/>
          </w:tcPr>
          <w:p w:rsidR="003742B3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11</w:t>
            </w:r>
          </w:p>
        </w:tc>
        <w:tc>
          <w:tcPr>
            <w:tcW w:w="4253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радиационной, химической и биологической защиты</w:t>
            </w:r>
            <w:r w:rsidR="00776D1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(г. Кострома)</w:t>
            </w:r>
          </w:p>
        </w:tc>
        <w:tc>
          <w:tcPr>
            <w:tcW w:w="991" w:type="dxa"/>
            <w:gridSpan w:val="2"/>
          </w:tcPr>
          <w:p w:rsidR="003742B3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156002 г. Кострома ул. Горького д. 16</w:t>
            </w:r>
          </w:p>
        </w:tc>
      </w:tr>
      <w:tr w:rsidR="003742B3" w:rsidRPr="00F25C45" w:rsidTr="00B82B40">
        <w:tc>
          <w:tcPr>
            <w:tcW w:w="534" w:type="dxa"/>
          </w:tcPr>
          <w:p w:rsidR="003742B3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12</w:t>
            </w:r>
          </w:p>
        </w:tc>
        <w:tc>
          <w:tcPr>
            <w:tcW w:w="4253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Военный учебно – научный центр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воздушных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сил  «Военно – воздушная академия»</w:t>
            </w:r>
            <w:r w:rsidR="00776D1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(г. Воронеж)</w:t>
            </w:r>
          </w:p>
        </w:tc>
        <w:tc>
          <w:tcPr>
            <w:tcW w:w="991" w:type="dxa"/>
            <w:gridSpan w:val="2"/>
          </w:tcPr>
          <w:p w:rsidR="003742B3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394064 г. Воронеж ул. Старых Большевиков д. 54 «А»</w:t>
            </w:r>
          </w:p>
        </w:tc>
      </w:tr>
      <w:tr w:rsidR="003742B3" w:rsidRPr="00F25C45" w:rsidTr="00B82B40">
        <w:tc>
          <w:tcPr>
            <w:tcW w:w="534" w:type="dxa"/>
          </w:tcPr>
          <w:p w:rsidR="003742B3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13</w:t>
            </w:r>
          </w:p>
        </w:tc>
        <w:tc>
          <w:tcPr>
            <w:tcW w:w="4253" w:type="dxa"/>
          </w:tcPr>
          <w:p w:rsidR="003742B3" w:rsidRPr="00F25C45" w:rsidRDefault="00486CA8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Военный</w:t>
            </w:r>
            <w:r w:rsidR="00634E36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учебно – научный центр </w:t>
            </w:r>
            <w:proofErr w:type="gramStart"/>
            <w:r w:rsidR="00634E36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воздушных</w:t>
            </w:r>
            <w:proofErr w:type="gramEnd"/>
            <w:r w:rsidR="00634E36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сил «Военно – воздушная академия»</w:t>
            </w:r>
            <w:r w:rsidR="00625703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</w:t>
            </w:r>
            <w:r w:rsidR="00776D1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филиал г. Сызрань)</w:t>
            </w:r>
          </w:p>
        </w:tc>
        <w:tc>
          <w:tcPr>
            <w:tcW w:w="991" w:type="dxa"/>
            <w:gridSpan w:val="2"/>
          </w:tcPr>
          <w:p w:rsidR="003742B3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446007 г. Сызрань Самарская обл. ул. Маршала Жукова д. 1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14</w:t>
            </w:r>
          </w:p>
        </w:tc>
        <w:tc>
          <w:tcPr>
            <w:tcW w:w="4253" w:type="dxa"/>
          </w:tcPr>
          <w:p w:rsidR="00634E36" w:rsidRPr="00F25C45" w:rsidRDefault="00486CA8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Военный  учебно – научный центр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воздушных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сил «Военно – воздушная академия»</w:t>
            </w:r>
            <w:r w:rsidR="001D7C24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(филиал г. Челябинск)</w:t>
            </w:r>
          </w:p>
        </w:tc>
        <w:tc>
          <w:tcPr>
            <w:tcW w:w="991" w:type="dxa"/>
            <w:gridSpan w:val="2"/>
          </w:tcPr>
          <w:p w:rsidR="00634E36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634E36" w:rsidRPr="00F25C45" w:rsidRDefault="00486CA8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454015 г. Челябинск – 15 городок -11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15</w:t>
            </w:r>
          </w:p>
        </w:tc>
        <w:tc>
          <w:tcPr>
            <w:tcW w:w="4253" w:type="dxa"/>
          </w:tcPr>
          <w:p w:rsidR="00634E36" w:rsidRPr="00F25C45" w:rsidRDefault="00486CA8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Краснодарское высшее военное авиационное училище летчиков</w:t>
            </w:r>
          </w:p>
        </w:tc>
        <w:tc>
          <w:tcPr>
            <w:tcW w:w="991" w:type="dxa"/>
            <w:gridSpan w:val="2"/>
          </w:tcPr>
          <w:p w:rsidR="00634E36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ЮВО</w:t>
            </w:r>
          </w:p>
        </w:tc>
        <w:tc>
          <w:tcPr>
            <w:tcW w:w="4395" w:type="dxa"/>
          </w:tcPr>
          <w:p w:rsidR="00634E36" w:rsidRPr="00F25C45" w:rsidRDefault="00486CA8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350090  г. Краснодар ул. Дзержинского д. 135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ED43B9">
              <w:rPr>
                <w:rFonts w:ascii="Times New Roman" w:hAnsi="Times New Roman" w:cs="Times New Roman"/>
                <w:b/>
                <w:sz w:val="20"/>
                <w:szCs w:val="24"/>
              </w:rPr>
              <w:t>16</w:t>
            </w:r>
          </w:p>
        </w:tc>
        <w:tc>
          <w:tcPr>
            <w:tcW w:w="4253" w:type="dxa"/>
          </w:tcPr>
          <w:p w:rsidR="00634E36" w:rsidRPr="00F25C45" w:rsidRDefault="00486CA8" w:rsidP="00486CA8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Военный  учебно – научный центр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морского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флота «Военно – морская академия»</w:t>
            </w:r>
            <w:r w:rsidR="00ED43B9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Военный институт (военно-морской)</w:t>
            </w:r>
          </w:p>
        </w:tc>
        <w:tc>
          <w:tcPr>
            <w:tcW w:w="991" w:type="dxa"/>
            <w:gridSpan w:val="2"/>
          </w:tcPr>
          <w:p w:rsidR="00634E36" w:rsidRPr="00F25C45" w:rsidRDefault="0062570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776D1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634E36" w:rsidRPr="00F25C45" w:rsidRDefault="00486CA8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199034 г. Санкт-Петербург наб. лейтенанта Шмидта д. 17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17</w:t>
            </w:r>
          </w:p>
        </w:tc>
        <w:tc>
          <w:tcPr>
            <w:tcW w:w="4253" w:type="dxa"/>
          </w:tcPr>
          <w:p w:rsidR="00634E36" w:rsidRPr="00F25C45" w:rsidRDefault="00486CA8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Военный  учебно – научный центр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морского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флота «Военно – морская академия»</w:t>
            </w:r>
            <w:r w:rsidR="00ED43B9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Военный институт (военно-морской политехнический)</w:t>
            </w:r>
          </w:p>
        </w:tc>
        <w:tc>
          <w:tcPr>
            <w:tcW w:w="991" w:type="dxa"/>
            <w:gridSpan w:val="2"/>
          </w:tcPr>
          <w:p w:rsidR="00634E36" w:rsidRPr="00F25C45" w:rsidRDefault="0062570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776D1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634E36" w:rsidRPr="00F25C45" w:rsidRDefault="00486CA8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169904 г. Санкт-Петербург  г. Пушкин Кадетский б-р д. 1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18</w:t>
            </w:r>
          </w:p>
        </w:tc>
        <w:tc>
          <w:tcPr>
            <w:tcW w:w="4253" w:type="dxa"/>
          </w:tcPr>
          <w:p w:rsidR="00634E36" w:rsidRPr="00F25C45" w:rsidRDefault="00ED43B9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Балтийское высшее  военно-морское училище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(</w:t>
            </w:r>
            <w:r w:rsidR="001D7C24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proofErr w:type="gramEnd"/>
            <w:r w:rsidR="001D7C24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г. Калининград)</w:t>
            </w:r>
          </w:p>
        </w:tc>
        <w:tc>
          <w:tcPr>
            <w:tcW w:w="991" w:type="dxa"/>
            <w:gridSpan w:val="2"/>
          </w:tcPr>
          <w:p w:rsidR="00634E36" w:rsidRPr="00F25C45" w:rsidRDefault="00BC3C9C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422347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634E36" w:rsidRPr="00F25C45" w:rsidRDefault="00486CA8" w:rsidP="00776D15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236036 г. Калининград </w:t>
            </w:r>
            <w:r w:rsidR="00776D1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Советский пр-т д. 82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19</w:t>
            </w:r>
          </w:p>
        </w:tc>
        <w:tc>
          <w:tcPr>
            <w:tcW w:w="4253" w:type="dxa"/>
          </w:tcPr>
          <w:p w:rsidR="00634E36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Тихоокеанское высшее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морское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училище</w:t>
            </w:r>
          </w:p>
        </w:tc>
        <w:tc>
          <w:tcPr>
            <w:tcW w:w="991" w:type="dxa"/>
            <w:gridSpan w:val="2"/>
          </w:tcPr>
          <w:p w:rsidR="00634E36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ВВО</w:t>
            </w:r>
          </w:p>
        </w:tc>
        <w:tc>
          <w:tcPr>
            <w:tcW w:w="4395" w:type="dxa"/>
          </w:tcPr>
          <w:p w:rsidR="00634E36" w:rsidRPr="00F25C45" w:rsidRDefault="00776D15" w:rsidP="00776D15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690062 г. Владивосток пер. Камский д. 6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20</w:t>
            </w:r>
          </w:p>
        </w:tc>
        <w:tc>
          <w:tcPr>
            <w:tcW w:w="4253" w:type="dxa"/>
          </w:tcPr>
          <w:p w:rsidR="00634E36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Черноморское высшее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морское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училище</w:t>
            </w:r>
          </w:p>
        </w:tc>
        <w:tc>
          <w:tcPr>
            <w:tcW w:w="991" w:type="dxa"/>
            <w:gridSpan w:val="2"/>
          </w:tcPr>
          <w:p w:rsidR="00634E36" w:rsidRPr="00F25C45" w:rsidRDefault="00E71B0F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422347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634E36" w:rsidRPr="00F25C45" w:rsidRDefault="00776D15" w:rsidP="00776D15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299028 г. Севастополь ул. Дыбенко д. 1А</w:t>
            </w:r>
          </w:p>
        </w:tc>
      </w:tr>
      <w:tr w:rsidR="00634E36" w:rsidRPr="00F25C45" w:rsidTr="00B82B40">
        <w:tc>
          <w:tcPr>
            <w:tcW w:w="534" w:type="dxa"/>
          </w:tcPr>
          <w:p w:rsidR="00CC3508" w:rsidRDefault="00B82B40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21</w:t>
            </w:r>
          </w:p>
          <w:p w:rsidR="00634E36" w:rsidRPr="00F25C45" w:rsidRDefault="00634E36" w:rsidP="00B82B40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4253" w:type="dxa"/>
          </w:tcPr>
          <w:p w:rsidR="00634E36" w:rsidRPr="00F25C45" w:rsidRDefault="00B82B40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Нижегородское высшее военно-инженерное командное училище </w:t>
            </w:r>
          </w:p>
        </w:tc>
        <w:tc>
          <w:tcPr>
            <w:tcW w:w="991" w:type="dxa"/>
            <w:gridSpan w:val="2"/>
          </w:tcPr>
          <w:p w:rsidR="00F25C45" w:rsidRDefault="00F25C4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634E36" w:rsidRPr="00F25C45" w:rsidRDefault="00B82B40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B82B40" w:rsidRDefault="00E7789E" w:rsidP="001D7C2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607654 г. Кстово, пер. Энтузиастов, д.17</w:t>
            </w:r>
          </w:p>
          <w:p w:rsidR="00634E36" w:rsidRPr="00F25C45" w:rsidRDefault="00634E36" w:rsidP="001D7C2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</w:tr>
      <w:tr w:rsidR="00B82B40" w:rsidRPr="00F25C45" w:rsidTr="00B82B40">
        <w:tc>
          <w:tcPr>
            <w:tcW w:w="534" w:type="dxa"/>
          </w:tcPr>
          <w:p w:rsidR="00B82B40" w:rsidRDefault="00E7789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C778557" wp14:editId="30432888">
                      <wp:simplePos x="0" y="0"/>
                      <wp:positionH relativeFrom="column">
                        <wp:posOffset>-132138</wp:posOffset>
                      </wp:positionH>
                      <wp:positionV relativeFrom="paragraph">
                        <wp:posOffset>648387</wp:posOffset>
                      </wp:positionV>
                      <wp:extent cx="6685280" cy="228600"/>
                      <wp:effectExtent l="57150" t="19050" r="39370" b="95250"/>
                      <wp:wrapNone/>
                      <wp:docPr id="10" name="Табличка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85280" cy="228600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10" o:spid="_x0000_s1026" type="#_x0000_t21" style="position:absolute;margin-left:-10.4pt;margin-top:51.05pt;width:526.4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B82B40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2</w:t>
            </w:r>
            <w:r w:rsidR="00B82B40">
              <w:rPr>
                <w:rFonts w:ascii="Times New Roman" w:hAnsi="Times New Roman" w:cs="Times New Roman"/>
                <w:b/>
                <w:sz w:val="20"/>
                <w:szCs w:val="24"/>
              </w:rPr>
              <w:t>2</w:t>
            </w:r>
          </w:p>
        </w:tc>
        <w:tc>
          <w:tcPr>
            <w:tcW w:w="4253" w:type="dxa"/>
          </w:tcPr>
          <w:p w:rsidR="00B82B40" w:rsidRDefault="00B82B40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космическая академия им. А.Ф. Можайского (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г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.С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анкт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– Петербург)</w:t>
            </w:r>
          </w:p>
        </w:tc>
        <w:tc>
          <w:tcPr>
            <w:tcW w:w="991" w:type="dxa"/>
            <w:gridSpan w:val="2"/>
          </w:tcPr>
          <w:p w:rsidR="00B82B40" w:rsidRDefault="00B82B40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ЛенВО</w:t>
            </w:r>
            <w:proofErr w:type="spellEnd"/>
          </w:p>
        </w:tc>
        <w:tc>
          <w:tcPr>
            <w:tcW w:w="4395" w:type="dxa"/>
          </w:tcPr>
          <w:p w:rsidR="00B82B40" w:rsidRDefault="00B82B40" w:rsidP="001D7C2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197198 г. Санкт – Петербург ул.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Ждановская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д.13</w:t>
            </w:r>
          </w:p>
        </w:tc>
      </w:tr>
      <w:tr w:rsidR="00E7789E" w:rsidRPr="00F25C45" w:rsidTr="00B82B40">
        <w:tc>
          <w:tcPr>
            <w:tcW w:w="534" w:type="dxa"/>
          </w:tcPr>
          <w:p w:rsidR="00E7789E" w:rsidRPr="00F25C45" w:rsidRDefault="007D58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859F893" wp14:editId="3EA1FBB7">
                      <wp:simplePos x="0" y="0"/>
                      <wp:positionH relativeFrom="column">
                        <wp:posOffset>-171450</wp:posOffset>
                      </wp:positionH>
                      <wp:positionV relativeFrom="paragraph">
                        <wp:posOffset>-339725</wp:posOffset>
                      </wp:positionV>
                      <wp:extent cx="6647815" cy="228600"/>
                      <wp:effectExtent l="57150" t="19050" r="38735" b="95250"/>
                      <wp:wrapNone/>
                      <wp:docPr id="8" name="Табличка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47815" cy="228600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8" o:spid="_x0000_s1026" type="#_x0000_t21" style="position:absolute;margin-left:-13.5pt;margin-top:-26.75pt;width:523.45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E7789E">
              <w:rPr>
                <w:rFonts w:ascii="Times New Roman" w:hAnsi="Times New Roman" w:cs="Times New Roman"/>
                <w:b/>
                <w:sz w:val="20"/>
                <w:szCs w:val="24"/>
              </w:rPr>
              <w:t>23</w:t>
            </w:r>
          </w:p>
        </w:tc>
        <w:tc>
          <w:tcPr>
            <w:tcW w:w="4253" w:type="dxa"/>
          </w:tcPr>
          <w:p w:rsidR="00E7789E" w:rsidRPr="00F25C45" w:rsidRDefault="00E7789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Саратовское высшее военное инженерное училище РХБ защиты</w:t>
            </w:r>
          </w:p>
        </w:tc>
        <w:tc>
          <w:tcPr>
            <w:tcW w:w="991" w:type="dxa"/>
            <w:gridSpan w:val="2"/>
          </w:tcPr>
          <w:p w:rsidR="00E7789E" w:rsidRPr="00F25C45" w:rsidRDefault="00E7789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E7789E" w:rsidRPr="00F25C45" w:rsidRDefault="007D58F3" w:rsidP="007D58F3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410010 г. Саратов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ул. им. Радищева А.Н., д.89, к.2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24</w:t>
            </w:r>
          </w:p>
        </w:tc>
        <w:tc>
          <w:tcPr>
            <w:tcW w:w="4253" w:type="dxa"/>
          </w:tcPr>
          <w:p w:rsidR="00634E36" w:rsidRPr="00F25C45" w:rsidRDefault="001D7C24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воздушно – космической обороны (г. Тверь)</w:t>
            </w:r>
          </w:p>
        </w:tc>
        <w:tc>
          <w:tcPr>
            <w:tcW w:w="991" w:type="dxa"/>
            <w:gridSpan w:val="2"/>
          </w:tcPr>
          <w:p w:rsidR="00634E36" w:rsidRPr="00F25C45" w:rsidRDefault="001D7C24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634E36" w:rsidRPr="00F25C45" w:rsidRDefault="001D7C24" w:rsidP="001D7C2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170100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г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.Т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верь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ул. Жигарева д. 50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25</w:t>
            </w:r>
          </w:p>
        </w:tc>
        <w:tc>
          <w:tcPr>
            <w:tcW w:w="4253" w:type="dxa"/>
          </w:tcPr>
          <w:p w:rsidR="00634E36" w:rsidRPr="00F25C45" w:rsidRDefault="001D7C24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войсковой противовоздушной обороны ВС РФ (г. Смоленск)</w:t>
            </w:r>
          </w:p>
        </w:tc>
        <w:tc>
          <w:tcPr>
            <w:tcW w:w="991" w:type="dxa"/>
            <w:gridSpan w:val="2"/>
          </w:tcPr>
          <w:p w:rsidR="00634E36" w:rsidRPr="00F25C45" w:rsidRDefault="001D7C24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634E36" w:rsidRPr="00F25C45" w:rsidRDefault="001D7C24" w:rsidP="001D7C2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214027 г. Смоленск ул. Котовского д. 2</w:t>
            </w:r>
          </w:p>
        </w:tc>
      </w:tr>
      <w:tr w:rsidR="001D7C24" w:rsidRPr="00F25C45" w:rsidTr="00B82B40">
        <w:tc>
          <w:tcPr>
            <w:tcW w:w="534" w:type="dxa"/>
          </w:tcPr>
          <w:p w:rsidR="001D7C24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26</w:t>
            </w:r>
          </w:p>
        </w:tc>
        <w:tc>
          <w:tcPr>
            <w:tcW w:w="4253" w:type="dxa"/>
          </w:tcPr>
          <w:p w:rsidR="001D7C24" w:rsidRPr="00F25C45" w:rsidRDefault="001D7C24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Ярославское высшее военное училище противовоздушной обороны</w:t>
            </w:r>
          </w:p>
        </w:tc>
        <w:tc>
          <w:tcPr>
            <w:tcW w:w="991" w:type="dxa"/>
            <w:gridSpan w:val="2"/>
          </w:tcPr>
          <w:p w:rsidR="001D7C24" w:rsidRPr="00F25C45" w:rsidRDefault="001D7C24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1D7C24" w:rsidRPr="00F25C45" w:rsidRDefault="001D7C24" w:rsidP="001D7C2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150001 г. Ярославль Московский проспект </w:t>
            </w:r>
            <w:r w:rsidR="00F16CB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д. 28</w:t>
            </w:r>
          </w:p>
        </w:tc>
      </w:tr>
      <w:tr w:rsidR="001D7C24" w:rsidRPr="00F25C45" w:rsidTr="00B82B40">
        <w:tc>
          <w:tcPr>
            <w:tcW w:w="534" w:type="dxa"/>
          </w:tcPr>
          <w:p w:rsidR="001D7C24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27</w:t>
            </w:r>
          </w:p>
        </w:tc>
        <w:tc>
          <w:tcPr>
            <w:tcW w:w="4253" w:type="dxa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РВСН им. Петра Великого (г. Балашиха Московская обл.)</w:t>
            </w:r>
          </w:p>
        </w:tc>
        <w:tc>
          <w:tcPr>
            <w:tcW w:w="991" w:type="dxa"/>
            <w:gridSpan w:val="2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1D7C24" w:rsidRPr="00F25C45" w:rsidRDefault="00422347" w:rsidP="001D7C2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143900 Московская область г. Балашиха </w:t>
            </w:r>
            <w:r w:rsidR="00F16CB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 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ул.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Карбышева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 8</w:t>
            </w:r>
          </w:p>
        </w:tc>
      </w:tr>
      <w:tr w:rsidR="001D7C24" w:rsidRPr="00F25C45" w:rsidTr="00B82B40">
        <w:tc>
          <w:tcPr>
            <w:tcW w:w="534" w:type="dxa"/>
          </w:tcPr>
          <w:p w:rsidR="001D7C24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28</w:t>
            </w:r>
          </w:p>
        </w:tc>
        <w:tc>
          <w:tcPr>
            <w:tcW w:w="4253" w:type="dxa"/>
          </w:tcPr>
          <w:p w:rsidR="001D7C24" w:rsidRPr="00F25C45" w:rsidRDefault="00422347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РВСН им. Петра Великого (филиал г. Серпухов Московская обл.)</w:t>
            </w:r>
          </w:p>
        </w:tc>
        <w:tc>
          <w:tcPr>
            <w:tcW w:w="991" w:type="dxa"/>
            <w:gridSpan w:val="2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1D7C24" w:rsidRPr="00F25C45" w:rsidRDefault="00422347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142210 г. Серпухов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Московская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обл. </w:t>
            </w:r>
            <w:r w:rsidR="00F16CB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       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ул. Бригадная д. 17</w:t>
            </w:r>
          </w:p>
        </w:tc>
      </w:tr>
      <w:tr w:rsidR="001D7C24" w:rsidRPr="00F25C45" w:rsidTr="00B82B40">
        <w:tc>
          <w:tcPr>
            <w:tcW w:w="534" w:type="dxa"/>
          </w:tcPr>
          <w:p w:rsidR="001D7C24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29</w:t>
            </w:r>
          </w:p>
        </w:tc>
        <w:tc>
          <w:tcPr>
            <w:tcW w:w="4253" w:type="dxa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связи (г. Санкт – Петербург)</w:t>
            </w:r>
          </w:p>
        </w:tc>
        <w:tc>
          <w:tcPr>
            <w:tcW w:w="991" w:type="dxa"/>
            <w:gridSpan w:val="2"/>
          </w:tcPr>
          <w:p w:rsidR="001D7C24" w:rsidRPr="00F25C45" w:rsidRDefault="007D58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422347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1D7C24" w:rsidRPr="00F25C45" w:rsidRDefault="00422347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194064 г. Санкт – Петербург Тихорецкий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проспет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 3 </w:t>
            </w:r>
          </w:p>
        </w:tc>
      </w:tr>
      <w:tr w:rsidR="001D7C24" w:rsidRPr="00F25C45" w:rsidTr="00B82B40">
        <w:tc>
          <w:tcPr>
            <w:tcW w:w="534" w:type="dxa"/>
          </w:tcPr>
          <w:p w:rsidR="001D7C24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30</w:t>
            </w:r>
          </w:p>
        </w:tc>
        <w:tc>
          <w:tcPr>
            <w:tcW w:w="4253" w:type="dxa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Краснодарское высшее военное училище </w:t>
            </w:r>
          </w:p>
        </w:tc>
        <w:tc>
          <w:tcPr>
            <w:tcW w:w="991" w:type="dxa"/>
            <w:gridSpan w:val="2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ЮВО</w:t>
            </w:r>
          </w:p>
        </w:tc>
        <w:tc>
          <w:tcPr>
            <w:tcW w:w="4395" w:type="dxa"/>
          </w:tcPr>
          <w:p w:rsidR="001D7C24" w:rsidRPr="00F25C45" w:rsidRDefault="00422347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360063 г. Краснодар ул. Красина д.4</w:t>
            </w:r>
          </w:p>
        </w:tc>
      </w:tr>
      <w:tr w:rsidR="007D58F3" w:rsidRPr="00F25C45" w:rsidTr="00B82B40">
        <w:tc>
          <w:tcPr>
            <w:tcW w:w="534" w:type="dxa"/>
          </w:tcPr>
          <w:p w:rsidR="007D58F3" w:rsidRPr="00F25C45" w:rsidRDefault="002F04D3" w:rsidP="002F04D3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31</w:t>
            </w:r>
          </w:p>
        </w:tc>
        <w:tc>
          <w:tcPr>
            <w:tcW w:w="4253" w:type="dxa"/>
          </w:tcPr>
          <w:p w:rsidR="007D58F3" w:rsidRPr="00F25C45" w:rsidRDefault="007D58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Воронежское  высшее военное училище радиоэлектроники</w:t>
            </w:r>
          </w:p>
        </w:tc>
        <w:tc>
          <w:tcPr>
            <w:tcW w:w="991" w:type="dxa"/>
            <w:gridSpan w:val="2"/>
          </w:tcPr>
          <w:p w:rsidR="007D58F3" w:rsidRPr="00F25C45" w:rsidRDefault="00C8740A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7D58F3" w:rsidRPr="00F25C45" w:rsidRDefault="00C8740A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394020 г.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Воронеж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,у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. Краснознаменная, д.153 </w:t>
            </w:r>
          </w:p>
        </w:tc>
      </w:tr>
      <w:tr w:rsidR="001D7C24" w:rsidRPr="00F25C45" w:rsidTr="00B82B40">
        <w:tc>
          <w:tcPr>
            <w:tcW w:w="534" w:type="dxa"/>
          </w:tcPr>
          <w:p w:rsidR="001D7C24" w:rsidRPr="00F25C45" w:rsidRDefault="002F04D3" w:rsidP="002F04D3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32</w:t>
            </w:r>
          </w:p>
        </w:tc>
        <w:tc>
          <w:tcPr>
            <w:tcW w:w="4253" w:type="dxa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Военный ордена Жукова университет радиоэлектроники (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г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.Ч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ереповец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Вологодская обл.)</w:t>
            </w:r>
          </w:p>
        </w:tc>
        <w:tc>
          <w:tcPr>
            <w:tcW w:w="991" w:type="dxa"/>
            <w:gridSpan w:val="2"/>
          </w:tcPr>
          <w:p w:rsidR="001D7C24" w:rsidRPr="00F25C45" w:rsidRDefault="001427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422347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1D7C24" w:rsidRPr="00F25C45" w:rsidRDefault="00422347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162622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Вологодская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обл., г. Череповец Советский проспект д. 126</w:t>
            </w:r>
          </w:p>
        </w:tc>
      </w:tr>
      <w:tr w:rsidR="001D7C24" w:rsidRPr="00F25C45" w:rsidTr="00B82B40">
        <w:tc>
          <w:tcPr>
            <w:tcW w:w="534" w:type="dxa"/>
          </w:tcPr>
          <w:p w:rsidR="001D7C24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33</w:t>
            </w:r>
          </w:p>
        </w:tc>
        <w:tc>
          <w:tcPr>
            <w:tcW w:w="4253" w:type="dxa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Военный университет (г. Москва)</w:t>
            </w:r>
          </w:p>
        </w:tc>
        <w:tc>
          <w:tcPr>
            <w:tcW w:w="991" w:type="dxa"/>
            <w:gridSpan w:val="2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1D7C24" w:rsidRPr="00F25C45" w:rsidRDefault="00422347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123001 г. Москва ул. Большая Садовая д. 14</w:t>
            </w:r>
          </w:p>
        </w:tc>
      </w:tr>
      <w:tr w:rsidR="001D7C24" w:rsidRPr="00F25C45" w:rsidTr="00B82B40">
        <w:tc>
          <w:tcPr>
            <w:tcW w:w="534" w:type="dxa"/>
          </w:tcPr>
          <w:p w:rsidR="001D7C24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34</w:t>
            </w:r>
          </w:p>
        </w:tc>
        <w:tc>
          <w:tcPr>
            <w:tcW w:w="4253" w:type="dxa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МТО  (г. Санкт –</w:t>
            </w:r>
            <w:r w:rsidR="00992ACC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Петербу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рг)</w:t>
            </w:r>
          </w:p>
        </w:tc>
        <w:tc>
          <w:tcPr>
            <w:tcW w:w="991" w:type="dxa"/>
            <w:gridSpan w:val="2"/>
          </w:tcPr>
          <w:p w:rsidR="001D7C24" w:rsidRPr="00F25C45" w:rsidRDefault="001427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422347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1D7C24" w:rsidRPr="00F25C45" w:rsidRDefault="00422347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smartTag w:uri="urn:schemas-microsoft-com:office:smarttags" w:element="metricconverter">
              <w:smartTagPr>
                <w:attr w:name="ProductID" w:val="199034 г"/>
              </w:smartTagPr>
              <w:r w:rsidRPr="00F25C45">
                <w:rPr>
                  <w:rFonts w:ascii="Times New Roman" w:hAnsi="Times New Roman" w:cs="Times New Roman"/>
                  <w:b/>
                  <w:sz w:val="20"/>
                  <w:szCs w:val="24"/>
                </w:rPr>
                <w:t>199034 г</w:t>
              </w:r>
            </w:smartTag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. Санкт – Петербург наб. Макарова </w:t>
            </w:r>
            <w:r w:rsidR="00F16CB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д. 8</w:t>
            </w:r>
          </w:p>
        </w:tc>
      </w:tr>
      <w:tr w:rsidR="00422347" w:rsidRPr="00F25C45" w:rsidTr="00B82B40">
        <w:tc>
          <w:tcPr>
            <w:tcW w:w="534" w:type="dxa"/>
          </w:tcPr>
          <w:p w:rsidR="00422347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35</w:t>
            </w:r>
          </w:p>
        </w:tc>
        <w:tc>
          <w:tcPr>
            <w:tcW w:w="4253" w:type="dxa"/>
          </w:tcPr>
          <w:p w:rsidR="00422347" w:rsidRPr="00F25C45" w:rsidRDefault="00992ACC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</w:t>
            </w:r>
            <w:r w:rsidR="002F04D3">
              <w:rPr>
                <w:rFonts w:ascii="Times New Roman" w:hAnsi="Times New Roman" w:cs="Times New Roman"/>
                <w:b/>
                <w:sz w:val="20"/>
                <w:szCs w:val="24"/>
              </w:rPr>
              <w:t>ия МТО  (г. Санкт – Петербург) В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оенный институт (инженерно –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технической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)</w:t>
            </w:r>
          </w:p>
        </w:tc>
        <w:tc>
          <w:tcPr>
            <w:tcW w:w="991" w:type="dxa"/>
            <w:gridSpan w:val="2"/>
          </w:tcPr>
          <w:p w:rsidR="00422347" w:rsidRPr="00F25C45" w:rsidRDefault="001427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992ACC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422347" w:rsidRPr="00F25C45" w:rsidRDefault="00992ACC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191123 г. Санкт – Петербург ул.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Захарьевская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 22 д. 8</w:t>
            </w:r>
          </w:p>
        </w:tc>
      </w:tr>
      <w:tr w:rsidR="00422347" w:rsidRPr="00F25C45" w:rsidTr="00B82B40">
        <w:tc>
          <w:tcPr>
            <w:tcW w:w="534" w:type="dxa"/>
          </w:tcPr>
          <w:p w:rsidR="00422347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36</w:t>
            </w:r>
          </w:p>
        </w:tc>
        <w:tc>
          <w:tcPr>
            <w:tcW w:w="4253" w:type="dxa"/>
          </w:tcPr>
          <w:p w:rsidR="00422347" w:rsidRPr="00F25C45" w:rsidRDefault="00992ACC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МТО  (филиал г. Вольск Саратовская область)</w:t>
            </w:r>
          </w:p>
        </w:tc>
        <w:tc>
          <w:tcPr>
            <w:tcW w:w="991" w:type="dxa"/>
            <w:gridSpan w:val="2"/>
          </w:tcPr>
          <w:p w:rsidR="00422347" w:rsidRPr="00F25C45" w:rsidRDefault="00992ACC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ЦВО</w:t>
            </w:r>
          </w:p>
        </w:tc>
        <w:tc>
          <w:tcPr>
            <w:tcW w:w="4395" w:type="dxa"/>
          </w:tcPr>
          <w:p w:rsidR="00422347" w:rsidRPr="00F25C45" w:rsidRDefault="00992ACC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412903 г. Вольск Саратовская </w:t>
            </w:r>
            <w:proofErr w:type="spellStart"/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обл</w:t>
            </w:r>
            <w:proofErr w:type="spellEnd"/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ул. Максима Горького д. 3</w:t>
            </w:r>
          </w:p>
        </w:tc>
      </w:tr>
      <w:tr w:rsidR="00422347" w:rsidRPr="00F25C45" w:rsidTr="00B82B40">
        <w:tc>
          <w:tcPr>
            <w:tcW w:w="534" w:type="dxa"/>
          </w:tcPr>
          <w:p w:rsidR="00422347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37</w:t>
            </w:r>
          </w:p>
        </w:tc>
        <w:tc>
          <w:tcPr>
            <w:tcW w:w="4253" w:type="dxa"/>
          </w:tcPr>
          <w:p w:rsidR="00422347" w:rsidRPr="00F25C45" w:rsidRDefault="00992ACC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МТО  (филиал г. Пенза)</w:t>
            </w:r>
          </w:p>
        </w:tc>
        <w:tc>
          <w:tcPr>
            <w:tcW w:w="991" w:type="dxa"/>
            <w:gridSpan w:val="2"/>
          </w:tcPr>
          <w:p w:rsidR="00422347" w:rsidRPr="00F25C45" w:rsidRDefault="00992ACC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422347" w:rsidRPr="00F25C45" w:rsidRDefault="00992ACC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440005 г. Пенза</w:t>
            </w:r>
          </w:p>
        </w:tc>
      </w:tr>
      <w:tr w:rsidR="00992ACC" w:rsidRPr="00F25C45" w:rsidTr="00B82B40">
        <w:tc>
          <w:tcPr>
            <w:tcW w:w="534" w:type="dxa"/>
          </w:tcPr>
          <w:p w:rsidR="00992ACC" w:rsidRPr="00F25C45" w:rsidRDefault="00CD699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423DEDF" wp14:editId="7F29F3B0">
                      <wp:simplePos x="0" y="0"/>
                      <wp:positionH relativeFrom="column">
                        <wp:posOffset>-5273357</wp:posOffset>
                      </wp:positionH>
                      <wp:positionV relativeFrom="paragraph">
                        <wp:posOffset>170595</wp:posOffset>
                      </wp:positionV>
                      <wp:extent cx="10031730" cy="219075"/>
                      <wp:effectExtent l="48577" t="27623" r="75248" b="94297"/>
                      <wp:wrapNone/>
                      <wp:docPr id="12" name="Табличка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031730" cy="21907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12" o:spid="_x0000_s1026" type="#_x0000_t21" style="position:absolute;margin-left:-415.2pt;margin-top:13.45pt;width:789.9pt;height:17.25pt;rotation:-9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2F04D3">
              <w:rPr>
                <w:rFonts w:ascii="Times New Roman" w:hAnsi="Times New Roman" w:cs="Times New Roman"/>
                <w:b/>
                <w:sz w:val="20"/>
                <w:szCs w:val="24"/>
              </w:rPr>
              <w:t>38</w:t>
            </w:r>
          </w:p>
        </w:tc>
        <w:tc>
          <w:tcPr>
            <w:tcW w:w="4253" w:type="dxa"/>
          </w:tcPr>
          <w:p w:rsidR="00992ACC" w:rsidRPr="00F25C45" w:rsidRDefault="00CD6996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224B09D" wp14:editId="34985C90">
                      <wp:simplePos x="0" y="0"/>
                      <wp:positionH relativeFrom="column">
                        <wp:posOffset>1222583</wp:posOffset>
                      </wp:positionH>
                      <wp:positionV relativeFrom="paragraph">
                        <wp:posOffset>116588</wp:posOffset>
                      </wp:positionV>
                      <wp:extent cx="10031730" cy="219075"/>
                      <wp:effectExtent l="48577" t="27623" r="75248" b="94297"/>
                      <wp:wrapNone/>
                      <wp:docPr id="11" name="Табличка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031730" cy="21907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11" o:spid="_x0000_s1026" type="#_x0000_t21" style="position:absolute;margin-left:96.25pt;margin-top:9.2pt;width:789.9pt;height:17.25pt;rotation:-9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992ACC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МТО  (филиал г. Омск)</w:t>
            </w:r>
          </w:p>
        </w:tc>
        <w:tc>
          <w:tcPr>
            <w:tcW w:w="991" w:type="dxa"/>
            <w:gridSpan w:val="2"/>
          </w:tcPr>
          <w:p w:rsidR="00992ACC" w:rsidRPr="00F25C45" w:rsidRDefault="00992ACC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992ACC" w:rsidRPr="00F25C45" w:rsidRDefault="00992ACC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644098 г. Омск – 98 п. Черемушки 14 военный городок</w:t>
            </w:r>
          </w:p>
        </w:tc>
      </w:tr>
      <w:tr w:rsidR="00992ACC" w:rsidRPr="00F25C45" w:rsidTr="00B82B40">
        <w:tc>
          <w:tcPr>
            <w:tcW w:w="534" w:type="dxa"/>
          </w:tcPr>
          <w:p w:rsidR="00992ACC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39</w:t>
            </w:r>
          </w:p>
        </w:tc>
        <w:tc>
          <w:tcPr>
            <w:tcW w:w="4253" w:type="dxa"/>
          </w:tcPr>
          <w:p w:rsidR="00992ACC" w:rsidRPr="00F25C45" w:rsidRDefault="00992ACC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медицинская академия (г. Санкт-Петербург)</w:t>
            </w:r>
          </w:p>
        </w:tc>
        <w:tc>
          <w:tcPr>
            <w:tcW w:w="991" w:type="dxa"/>
            <w:gridSpan w:val="2"/>
          </w:tcPr>
          <w:p w:rsidR="00992ACC" w:rsidRPr="00F25C45" w:rsidRDefault="001427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992ACC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992ACC" w:rsidRPr="00F25C45" w:rsidRDefault="00992ACC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194044 г. Санкт-Петербург ул. Академика Лебедева д. 6</w:t>
            </w:r>
          </w:p>
        </w:tc>
      </w:tr>
      <w:tr w:rsidR="00992ACC" w:rsidRPr="00F25C45" w:rsidTr="00B82B40">
        <w:tc>
          <w:tcPr>
            <w:tcW w:w="534" w:type="dxa"/>
          </w:tcPr>
          <w:p w:rsidR="00992ACC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40</w:t>
            </w:r>
          </w:p>
        </w:tc>
        <w:tc>
          <w:tcPr>
            <w:tcW w:w="4253" w:type="dxa"/>
          </w:tcPr>
          <w:p w:rsidR="00992ACC" w:rsidRPr="00F25C45" w:rsidRDefault="00992ACC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Военный институт физической культуры</w:t>
            </w:r>
            <w:r w:rsidR="009E1332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</w:t>
            </w:r>
            <w:bookmarkStart w:id="0" w:name="_GoBack"/>
            <w:bookmarkEnd w:id="0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 г. Санкт-П</w:t>
            </w:r>
            <w:r w:rsidR="001427F3">
              <w:rPr>
                <w:rFonts w:ascii="Times New Roman" w:hAnsi="Times New Roman" w:cs="Times New Roman"/>
                <w:b/>
                <w:sz w:val="20"/>
                <w:szCs w:val="24"/>
              </w:rPr>
              <w:t>е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тербург)</w:t>
            </w:r>
          </w:p>
        </w:tc>
        <w:tc>
          <w:tcPr>
            <w:tcW w:w="991" w:type="dxa"/>
            <w:gridSpan w:val="2"/>
          </w:tcPr>
          <w:p w:rsidR="00992ACC" w:rsidRPr="00F25C45" w:rsidRDefault="001427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992ACC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992ACC" w:rsidRPr="00F25C45" w:rsidRDefault="00992ACC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194044 г. Санкт-Петербург Б.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Самсониевский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проезд  д. 63</w:t>
            </w:r>
          </w:p>
        </w:tc>
      </w:tr>
      <w:tr w:rsidR="00F25C45" w:rsidRPr="00F25C45" w:rsidTr="00B82B40">
        <w:tc>
          <w:tcPr>
            <w:tcW w:w="534" w:type="dxa"/>
          </w:tcPr>
          <w:p w:rsidR="00F25C45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41</w:t>
            </w:r>
          </w:p>
        </w:tc>
        <w:tc>
          <w:tcPr>
            <w:tcW w:w="4253" w:type="dxa"/>
          </w:tcPr>
          <w:p w:rsidR="00F25C45" w:rsidRPr="00F25C45" w:rsidRDefault="00F25C45" w:rsidP="007F6A01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МТО (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г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.С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анкт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-Петербург)))   военный институт (Железнодорожных войск и военных сообщений)</w:t>
            </w:r>
          </w:p>
        </w:tc>
        <w:tc>
          <w:tcPr>
            <w:tcW w:w="991" w:type="dxa"/>
            <w:gridSpan w:val="2"/>
          </w:tcPr>
          <w:p w:rsidR="00F25C45" w:rsidRPr="00F25C45" w:rsidRDefault="001427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F25C4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F25C45" w:rsidRPr="00F25C45" w:rsidRDefault="00F25C45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198504 г. Санкт-Петербург г. Петергоф </w:t>
            </w:r>
            <w:r w:rsidR="00F16CB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 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ул.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Суворовская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д.1</w:t>
            </w:r>
          </w:p>
        </w:tc>
      </w:tr>
      <w:tr w:rsidR="002F04D3" w:rsidRPr="00F25C45" w:rsidTr="00B82B40">
        <w:tc>
          <w:tcPr>
            <w:tcW w:w="534" w:type="dxa"/>
          </w:tcPr>
          <w:p w:rsidR="002F04D3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42</w:t>
            </w:r>
          </w:p>
        </w:tc>
        <w:tc>
          <w:tcPr>
            <w:tcW w:w="4253" w:type="dxa"/>
          </w:tcPr>
          <w:p w:rsidR="002F04D3" w:rsidRPr="00F25C45" w:rsidRDefault="002F04D3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Новочеркасское высшее воен</w:t>
            </w:r>
            <w:r w:rsidR="007F6A01">
              <w:rPr>
                <w:rFonts w:ascii="Times New Roman" w:hAnsi="Times New Roman" w:cs="Times New Roman"/>
                <w:b/>
                <w:sz w:val="20"/>
                <w:szCs w:val="24"/>
              </w:rPr>
              <w:t>н</w:t>
            </w: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ое </w:t>
            </w:r>
            <w:r w:rsidR="007F6A01">
              <w:rPr>
                <w:rFonts w:ascii="Times New Roman" w:hAnsi="Times New Roman" w:cs="Times New Roman"/>
                <w:b/>
                <w:sz w:val="20"/>
                <w:szCs w:val="24"/>
              </w:rPr>
              <w:t>командное училище связи</w:t>
            </w:r>
          </w:p>
        </w:tc>
        <w:tc>
          <w:tcPr>
            <w:tcW w:w="991" w:type="dxa"/>
            <w:gridSpan w:val="2"/>
          </w:tcPr>
          <w:p w:rsidR="002F04D3" w:rsidRDefault="007F6A01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ЮВО</w:t>
            </w:r>
          </w:p>
        </w:tc>
        <w:tc>
          <w:tcPr>
            <w:tcW w:w="4395" w:type="dxa"/>
          </w:tcPr>
          <w:p w:rsidR="002F04D3" w:rsidRPr="00F25C45" w:rsidRDefault="007F6A01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346418 Ростовская обл., г. Новочеркасск, </w:t>
            </w:r>
            <w:r w:rsidR="00F16CB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 </w:t>
            </w: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ул. Атаманская, д.36</w:t>
            </w:r>
          </w:p>
        </w:tc>
      </w:tr>
      <w:tr w:rsidR="005D2B0A" w:rsidRPr="00F25C45" w:rsidTr="00680085">
        <w:tc>
          <w:tcPr>
            <w:tcW w:w="534" w:type="dxa"/>
          </w:tcPr>
          <w:p w:rsidR="005D2B0A" w:rsidRDefault="005D2B0A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9639" w:type="dxa"/>
            <w:gridSpan w:val="4"/>
          </w:tcPr>
          <w:p w:rsidR="00CD6996" w:rsidRDefault="00CD6996" w:rsidP="005D2B0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  <w:p w:rsidR="005D2B0A" w:rsidRDefault="005D2B0A" w:rsidP="005D2B0A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ВУЗ</w:t>
            </w:r>
            <w:r w:rsidRPr="00F25C45">
              <w:rPr>
                <w:rFonts w:ascii="Times New Roman" w:hAnsi="Times New Roman" w:cs="Times New Roman"/>
                <w:b/>
                <w:szCs w:val="24"/>
              </w:rPr>
              <w:t>ы федеральных органов исполнительной власти</w:t>
            </w:r>
          </w:p>
        </w:tc>
      </w:tr>
      <w:tr w:rsidR="00992ACC" w:rsidRPr="00F25C45" w:rsidTr="00B82B40">
        <w:trPr>
          <w:trHeight w:val="426"/>
        </w:trPr>
        <w:tc>
          <w:tcPr>
            <w:tcW w:w="10173" w:type="dxa"/>
            <w:gridSpan w:val="5"/>
            <w:vAlign w:val="center"/>
          </w:tcPr>
          <w:p w:rsidR="00992ACC" w:rsidRPr="00F25C45" w:rsidRDefault="005D2B0A" w:rsidP="00F25C45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Cs w:val="24"/>
              </w:rPr>
              <w:t xml:space="preserve">ВУЗы </w:t>
            </w:r>
            <w:r w:rsidRPr="00F25C45">
              <w:rPr>
                <w:rFonts w:ascii="Times New Roman" w:hAnsi="Times New Roman" w:cs="Times New Roman"/>
                <w:b/>
                <w:i/>
                <w:szCs w:val="24"/>
              </w:rPr>
              <w:t>ВНГ РФ</w:t>
            </w:r>
          </w:p>
        </w:tc>
      </w:tr>
      <w:tr w:rsidR="008864BE" w:rsidRPr="00F25C45" w:rsidTr="00B82B40">
        <w:tc>
          <w:tcPr>
            <w:tcW w:w="534" w:type="dxa"/>
          </w:tcPr>
          <w:p w:rsidR="008864BE" w:rsidRPr="00F25C45" w:rsidRDefault="005D2B0A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43</w:t>
            </w:r>
          </w:p>
        </w:tc>
        <w:tc>
          <w:tcPr>
            <w:tcW w:w="4253" w:type="dxa"/>
          </w:tcPr>
          <w:p w:rsidR="008864BE" w:rsidRPr="00F25C45" w:rsidRDefault="008864BE" w:rsidP="00CD699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Санкт – Петербургский военный институт 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ФС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ВНГ РФ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(г. Санкт-</w:t>
            </w:r>
            <w:proofErr w:type="spellStart"/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Петерьург</w:t>
            </w:r>
            <w:proofErr w:type="spellEnd"/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)</w:t>
            </w:r>
          </w:p>
        </w:tc>
        <w:tc>
          <w:tcPr>
            <w:tcW w:w="850" w:type="dxa"/>
          </w:tcPr>
          <w:p w:rsidR="008864BE" w:rsidRPr="00F25C45" w:rsidRDefault="00CD699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8864BE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536" w:type="dxa"/>
            <w:gridSpan w:val="2"/>
          </w:tcPr>
          <w:p w:rsidR="008864BE" w:rsidRPr="00F25C45" w:rsidRDefault="008864BE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198206 г. Санкт – Петербург ул. Летчика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Пилютова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 1</w:t>
            </w:r>
          </w:p>
        </w:tc>
      </w:tr>
      <w:tr w:rsidR="008864BE" w:rsidRPr="00F25C45" w:rsidTr="00B82B40">
        <w:tc>
          <w:tcPr>
            <w:tcW w:w="534" w:type="dxa"/>
          </w:tcPr>
          <w:p w:rsidR="008864BE" w:rsidRPr="00F25C45" w:rsidRDefault="00CD699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44</w:t>
            </w:r>
          </w:p>
        </w:tc>
        <w:tc>
          <w:tcPr>
            <w:tcW w:w="4253" w:type="dxa"/>
          </w:tcPr>
          <w:p w:rsidR="008864BE" w:rsidRPr="00F25C45" w:rsidRDefault="008864BE" w:rsidP="00CD699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Саратовский военный 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Краснознаменный институт  ФС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ВНГ РФ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(г. Саратов)</w:t>
            </w:r>
          </w:p>
        </w:tc>
        <w:tc>
          <w:tcPr>
            <w:tcW w:w="850" w:type="dxa"/>
          </w:tcPr>
          <w:p w:rsidR="008864BE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536" w:type="dxa"/>
            <w:gridSpan w:val="2"/>
          </w:tcPr>
          <w:p w:rsidR="008864BE" w:rsidRPr="00F25C45" w:rsidRDefault="008864BE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410023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г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.С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аратов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ул. Московская д. 158</w:t>
            </w:r>
          </w:p>
        </w:tc>
      </w:tr>
      <w:tr w:rsidR="008864BE" w:rsidRPr="00F25C45" w:rsidTr="00B82B40">
        <w:tc>
          <w:tcPr>
            <w:tcW w:w="534" w:type="dxa"/>
          </w:tcPr>
          <w:p w:rsidR="008864BE" w:rsidRPr="00F25C45" w:rsidRDefault="00CD699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45</w:t>
            </w:r>
          </w:p>
        </w:tc>
        <w:tc>
          <w:tcPr>
            <w:tcW w:w="4253" w:type="dxa"/>
          </w:tcPr>
          <w:p w:rsidR="008864BE" w:rsidRPr="00F25C45" w:rsidRDefault="008864BE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Пермский военный институт 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ФС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ВНГ РФ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</w:t>
            </w:r>
            <w:proofErr w:type="spellStart"/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г</w:t>
            </w:r>
            <w:proofErr w:type="gramStart"/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.П</w:t>
            </w:r>
            <w:proofErr w:type="gramEnd"/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ермь</w:t>
            </w:r>
            <w:proofErr w:type="spellEnd"/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)</w:t>
            </w:r>
          </w:p>
        </w:tc>
        <w:tc>
          <w:tcPr>
            <w:tcW w:w="850" w:type="dxa"/>
          </w:tcPr>
          <w:p w:rsidR="008864BE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536" w:type="dxa"/>
            <w:gridSpan w:val="2"/>
          </w:tcPr>
          <w:p w:rsidR="008864BE" w:rsidRPr="00F25C45" w:rsidRDefault="008864BE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614112 г. Пермь ул. Гремячий Лог д. 1</w:t>
            </w:r>
          </w:p>
        </w:tc>
      </w:tr>
      <w:tr w:rsidR="008864BE" w:rsidRPr="00F25C45" w:rsidTr="00B82B40">
        <w:tc>
          <w:tcPr>
            <w:tcW w:w="534" w:type="dxa"/>
          </w:tcPr>
          <w:p w:rsidR="008864BE" w:rsidRPr="00F25C45" w:rsidRDefault="00CD699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46</w:t>
            </w:r>
          </w:p>
        </w:tc>
        <w:tc>
          <w:tcPr>
            <w:tcW w:w="4253" w:type="dxa"/>
          </w:tcPr>
          <w:p w:rsidR="008864BE" w:rsidRPr="00F25C45" w:rsidRDefault="008864BE" w:rsidP="00CD699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Новосибирский военный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институт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ФСВНГ РФ (г. Новосибирск)</w:t>
            </w:r>
          </w:p>
        </w:tc>
        <w:tc>
          <w:tcPr>
            <w:tcW w:w="850" w:type="dxa"/>
          </w:tcPr>
          <w:p w:rsidR="008864BE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536" w:type="dxa"/>
            <w:gridSpan w:val="2"/>
          </w:tcPr>
          <w:p w:rsidR="008864BE" w:rsidRPr="00F25C45" w:rsidRDefault="008864BE" w:rsidP="00CD699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630114 г. Новосибирск ул. Ключ-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Камышенск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ое</w:t>
            </w:r>
            <w:proofErr w:type="spellEnd"/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П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лато д.6/2</w:t>
            </w:r>
          </w:p>
        </w:tc>
      </w:tr>
      <w:tr w:rsidR="008864BE" w:rsidRPr="00F25C45" w:rsidTr="00B82B40">
        <w:trPr>
          <w:trHeight w:val="405"/>
        </w:trPr>
        <w:tc>
          <w:tcPr>
            <w:tcW w:w="10173" w:type="dxa"/>
            <w:gridSpan w:val="5"/>
            <w:vAlign w:val="center"/>
          </w:tcPr>
          <w:p w:rsidR="008864BE" w:rsidRPr="00F25C45" w:rsidRDefault="008864BE" w:rsidP="00F25C4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i/>
                <w:szCs w:val="24"/>
              </w:rPr>
              <w:t>ВУЗы МЧС России</w:t>
            </w:r>
          </w:p>
        </w:tc>
      </w:tr>
      <w:tr w:rsidR="008864BE" w:rsidRPr="00F25C45" w:rsidTr="00B82B40">
        <w:tc>
          <w:tcPr>
            <w:tcW w:w="534" w:type="dxa"/>
          </w:tcPr>
          <w:p w:rsidR="008864BE" w:rsidRPr="00F25C45" w:rsidRDefault="00F25C4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43</w:t>
            </w:r>
          </w:p>
        </w:tc>
        <w:tc>
          <w:tcPr>
            <w:tcW w:w="4253" w:type="dxa"/>
          </w:tcPr>
          <w:p w:rsidR="008864BE" w:rsidRPr="00F25C45" w:rsidRDefault="008864BE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Академия гражданской защиты МЧС (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г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.М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осква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)</w:t>
            </w:r>
          </w:p>
        </w:tc>
        <w:tc>
          <w:tcPr>
            <w:tcW w:w="850" w:type="dxa"/>
          </w:tcPr>
          <w:p w:rsidR="008864BE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536" w:type="dxa"/>
            <w:gridSpan w:val="2"/>
          </w:tcPr>
          <w:p w:rsidR="008864BE" w:rsidRPr="00F25C45" w:rsidRDefault="008864BE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141415 пос.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Новогорск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,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Химн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. р-на Московская область</w:t>
            </w:r>
          </w:p>
        </w:tc>
      </w:tr>
    </w:tbl>
    <w:p w:rsidR="00656904" w:rsidRPr="00677DB6" w:rsidRDefault="00CC3508" w:rsidP="0065690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4A106C" wp14:editId="5B64DFD1">
                <wp:simplePos x="0" y="0"/>
                <wp:positionH relativeFrom="column">
                  <wp:posOffset>-141981</wp:posOffset>
                </wp:positionH>
                <wp:positionV relativeFrom="paragraph">
                  <wp:posOffset>1103630</wp:posOffset>
                </wp:positionV>
                <wp:extent cx="6685280" cy="228600"/>
                <wp:effectExtent l="57150" t="19050" r="39370" b="95250"/>
                <wp:wrapNone/>
                <wp:docPr id="9" name="Табличка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5280" cy="22860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4F81B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Табличка 9" o:spid="_x0000_s1026" type="#_x0000_t21" style="position:absolute;margin-left:-11.2pt;margin-top:86.9pt;width:526.4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" fillcolor="#2c5d98" strokecolor="#4a7ebb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</w:p>
    <w:sectPr w:rsidR="00656904" w:rsidRPr="00677DB6" w:rsidSect="00B82B40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41B5" w:rsidRDefault="00EE41B5" w:rsidP="00C75AF9">
      <w:pPr>
        <w:spacing w:after="0" w:line="240" w:lineRule="auto"/>
      </w:pPr>
      <w:r>
        <w:separator/>
      </w:r>
    </w:p>
  </w:endnote>
  <w:endnote w:type="continuationSeparator" w:id="0">
    <w:p w:rsidR="00EE41B5" w:rsidRDefault="00EE41B5" w:rsidP="00C75A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41B5" w:rsidRDefault="00EE41B5" w:rsidP="00C75AF9">
      <w:pPr>
        <w:spacing w:after="0" w:line="240" w:lineRule="auto"/>
      </w:pPr>
      <w:r>
        <w:separator/>
      </w:r>
    </w:p>
  </w:footnote>
  <w:footnote w:type="continuationSeparator" w:id="0">
    <w:p w:rsidR="00EE41B5" w:rsidRDefault="00EE41B5" w:rsidP="00C75A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904"/>
    <w:rsid w:val="001427F3"/>
    <w:rsid w:val="001D7C24"/>
    <w:rsid w:val="00291A27"/>
    <w:rsid w:val="002F04D3"/>
    <w:rsid w:val="003742B3"/>
    <w:rsid w:val="00422347"/>
    <w:rsid w:val="00486CA8"/>
    <w:rsid w:val="005D29EB"/>
    <w:rsid w:val="005D2B0A"/>
    <w:rsid w:val="00625703"/>
    <w:rsid w:val="00634E36"/>
    <w:rsid w:val="00656904"/>
    <w:rsid w:val="00677DB6"/>
    <w:rsid w:val="00716101"/>
    <w:rsid w:val="00776D15"/>
    <w:rsid w:val="007D58F3"/>
    <w:rsid w:val="007F6A01"/>
    <w:rsid w:val="008864BE"/>
    <w:rsid w:val="00992ACC"/>
    <w:rsid w:val="009E1332"/>
    <w:rsid w:val="00A3735E"/>
    <w:rsid w:val="00B82B40"/>
    <w:rsid w:val="00BC3C9C"/>
    <w:rsid w:val="00C75AF9"/>
    <w:rsid w:val="00C8740A"/>
    <w:rsid w:val="00CC3508"/>
    <w:rsid w:val="00CD6996"/>
    <w:rsid w:val="00D85C22"/>
    <w:rsid w:val="00E71B0F"/>
    <w:rsid w:val="00E7789E"/>
    <w:rsid w:val="00ED43B9"/>
    <w:rsid w:val="00EE41B5"/>
    <w:rsid w:val="00F16CB6"/>
    <w:rsid w:val="00F25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69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75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75AF9"/>
  </w:style>
  <w:style w:type="paragraph" w:styleId="a6">
    <w:name w:val="footer"/>
    <w:basedOn w:val="a"/>
    <w:link w:val="a7"/>
    <w:uiPriority w:val="99"/>
    <w:unhideWhenUsed/>
    <w:rsid w:val="00C75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75A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69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75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75AF9"/>
  </w:style>
  <w:style w:type="paragraph" w:styleId="a6">
    <w:name w:val="footer"/>
    <w:basedOn w:val="a"/>
    <w:link w:val="a7"/>
    <w:uiPriority w:val="99"/>
    <w:unhideWhenUsed/>
    <w:rsid w:val="00C75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75A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FE5B79E8C38534A8626E67146E31139" ma:contentTypeVersion="0" ma:contentTypeDescription="Создание документа." ma:contentTypeScope="" ma:versionID="119f11eef45d2c3c613f14d9d0601dd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F95A0F8-3703-4D43-BD0F-AF81F321BAA5}"/>
</file>

<file path=customXml/itemProps2.xml><?xml version="1.0" encoding="utf-8"?>
<ds:datastoreItem xmlns:ds="http://schemas.openxmlformats.org/officeDocument/2006/customXml" ds:itemID="{63E22A4B-6E5C-4A2B-ABB3-6AA803F110FE}"/>
</file>

<file path=customXml/itemProps3.xml><?xml version="1.0" encoding="utf-8"?>
<ds:datastoreItem xmlns:ds="http://schemas.openxmlformats.org/officeDocument/2006/customXml" ds:itemID="{D3D14DDE-2402-420F-89AD-B7CFD9152DD0}"/>
</file>

<file path=customXml/itemProps4.xml><?xml version="1.0" encoding="utf-8"?>
<ds:datastoreItem xmlns:ds="http://schemas.openxmlformats.org/officeDocument/2006/customXml" ds:itemID="{1DE8DE54-264C-4809-A5B0-73591B7B4DD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913</Words>
  <Characters>5209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2026-02-05T10:23:00Z</dcterms:created>
  <dcterms:modified xsi:type="dcterms:W3CDTF">2026-02-05T10:23:00Z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0x0101005FE5B79E8C38534A8626E67146E31139</vt:lpwstr>
  </property>
</Properties>
</file>