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9B" w:rsidRPr="0047609B" w:rsidRDefault="0047609B" w:rsidP="0051379F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7609B">
        <w:rPr>
          <w:rFonts w:ascii="Times New Roman" w:hAnsi="Times New Roman" w:cs="Times New Roman"/>
          <w:sz w:val="24"/>
          <w:szCs w:val="24"/>
        </w:rPr>
        <w:t>Допускается использовать для питания детей колбасные изделия, кроме кровяных и ливерных колбас, сырокопченых мясных гастрономических изделий и колбас (</w:t>
      </w:r>
      <w:r w:rsidRPr="0047609B">
        <w:rPr>
          <w:rFonts w:ascii="Times New Roman" w:hAnsi="Times New Roman" w:cs="Times New Roman"/>
          <w:sz w:val="24"/>
          <w:szCs w:val="24"/>
          <w:u w:val="single"/>
        </w:rPr>
        <w:t>приложение № 6</w:t>
      </w:r>
      <w:r w:rsidRPr="0047609B">
        <w:rPr>
          <w:rFonts w:ascii="Times New Roman" w:hAnsi="Times New Roman" w:cs="Times New Roman"/>
          <w:sz w:val="24"/>
          <w:szCs w:val="24"/>
        </w:rPr>
        <w:t xml:space="preserve"> к </w:t>
      </w:r>
      <w:hyperlink r:id="rId4" w:anchor="/document/99/566276706/" w:history="1">
        <w:proofErr w:type="spellStart"/>
        <w:r w:rsidRPr="0047609B">
          <w:rPr>
            <w:rFonts w:ascii="Times New Roman" w:hAnsi="Times New Roman" w:cs="Times New Roman"/>
            <w:sz w:val="24"/>
            <w:szCs w:val="24"/>
            <w:u w:val="single"/>
          </w:rPr>
          <w:t>СанПиН</w:t>
        </w:r>
        <w:proofErr w:type="spellEnd"/>
        <w:r w:rsidRPr="0047609B">
          <w:rPr>
            <w:rFonts w:ascii="Times New Roman" w:hAnsi="Times New Roman" w:cs="Times New Roman"/>
            <w:sz w:val="24"/>
            <w:szCs w:val="24"/>
            <w:u w:val="single"/>
          </w:rPr>
          <w:t xml:space="preserve"> 2.3/2.4.3590-20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47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(Сосиски можно).</w:t>
      </w:r>
    </w:p>
    <w:p w:rsidR="0047609B" w:rsidRDefault="0047609B" w:rsidP="0047609B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47609B">
        <w:rPr>
          <w:rFonts w:ascii="Times New Roman" w:hAnsi="Times New Roman" w:cs="Times New Roman"/>
          <w:sz w:val="24"/>
          <w:szCs w:val="24"/>
        </w:rPr>
        <w:t>С каждой партии готовых колбасных изделий надо оставлять суточную пробу (</w:t>
      </w:r>
      <w:hyperlink r:id="rId5" w:history="1">
        <w:r w:rsidRPr="0047609B">
          <w:rPr>
            <w:rFonts w:ascii="Times New Roman" w:hAnsi="Times New Roman" w:cs="Times New Roman"/>
            <w:sz w:val="24"/>
            <w:szCs w:val="24"/>
            <w:u w:val="single"/>
          </w:rPr>
          <w:t xml:space="preserve">п. 8.1.10 </w:t>
        </w:r>
        <w:proofErr w:type="spellStart"/>
        <w:r w:rsidRPr="0047609B">
          <w:rPr>
            <w:rFonts w:ascii="Times New Roman" w:hAnsi="Times New Roman" w:cs="Times New Roman"/>
            <w:sz w:val="24"/>
            <w:szCs w:val="24"/>
            <w:u w:val="single"/>
          </w:rPr>
          <w:t>СанПиН</w:t>
        </w:r>
        <w:proofErr w:type="spellEnd"/>
        <w:r w:rsidRPr="0047609B">
          <w:rPr>
            <w:rFonts w:ascii="Times New Roman" w:hAnsi="Times New Roman" w:cs="Times New Roman"/>
            <w:sz w:val="24"/>
            <w:szCs w:val="24"/>
            <w:u w:val="single"/>
          </w:rPr>
          <w:t xml:space="preserve"> 2.3/2.4.3590-20</w:t>
        </w:r>
      </w:hyperlink>
      <w:r w:rsidRPr="0047609B">
        <w:rPr>
          <w:rFonts w:ascii="Times New Roman" w:hAnsi="Times New Roman" w:cs="Times New Roman"/>
          <w:sz w:val="24"/>
          <w:szCs w:val="24"/>
        </w:rPr>
        <w:t>).</w:t>
      </w:r>
      <w:r w:rsidRPr="0047609B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</w:p>
    <w:p w:rsidR="0051379F" w:rsidRDefault="0047609B" w:rsidP="0047609B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4760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8.1.10. В целях </w:t>
      </w:r>
      <w:proofErr w:type="gramStart"/>
      <w:r w:rsidRPr="004760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контроля за</w:t>
      </w:r>
      <w:proofErr w:type="gramEnd"/>
      <w:r w:rsidRPr="004760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47609B" w:rsidRPr="0047609B" w:rsidRDefault="0047609B" w:rsidP="0047609B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pacing w:val="2"/>
          <w:sz w:val="18"/>
          <w:szCs w:val="18"/>
          <w:shd w:val="clear" w:color="auto" w:fill="FFFFFF"/>
        </w:rPr>
      </w:pPr>
      <w:r w:rsidRPr="004760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 </w:t>
      </w:r>
      <w:proofErr w:type="gramStart"/>
      <w:r w:rsidRPr="004760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бутерброды должны оставляться поштучно, целиком (в объеме одной порции).</w:t>
      </w:r>
      <w:proofErr w:type="gramEnd"/>
    </w:p>
    <w:p w:rsidR="0047609B" w:rsidRPr="0047609B" w:rsidRDefault="0047609B" w:rsidP="0047609B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7609B" w:rsidRPr="0047609B" w:rsidRDefault="0047609B" w:rsidP="0047609B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7609B">
        <w:rPr>
          <w:rFonts w:ascii="Times New Roman" w:hAnsi="Times New Roman" w:cs="Times New Roman"/>
          <w:sz w:val="24"/>
          <w:szCs w:val="24"/>
        </w:rPr>
        <w:br/>
      </w:r>
    </w:p>
    <w:p w:rsidR="00011F92" w:rsidRDefault="00011F92"/>
    <w:sectPr w:rsidR="00011F92" w:rsidSect="00FC7D18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09B"/>
    <w:rsid w:val="00011F92"/>
    <w:rsid w:val="000269D2"/>
    <w:rsid w:val="00046C1C"/>
    <w:rsid w:val="000853BF"/>
    <w:rsid w:val="00087D31"/>
    <w:rsid w:val="000A653B"/>
    <w:rsid w:val="0013550B"/>
    <w:rsid w:val="00191208"/>
    <w:rsid w:val="001E068F"/>
    <w:rsid w:val="001F1E93"/>
    <w:rsid w:val="00205E55"/>
    <w:rsid w:val="00214672"/>
    <w:rsid w:val="002344D6"/>
    <w:rsid w:val="00264228"/>
    <w:rsid w:val="002726E3"/>
    <w:rsid w:val="00346437"/>
    <w:rsid w:val="00354E66"/>
    <w:rsid w:val="0039215B"/>
    <w:rsid w:val="003A0E3C"/>
    <w:rsid w:val="003C0B7C"/>
    <w:rsid w:val="003F3E81"/>
    <w:rsid w:val="00444144"/>
    <w:rsid w:val="00447FAF"/>
    <w:rsid w:val="004758A0"/>
    <w:rsid w:val="0047609B"/>
    <w:rsid w:val="00496F54"/>
    <w:rsid w:val="0051379F"/>
    <w:rsid w:val="00541267"/>
    <w:rsid w:val="005506EB"/>
    <w:rsid w:val="005532AD"/>
    <w:rsid w:val="00567C60"/>
    <w:rsid w:val="005C08BC"/>
    <w:rsid w:val="005C5435"/>
    <w:rsid w:val="005F1F9D"/>
    <w:rsid w:val="005F3B9F"/>
    <w:rsid w:val="006260DB"/>
    <w:rsid w:val="0063643D"/>
    <w:rsid w:val="00656AC5"/>
    <w:rsid w:val="006745AE"/>
    <w:rsid w:val="00686722"/>
    <w:rsid w:val="006E7CF2"/>
    <w:rsid w:val="007325E0"/>
    <w:rsid w:val="007653CD"/>
    <w:rsid w:val="007B48CE"/>
    <w:rsid w:val="007D68A3"/>
    <w:rsid w:val="008316BA"/>
    <w:rsid w:val="0085754C"/>
    <w:rsid w:val="008851F5"/>
    <w:rsid w:val="008D4883"/>
    <w:rsid w:val="008F6D8B"/>
    <w:rsid w:val="0098590D"/>
    <w:rsid w:val="009B5EFF"/>
    <w:rsid w:val="009E1487"/>
    <w:rsid w:val="00A020DE"/>
    <w:rsid w:val="00A2170B"/>
    <w:rsid w:val="00A4572F"/>
    <w:rsid w:val="00A61867"/>
    <w:rsid w:val="00A84A01"/>
    <w:rsid w:val="00AB08B4"/>
    <w:rsid w:val="00AE73D8"/>
    <w:rsid w:val="00B05452"/>
    <w:rsid w:val="00B35DAB"/>
    <w:rsid w:val="00B6181C"/>
    <w:rsid w:val="00B624BA"/>
    <w:rsid w:val="00B7152D"/>
    <w:rsid w:val="00BC6390"/>
    <w:rsid w:val="00BF4FE9"/>
    <w:rsid w:val="00C01E90"/>
    <w:rsid w:val="00C2785A"/>
    <w:rsid w:val="00C4349F"/>
    <w:rsid w:val="00CF7A53"/>
    <w:rsid w:val="00D006BD"/>
    <w:rsid w:val="00D16B30"/>
    <w:rsid w:val="00D232BD"/>
    <w:rsid w:val="00D37316"/>
    <w:rsid w:val="00DA1AB8"/>
    <w:rsid w:val="00E16E3A"/>
    <w:rsid w:val="00E47B10"/>
    <w:rsid w:val="00E81D82"/>
    <w:rsid w:val="00ED6284"/>
    <w:rsid w:val="00EE08E7"/>
    <w:rsid w:val="00EF099A"/>
    <w:rsid w:val="00F76A63"/>
    <w:rsid w:val="00FA6B85"/>
    <w:rsid w:val="00F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6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627670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B5B84FF64B8C4FAAFFAAC75BD8D863" ma:contentTypeVersion="0" ma:contentTypeDescription="Создание документа." ma:contentTypeScope="" ma:versionID="d539894cb0ef9d890b02247c2eb449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B5BBF4-D7E6-4FA0-8652-33EC840EBA60}"/>
</file>

<file path=customXml/itemProps2.xml><?xml version="1.0" encoding="utf-8"?>
<ds:datastoreItem xmlns:ds="http://schemas.openxmlformats.org/officeDocument/2006/customXml" ds:itemID="{FAB8B7F6-4631-4314-915E-F399058B5444}"/>
</file>

<file path=customXml/itemProps3.xml><?xml version="1.0" encoding="utf-8"?>
<ds:datastoreItem xmlns:ds="http://schemas.openxmlformats.org/officeDocument/2006/customXml" ds:itemID="{AE76A97E-915F-4BEC-9E50-56ED84B77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2021-02-19T07:03:00Z</dcterms:created>
  <dcterms:modified xsi:type="dcterms:W3CDTF">2021-02-20T07:11:00Z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0x010100B6B5B84FF64B8C4FAAFFAAC75BD8D863</vt:lpwstr>
  </property>
</Properties>
</file>