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FA" w:rsidRDefault="00845BFA" w:rsidP="00845BFA">
      <w:r>
        <w:t>Ссылки  для просмотра видеороликов по антинаркотической зависимости</w:t>
      </w:r>
    </w:p>
    <w:p w:rsidR="00845BFA" w:rsidRDefault="00845BFA" w:rsidP="00845BFA">
      <w:hyperlink r:id="rId4" w:history="1">
        <w:r>
          <w:rPr>
            <w:rStyle w:val="a3"/>
          </w:rPr>
          <w:t>https://yandex.ru/video/preview/?filmId=1254556295023957950&amp;text=видео%20ютуб%20по%20профилактике%20наркомании&amp;path=wizard&amp;parent-reqid=1586850379660703-461278143134365717100321-production-app-host-vla-web-yp-210&amp;redircnt=1586850952.1</w:t>
        </w:r>
      </w:hyperlink>
    </w:p>
    <w:p w:rsidR="00845BFA" w:rsidRDefault="00845BFA" w:rsidP="00845BFA">
      <w:hyperlink r:id="rId5" w:history="1">
        <w:r>
          <w:rPr>
            <w:rStyle w:val="a3"/>
          </w:rPr>
          <w:t>https://yandex.ru/video/preview/?filmId=313852571242019387&amp;text=видео+ютуб+по+профилактике+наркомании&amp;path=wizard&amp;parent-reqid=1586850379660703-461278143134365717100321-production-app-host-vla-web-yp-210&amp;redircnt=1586850952.1&amp;url=http%3A%2F%2Fwww.youtube.com%2Fwatch%3Fv%3DXJTD30d7V5A</w:t>
        </w:r>
      </w:hyperlink>
    </w:p>
    <w:p w:rsidR="00845BFA" w:rsidRDefault="00845BFA" w:rsidP="00845BFA">
      <w:hyperlink r:id="rId6" w:history="1">
        <w:r>
          <w:rPr>
            <w:rStyle w:val="a3"/>
          </w:rPr>
          <w:t>https://yandex.ru/video/preview/?filmId=370452187889938969&amp;text=видео%20ютуб%20по%20профилактике%20наркомании&amp;path=wizard&amp;parent-reqid=1586850379660703-461278143134365717100321-production-app-host-vla-web-yp-210&amp;redircnt=1586851155.1</w:t>
        </w:r>
      </w:hyperlink>
    </w:p>
    <w:p w:rsidR="00845BFA" w:rsidRDefault="00845BFA" w:rsidP="00845BFA">
      <w:hyperlink r:id="rId7" w:history="1">
        <w:r>
          <w:rPr>
            <w:rStyle w:val="a3"/>
          </w:rPr>
          <w:t>https://www.youtube.com/watch?v=l3gH14ragis</w:t>
        </w:r>
      </w:hyperlink>
    </w:p>
    <w:p w:rsidR="00845BFA" w:rsidRDefault="00845BFA" w:rsidP="00845BFA">
      <w:hyperlink r:id="rId8" w:history="1">
        <w:r>
          <w:rPr>
            <w:rStyle w:val="a3"/>
          </w:rPr>
          <w:t>https://yandex.ru/video/preview/?filmId=6378309605879549183&amp;text=видео%20ютуб%20по%20профилактике%20наркомании&amp;path=wizard&amp;parent-reqid=1586850379660703-461278143134365717100321-production-app-host-vla-web-yp-210&amp;redircnt=1586851380.1</w:t>
        </w:r>
      </w:hyperlink>
    </w:p>
    <w:p w:rsidR="00845BFA" w:rsidRDefault="00845BFA" w:rsidP="00845BFA"/>
    <w:p w:rsidR="00845BFA" w:rsidRDefault="00845BFA" w:rsidP="00845BFA">
      <w:hyperlink r:id="rId9" w:history="1">
        <w:r>
          <w:rPr>
            <w:rStyle w:val="a3"/>
          </w:rPr>
          <w:t>https://yandex.ru/video/preview/?filmId=14078875413597331951&amp;text=%D1%8E%D1%82%D1%83%D0%B1+%D0%B2%D0%B8%D0%B4%D0%B5%D0%BE%D1%80%D0%BE%D0%BB%D0%B8%D0%BA%D0%B8+%D0%BE+%D0%BD%D0%B0%D1%80%D0%BA%D0%BE%D0%BC%D0%B0%D0%BD%D0%B8%D0%B8&amp;url=http%3A//www.youtube.com/watch%3Fv%3Dr-HVIaSDiKM&amp;url_pos=1</w:t>
        </w:r>
      </w:hyperlink>
    </w:p>
    <w:p w:rsidR="00845BFA" w:rsidRDefault="00845BFA" w:rsidP="00845BFA">
      <w:hyperlink r:id="rId10" w:history="1">
        <w:r>
          <w:rPr>
            <w:rStyle w:val="a3"/>
          </w:rPr>
          <w:t>https://yandex.ru/video/preview/?filmId=7534450292690887878&amp;text=%D1%8E%D1%82%D1%83%D0%B1+%D0%B2%D0%B8%D0%B4%D0%B5%D0%BE%D1%80%D0%BE%D0%BB%D0%B8%D0%BA%D0%B8+%D0%BE+%D0%BD%D0%B0%D1%80%D0%BA%D0%BE%D0%BC%D0%B0%D0%BD%D0%B8%D0%B8&amp;url=http%3A//www.youtube.com/watch%3Fv%3DVbyQU7W_htw&amp;url_pos=7</w:t>
        </w:r>
      </w:hyperlink>
    </w:p>
    <w:p w:rsidR="00845BFA" w:rsidRDefault="00845BFA" w:rsidP="00845BFA">
      <w:hyperlink r:id="rId11" w:history="1">
        <w:r>
          <w:rPr>
            <w:rStyle w:val="a3"/>
          </w:rPr>
          <w:t>https://yandex.ru/video/preview/?filmId=2768238695597541345&amp;text=%D1%8E%D1%82%D1%83%D0%B1+%D0%B2%D0%B8%D0%B4%D0%B5%D0%BE%D1%80%D0%BE%D0%BB%D0%B8%D0%BA%D0%B8+%D0%BE+%D0%BD%D0%B0%D1%80%D0%BA%D0%BE%D0%BC%D0%B0%D0%BD%D0%B8%D0%B8&amp;url=http%3A%2F%2Fwww.youtube.com%2Fwatch%3Fv%3D1mQ699ER6C8&amp;url_pos=7</w:t>
        </w:r>
      </w:hyperlink>
    </w:p>
    <w:p w:rsidR="00B172E1" w:rsidRDefault="00845BFA" w:rsidP="00845BFA">
      <w:hyperlink r:id="rId12" w:history="1">
        <w:r>
          <w:rPr>
            <w:rStyle w:val="a3"/>
          </w:rPr>
          <w:t>https://yandex.ru/video/preview/?filmId=15218246162468502702&amp;text=%D1%8E%D1%82%D1%83%D0%B1+%D0%B2%D0%B8%D0%B4%D0%B5%D0%BE%D1%80%D0%BE%D0%BB%D0%B8%D0%BA%D0%B8+%D0%BE+%D0%BD%D0%B0%D1%80%D0%BA%D0%BE%D0%BC%D0%B0%D0%BD%D0%B8%D0%B8&amp;url=http%3A%2F%2Ffrontend.vh.yandex.ru%2Fplayer%2F11614271071214764701&amp;url_pos=7</w:t>
        </w:r>
      </w:hyperlink>
    </w:p>
    <w:sectPr w:rsidR="00B17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45BFA"/>
    <w:rsid w:val="00845BFA"/>
    <w:rsid w:val="00B1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5B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4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6378309605879549183&amp;text=&#1074;&#1080;&#1076;&#1077;&#1086;%20&#1102;&#1090;&#1091;&#1073;%20&#1087;&#1086;%20&#1087;&#1088;&#1086;&#1092;&#1080;&#1083;&#1072;&#1082;&#1090;&#1080;&#1082;&#1077;%20&#1085;&#1072;&#1088;&#1082;&#1086;&#1084;&#1072;&#1085;&#1080;&#1080;&amp;path=wizard&amp;parent-reqid=1586850379660703-461278143134365717100321-production-app-host-vla-web-yp-210&amp;redircnt=1586851380.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3gH14ragis" TargetMode="External"/><Relationship Id="rId12" Type="http://schemas.openxmlformats.org/officeDocument/2006/relationships/hyperlink" Target="https://yandex.ru/video/preview/?filmId=15218246162468502702&amp;text=%D1%8E%D1%82%D1%83%D0%B1+%D0%B2%D0%B8%D0%B4%D0%B5%D0%BE%D1%80%D0%BE%D0%BB%D0%B8%D0%BA%D0%B8+%D0%BE+%D0%BD%D0%B0%D1%80%D0%BA%D0%BE%D0%BC%D0%B0%D0%BD%D0%B8%D0%B8&amp;url=http%3A%2F%2Ffrontend.vh.yandex.ru%2Fplayer%2F11614271071214764701&amp;url_pos=7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370452187889938969&amp;text=&#1074;&#1080;&#1076;&#1077;&#1086;%20&#1102;&#1090;&#1091;&#1073;%20&#1087;&#1086;%20&#1087;&#1088;&#1086;&#1092;&#1080;&#1083;&#1072;&#1082;&#1090;&#1080;&#1082;&#1077;%20&#1085;&#1072;&#1088;&#1082;&#1086;&#1084;&#1072;&#1085;&#1080;&#1080;&amp;path=wizard&amp;parent-reqid=1586850379660703-461278143134365717100321-production-app-host-vla-web-yp-210&amp;redircnt=1586851155.1" TargetMode="External"/><Relationship Id="rId11" Type="http://schemas.openxmlformats.org/officeDocument/2006/relationships/hyperlink" Target="https://yandex.ru/video/preview/?filmId=2768238695597541345&amp;text=%D1%8E%D1%82%D1%83%D0%B1+%D0%B2%D0%B8%D0%B4%D0%B5%D0%BE%D1%80%D0%BE%D0%BB%D0%B8%D0%BA%D0%B8+%D0%BE+%D0%BD%D0%B0%D1%80%D0%BA%D0%BE%D0%BC%D0%B0%D0%BD%D0%B8%D0%B8&amp;url=http%3A%2F%2Fwww.youtube.com%2Fwatch%3Fv%3D1mQ699ER6C8&amp;url_pos=7" TargetMode="External"/><Relationship Id="rId5" Type="http://schemas.openxmlformats.org/officeDocument/2006/relationships/hyperlink" Target="https://yandex.ru/video/preview/?filmId=313852571242019387&amp;text=&#1074;&#1080;&#1076;&#1077;&#1086;+&#1102;&#1090;&#1091;&#1073;+&#1087;&#1086;+&#1087;&#1088;&#1086;&#1092;&#1080;&#1083;&#1072;&#1082;&#1090;&#1080;&#1082;&#1077;+&#1085;&#1072;&#1088;&#1082;&#1086;&#1084;&#1072;&#1085;&#1080;&#1080;&amp;path=wizard&amp;parent-reqid=1586850379660703-461278143134365717100321-production-app-host-vla-web-yp-210&amp;redircnt=1586850952.1&amp;url=http%3A%2F%2Fwww.youtube.com%2Fwatch%3Fv%3DXJTD30d7V5A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s://yandex.ru/video/preview/?filmId=7534450292690887878&amp;text=%D1%8E%D1%82%D1%83%D0%B1+%D0%B2%D0%B8%D0%B4%D0%B5%D0%BE%D1%80%D0%BE%D0%BB%D0%B8%D0%BA%D0%B8+%D0%BE+%D0%BD%D0%B0%D1%80%D0%BA%D0%BE%D0%BC%D0%B0%D0%BD%D0%B8%D0%B8&amp;url=http%3A//www.youtube.com/watch%3Fv%3DVbyQU7W_htw&amp;url_pos=7" TargetMode="External"/><Relationship Id="rId4" Type="http://schemas.openxmlformats.org/officeDocument/2006/relationships/hyperlink" Target="https://yandex.ru/video/preview/?filmId=1254556295023957950&amp;text=&#1074;&#1080;&#1076;&#1077;&#1086;%20&#1102;&#1090;&#1091;&#1073;%20&#1087;&#1086;%20&#1087;&#1088;&#1086;&#1092;&#1080;&#1083;&#1072;&#1082;&#1090;&#1080;&#1082;&#1077;%20&#1085;&#1072;&#1088;&#1082;&#1086;&#1084;&#1072;&#1085;&#1080;&#1080;&amp;path=wizard&amp;parent-reqid=1586850379660703-461278143134365717100321-production-app-host-vla-web-yp-210&amp;redircnt=1586850952.1" TargetMode="External"/><Relationship Id="rId9" Type="http://schemas.openxmlformats.org/officeDocument/2006/relationships/hyperlink" Target="https://yandex.ru/video/preview/?filmId=14078875413597331951&amp;text=%D1%8E%D1%82%D1%83%D0%B1+%D0%B2%D0%B8%D0%B4%D0%B5%D0%BE%D1%80%D0%BE%D0%BB%D0%B8%D0%BA%D0%B8+%D0%BE+%D0%BD%D0%B0%D1%80%D0%BA%D0%BE%D0%BC%D0%B0%D0%BD%D0%B8%D0%B8&amp;url=http%3A//www.youtube.com/watch%3Fv%3Dr-HVIaSDiKM&amp;url_pos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071F02707C64648854399B09B90F4C7" ma:contentTypeVersion="0" ma:contentTypeDescription="Создание документа." ma:contentTypeScope="" ma:versionID="405556e4c87466c05fe9b9bbef6a9af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42F6C44-552E-4C5F-89C8-0B0EC21E2B3C}"/>
</file>

<file path=customXml/itemProps2.xml><?xml version="1.0" encoding="utf-8"?>
<ds:datastoreItem xmlns:ds="http://schemas.openxmlformats.org/officeDocument/2006/customXml" ds:itemID="{06767EB0-EE90-405E-85A3-B080236D4393}"/>
</file>

<file path=customXml/itemProps3.xml><?xml version="1.0" encoding="utf-8"?>
<ds:datastoreItem xmlns:ds="http://schemas.openxmlformats.org/officeDocument/2006/customXml" ds:itemID="{D6C4D8E7-2A4F-4EA6-BD22-1F156F8131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3944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2020-04-15T11:08:00Z</dcterms:created>
  <dcterms:modified xsi:type="dcterms:W3CDTF">2020-04-15T11:08:00Z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0x010100C071F02707C64648854399B09B90F4C7</vt:lpwstr>
  </property>
</Properties>
</file>