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0FB" w:rsidRPr="003730FB" w:rsidRDefault="003730FB" w:rsidP="003730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0FB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3730FB" w:rsidRPr="003730FB" w:rsidRDefault="003730FB" w:rsidP="003730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0FB">
        <w:rPr>
          <w:rFonts w:ascii="Times New Roman" w:hAnsi="Times New Roman" w:cs="Times New Roman"/>
          <w:b/>
          <w:sz w:val="28"/>
          <w:szCs w:val="28"/>
        </w:rPr>
        <w:t>мероприятий по предупрежд</w:t>
      </w:r>
      <w:r>
        <w:rPr>
          <w:rFonts w:ascii="Times New Roman" w:hAnsi="Times New Roman" w:cs="Times New Roman"/>
          <w:b/>
          <w:sz w:val="28"/>
          <w:szCs w:val="28"/>
        </w:rPr>
        <w:t xml:space="preserve">ению возникновения чрезвычайных </w:t>
      </w:r>
      <w:r w:rsidRPr="003730FB">
        <w:rPr>
          <w:rFonts w:ascii="Times New Roman" w:hAnsi="Times New Roman" w:cs="Times New Roman"/>
          <w:b/>
          <w:sz w:val="28"/>
          <w:szCs w:val="28"/>
        </w:rPr>
        <w:t xml:space="preserve">ситуаций и обеспечению антитеррористической безопасности                                                       </w:t>
      </w:r>
      <w:r w:rsidR="00B567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0793">
        <w:rPr>
          <w:rFonts w:ascii="Times New Roman" w:hAnsi="Times New Roman" w:cs="Times New Roman"/>
          <w:b/>
          <w:sz w:val="28"/>
          <w:szCs w:val="28"/>
        </w:rPr>
        <w:t xml:space="preserve">                        на 2018-</w:t>
      </w:r>
      <w:r w:rsidR="00B5672D">
        <w:rPr>
          <w:rFonts w:ascii="Times New Roman" w:hAnsi="Times New Roman" w:cs="Times New Roman"/>
          <w:b/>
          <w:sz w:val="28"/>
          <w:szCs w:val="28"/>
        </w:rPr>
        <w:t>2019</w:t>
      </w:r>
      <w:r w:rsidRPr="003730FB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B5672D" w:rsidRPr="003216C7" w:rsidRDefault="00B5672D" w:rsidP="00B5672D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9"/>
        <w:gridCol w:w="4589"/>
        <w:gridCol w:w="2059"/>
        <w:gridCol w:w="2364"/>
      </w:tblGrid>
      <w:tr w:rsidR="00B5672D" w:rsidRPr="003216C7" w:rsidTr="002F7DF6">
        <w:tc>
          <w:tcPr>
            <w:tcW w:w="566" w:type="dxa"/>
          </w:tcPr>
          <w:p w:rsidR="00B5672D" w:rsidRPr="00B5672D" w:rsidRDefault="00B5672D" w:rsidP="002F7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72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770" w:type="dxa"/>
          </w:tcPr>
          <w:p w:rsidR="00B5672D" w:rsidRPr="00B5672D" w:rsidRDefault="00B5672D" w:rsidP="002F7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72D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852" w:type="dxa"/>
          </w:tcPr>
          <w:p w:rsidR="00B5672D" w:rsidRPr="00B5672D" w:rsidRDefault="00B5672D" w:rsidP="002F7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72D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383" w:type="dxa"/>
          </w:tcPr>
          <w:p w:rsidR="00B5672D" w:rsidRPr="00B5672D" w:rsidRDefault="00B5672D" w:rsidP="002F7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72D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B5672D" w:rsidRPr="003216C7" w:rsidTr="002F7DF6">
        <w:tc>
          <w:tcPr>
            <w:tcW w:w="566" w:type="dxa"/>
          </w:tcPr>
          <w:p w:rsidR="00B5672D" w:rsidRPr="00B5672D" w:rsidRDefault="00B5672D" w:rsidP="002F7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7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70" w:type="dxa"/>
          </w:tcPr>
          <w:p w:rsidR="00B5672D" w:rsidRPr="00B5672D" w:rsidRDefault="00B5672D" w:rsidP="002F7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72D">
              <w:rPr>
                <w:rFonts w:ascii="Times New Roman" w:hAnsi="Times New Roman" w:cs="Times New Roman"/>
                <w:sz w:val="28"/>
                <w:szCs w:val="28"/>
              </w:rPr>
              <w:t>Проведение оперативных совещаний при директоре по вопросу обеспечения террористической безопасности ОУ</w:t>
            </w:r>
          </w:p>
        </w:tc>
        <w:tc>
          <w:tcPr>
            <w:tcW w:w="1852" w:type="dxa"/>
          </w:tcPr>
          <w:p w:rsidR="00B5672D" w:rsidRPr="00B5672D" w:rsidRDefault="00B5672D" w:rsidP="002F7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72D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383" w:type="dxa"/>
          </w:tcPr>
          <w:p w:rsidR="00B5672D" w:rsidRPr="00B5672D" w:rsidRDefault="00B5672D" w:rsidP="002F7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72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B5672D" w:rsidRPr="003216C7" w:rsidTr="002F7DF6">
        <w:tc>
          <w:tcPr>
            <w:tcW w:w="566" w:type="dxa"/>
          </w:tcPr>
          <w:p w:rsidR="00B5672D" w:rsidRPr="00B5672D" w:rsidRDefault="00B5672D" w:rsidP="002F7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7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70" w:type="dxa"/>
          </w:tcPr>
          <w:p w:rsidR="00B5672D" w:rsidRPr="00B5672D" w:rsidRDefault="00B5672D" w:rsidP="002F7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72D">
              <w:rPr>
                <w:rFonts w:ascii="Times New Roman" w:hAnsi="Times New Roman" w:cs="Times New Roman"/>
                <w:sz w:val="28"/>
                <w:szCs w:val="28"/>
              </w:rPr>
              <w:t>Контроль соблюдения требований антитеррористической безопасности при организации образовательного процесса.</w:t>
            </w:r>
          </w:p>
        </w:tc>
        <w:tc>
          <w:tcPr>
            <w:tcW w:w="1852" w:type="dxa"/>
          </w:tcPr>
          <w:p w:rsidR="00B5672D" w:rsidRPr="00B5672D" w:rsidRDefault="00B5672D" w:rsidP="002F7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72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83" w:type="dxa"/>
          </w:tcPr>
          <w:p w:rsidR="00B5672D" w:rsidRPr="00B5672D" w:rsidRDefault="00B5672D" w:rsidP="002F7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72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B5672D" w:rsidRPr="003216C7" w:rsidTr="002F7DF6">
        <w:tc>
          <w:tcPr>
            <w:tcW w:w="566" w:type="dxa"/>
          </w:tcPr>
          <w:p w:rsidR="00B5672D" w:rsidRPr="00B5672D" w:rsidRDefault="00B5672D" w:rsidP="002F7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7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70" w:type="dxa"/>
          </w:tcPr>
          <w:p w:rsidR="00B5672D" w:rsidRPr="00B5672D" w:rsidRDefault="00B5672D" w:rsidP="002F7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72D">
              <w:rPr>
                <w:rFonts w:ascii="Times New Roman" w:hAnsi="Times New Roman" w:cs="Times New Roman"/>
                <w:sz w:val="28"/>
                <w:szCs w:val="28"/>
              </w:rPr>
              <w:t>Организация дежурства администрации, педагогических работников при проведении массовых мероприятий</w:t>
            </w:r>
          </w:p>
        </w:tc>
        <w:tc>
          <w:tcPr>
            <w:tcW w:w="1852" w:type="dxa"/>
          </w:tcPr>
          <w:p w:rsidR="00B5672D" w:rsidRPr="00B5672D" w:rsidRDefault="00B5672D" w:rsidP="002F7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72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83" w:type="dxa"/>
          </w:tcPr>
          <w:p w:rsidR="00B5672D" w:rsidRPr="00B5672D" w:rsidRDefault="00B5672D" w:rsidP="002F7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72D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B5672D" w:rsidRPr="003216C7" w:rsidTr="002F7DF6">
        <w:tc>
          <w:tcPr>
            <w:tcW w:w="566" w:type="dxa"/>
          </w:tcPr>
          <w:p w:rsidR="00B5672D" w:rsidRPr="00B5672D" w:rsidRDefault="00B5672D" w:rsidP="002F7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7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70" w:type="dxa"/>
          </w:tcPr>
          <w:p w:rsidR="00B5672D" w:rsidRPr="00B5672D" w:rsidRDefault="00B5672D" w:rsidP="002F7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72D">
              <w:rPr>
                <w:rFonts w:ascii="Times New Roman" w:hAnsi="Times New Roman" w:cs="Times New Roman"/>
                <w:sz w:val="28"/>
                <w:szCs w:val="28"/>
              </w:rPr>
              <w:t>Ограничение доступа в школу посторонних лиц и въезд автотранспорта. Ведение журнала посещения школы посторонними лицами</w:t>
            </w:r>
          </w:p>
        </w:tc>
        <w:tc>
          <w:tcPr>
            <w:tcW w:w="1852" w:type="dxa"/>
          </w:tcPr>
          <w:p w:rsidR="00B5672D" w:rsidRPr="00B5672D" w:rsidRDefault="00B5672D" w:rsidP="002F7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72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83" w:type="dxa"/>
          </w:tcPr>
          <w:p w:rsidR="00B5672D" w:rsidRPr="00B5672D" w:rsidRDefault="00B5672D" w:rsidP="002F7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72D">
              <w:rPr>
                <w:rFonts w:ascii="Times New Roman" w:hAnsi="Times New Roman" w:cs="Times New Roman"/>
                <w:sz w:val="28"/>
                <w:szCs w:val="28"/>
              </w:rPr>
              <w:t>дежурный по графику на вахте</w:t>
            </w:r>
          </w:p>
        </w:tc>
      </w:tr>
      <w:tr w:rsidR="00B5672D" w:rsidRPr="003216C7" w:rsidTr="002F7DF6">
        <w:tc>
          <w:tcPr>
            <w:tcW w:w="566" w:type="dxa"/>
          </w:tcPr>
          <w:p w:rsidR="00B5672D" w:rsidRPr="00B5672D" w:rsidRDefault="00B5672D" w:rsidP="002F7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7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70" w:type="dxa"/>
          </w:tcPr>
          <w:p w:rsidR="00B5672D" w:rsidRPr="00B5672D" w:rsidRDefault="00B5672D" w:rsidP="002F7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72D">
              <w:rPr>
                <w:rFonts w:ascii="Times New Roman" w:hAnsi="Times New Roman" w:cs="Times New Roman"/>
                <w:sz w:val="28"/>
                <w:szCs w:val="28"/>
              </w:rPr>
              <w:t>Обеспечение постоянной телефонной связи, беспрепятственного доступа к телефонам, размещение справочной информации о номерах телефонов правоохранительных органов и служб ГО и ЧС.</w:t>
            </w:r>
          </w:p>
        </w:tc>
        <w:tc>
          <w:tcPr>
            <w:tcW w:w="1852" w:type="dxa"/>
          </w:tcPr>
          <w:p w:rsidR="00B5672D" w:rsidRPr="00B5672D" w:rsidRDefault="00B5672D" w:rsidP="002F7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72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83" w:type="dxa"/>
          </w:tcPr>
          <w:p w:rsidR="00B5672D" w:rsidRPr="00B5672D" w:rsidRDefault="00B5672D" w:rsidP="002F7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72D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B5672D" w:rsidRPr="003216C7" w:rsidTr="002F7DF6">
        <w:tc>
          <w:tcPr>
            <w:tcW w:w="566" w:type="dxa"/>
          </w:tcPr>
          <w:p w:rsidR="00B5672D" w:rsidRPr="00B5672D" w:rsidRDefault="00B5672D" w:rsidP="002F7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72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70" w:type="dxa"/>
          </w:tcPr>
          <w:p w:rsidR="00B5672D" w:rsidRPr="00B5672D" w:rsidRDefault="00B5672D" w:rsidP="002F7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72D">
              <w:rPr>
                <w:rFonts w:ascii="Times New Roman" w:hAnsi="Times New Roman" w:cs="Times New Roman"/>
                <w:sz w:val="28"/>
                <w:szCs w:val="28"/>
              </w:rPr>
              <w:t xml:space="preserve"> Информирование работников школы, учащихся о номерах телефонов и каналах связи с </w:t>
            </w:r>
            <w:r w:rsidRPr="00B567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правоохранительными органами, службами ГО и ЧС</w:t>
            </w:r>
          </w:p>
        </w:tc>
        <w:tc>
          <w:tcPr>
            <w:tcW w:w="1852" w:type="dxa"/>
          </w:tcPr>
          <w:p w:rsidR="00B5672D" w:rsidRPr="00B5672D" w:rsidRDefault="00B5672D" w:rsidP="002F7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7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раз в полугодие</w:t>
            </w:r>
          </w:p>
        </w:tc>
        <w:tc>
          <w:tcPr>
            <w:tcW w:w="2383" w:type="dxa"/>
          </w:tcPr>
          <w:p w:rsidR="00B5672D" w:rsidRPr="00B5672D" w:rsidRDefault="00B5672D" w:rsidP="002F7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72D">
              <w:rPr>
                <w:rFonts w:ascii="Times New Roman" w:hAnsi="Times New Roman" w:cs="Times New Roman"/>
                <w:sz w:val="28"/>
                <w:szCs w:val="28"/>
              </w:rPr>
              <w:t xml:space="preserve">учитель ОБЖ, классные </w:t>
            </w:r>
            <w:r w:rsidRPr="00B567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</w:t>
            </w:r>
          </w:p>
        </w:tc>
      </w:tr>
      <w:tr w:rsidR="00B5672D" w:rsidRPr="003216C7" w:rsidTr="002F7DF6">
        <w:tc>
          <w:tcPr>
            <w:tcW w:w="566" w:type="dxa"/>
          </w:tcPr>
          <w:p w:rsidR="00B5672D" w:rsidRPr="00B5672D" w:rsidRDefault="00B5672D" w:rsidP="002F7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7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770" w:type="dxa"/>
          </w:tcPr>
          <w:p w:rsidR="00B5672D" w:rsidRPr="00B5672D" w:rsidRDefault="00B5672D" w:rsidP="002F7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72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разъяснительной работы по повышению бдительности, готовности к действиям при проявлениях терроризма и взаимодействия с </w:t>
            </w:r>
            <w:proofErr w:type="spellStart"/>
            <w:r w:rsidRPr="00B5672D">
              <w:rPr>
                <w:rFonts w:ascii="Times New Roman" w:hAnsi="Times New Roman" w:cs="Times New Roman"/>
                <w:sz w:val="28"/>
                <w:szCs w:val="28"/>
              </w:rPr>
              <w:t>провоохранительными</w:t>
            </w:r>
            <w:proofErr w:type="spellEnd"/>
            <w:r w:rsidRPr="00B5672D">
              <w:rPr>
                <w:rFonts w:ascii="Times New Roman" w:hAnsi="Times New Roman" w:cs="Times New Roman"/>
                <w:sz w:val="28"/>
                <w:szCs w:val="28"/>
              </w:rPr>
              <w:t xml:space="preserve"> органами</w:t>
            </w:r>
          </w:p>
        </w:tc>
        <w:tc>
          <w:tcPr>
            <w:tcW w:w="1852" w:type="dxa"/>
          </w:tcPr>
          <w:p w:rsidR="00B5672D" w:rsidRPr="00B5672D" w:rsidRDefault="00B5672D" w:rsidP="002F7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72D">
              <w:rPr>
                <w:rFonts w:ascii="Times New Roman" w:hAnsi="Times New Roman" w:cs="Times New Roman"/>
                <w:sz w:val="28"/>
                <w:szCs w:val="28"/>
              </w:rPr>
              <w:t>1 раз в полугодие</w:t>
            </w:r>
          </w:p>
        </w:tc>
        <w:tc>
          <w:tcPr>
            <w:tcW w:w="2383" w:type="dxa"/>
          </w:tcPr>
          <w:p w:rsidR="00B5672D" w:rsidRPr="00B5672D" w:rsidRDefault="00B5672D" w:rsidP="002F7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72D">
              <w:rPr>
                <w:rFonts w:ascii="Times New Roman" w:hAnsi="Times New Roman" w:cs="Times New Roman"/>
                <w:sz w:val="28"/>
                <w:szCs w:val="28"/>
              </w:rPr>
              <w:t>администрация, учитель ОБЖ, классные руководители</w:t>
            </w:r>
          </w:p>
        </w:tc>
      </w:tr>
      <w:tr w:rsidR="00B5672D" w:rsidRPr="003216C7" w:rsidTr="002F7DF6">
        <w:tc>
          <w:tcPr>
            <w:tcW w:w="566" w:type="dxa"/>
          </w:tcPr>
          <w:p w:rsidR="00B5672D" w:rsidRPr="00B5672D" w:rsidRDefault="00B5672D" w:rsidP="002F7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72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70" w:type="dxa"/>
          </w:tcPr>
          <w:p w:rsidR="00B5672D" w:rsidRPr="00B5672D" w:rsidRDefault="00B5672D" w:rsidP="002F7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72D">
              <w:rPr>
                <w:rFonts w:ascii="Times New Roman" w:hAnsi="Times New Roman" w:cs="Times New Roman"/>
                <w:sz w:val="28"/>
                <w:szCs w:val="28"/>
              </w:rPr>
              <w:t>Проведение разъяснительной работы с учащимися о недопустимости заведомо ложных сообщений об акте терроризма и ответственности за указанные действия</w:t>
            </w:r>
          </w:p>
        </w:tc>
        <w:tc>
          <w:tcPr>
            <w:tcW w:w="1852" w:type="dxa"/>
          </w:tcPr>
          <w:p w:rsidR="00B5672D" w:rsidRPr="00B5672D" w:rsidRDefault="00B5672D" w:rsidP="002F7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72D">
              <w:rPr>
                <w:rFonts w:ascii="Times New Roman" w:hAnsi="Times New Roman" w:cs="Times New Roman"/>
                <w:sz w:val="28"/>
                <w:szCs w:val="28"/>
              </w:rPr>
              <w:t>1 раз в полугодие</w:t>
            </w:r>
          </w:p>
        </w:tc>
        <w:tc>
          <w:tcPr>
            <w:tcW w:w="2383" w:type="dxa"/>
          </w:tcPr>
          <w:p w:rsidR="00B5672D" w:rsidRPr="00B5672D" w:rsidRDefault="00B5672D" w:rsidP="002F7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72D">
              <w:rPr>
                <w:rFonts w:ascii="Times New Roman" w:hAnsi="Times New Roman" w:cs="Times New Roman"/>
                <w:sz w:val="28"/>
                <w:szCs w:val="28"/>
              </w:rPr>
              <w:t>учитель ОБЖ</w:t>
            </w:r>
          </w:p>
          <w:p w:rsidR="00B5672D" w:rsidRPr="00B5672D" w:rsidRDefault="00B5672D" w:rsidP="002F7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672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B5672D"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</w:tc>
      </w:tr>
      <w:tr w:rsidR="00B5672D" w:rsidRPr="003216C7" w:rsidTr="002F7DF6">
        <w:tc>
          <w:tcPr>
            <w:tcW w:w="566" w:type="dxa"/>
          </w:tcPr>
          <w:p w:rsidR="00B5672D" w:rsidRPr="00B5672D" w:rsidRDefault="00B5672D" w:rsidP="002F7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72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770" w:type="dxa"/>
          </w:tcPr>
          <w:p w:rsidR="00B5672D" w:rsidRPr="00B5672D" w:rsidRDefault="00B5672D" w:rsidP="002F7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72D">
              <w:rPr>
                <w:rFonts w:ascii="Times New Roman" w:hAnsi="Times New Roman" w:cs="Times New Roman"/>
                <w:sz w:val="28"/>
                <w:szCs w:val="28"/>
              </w:rPr>
              <w:t xml:space="preserve">Обучение, инструктаж педагогических работников, обслуживающего персонала и учащихся по террористической безопасности </w:t>
            </w:r>
          </w:p>
        </w:tc>
        <w:tc>
          <w:tcPr>
            <w:tcW w:w="1852" w:type="dxa"/>
          </w:tcPr>
          <w:p w:rsidR="00B5672D" w:rsidRPr="00B5672D" w:rsidRDefault="00B5672D" w:rsidP="002F7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72D">
              <w:rPr>
                <w:rFonts w:ascii="Times New Roman" w:hAnsi="Times New Roman" w:cs="Times New Roman"/>
                <w:sz w:val="28"/>
                <w:szCs w:val="28"/>
              </w:rPr>
              <w:t>1 раз в полугодие</w:t>
            </w:r>
          </w:p>
        </w:tc>
        <w:tc>
          <w:tcPr>
            <w:tcW w:w="2383" w:type="dxa"/>
          </w:tcPr>
          <w:p w:rsidR="00B5672D" w:rsidRPr="00B5672D" w:rsidRDefault="00B5672D" w:rsidP="002F7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72D">
              <w:rPr>
                <w:rFonts w:ascii="Times New Roman" w:hAnsi="Times New Roman" w:cs="Times New Roman"/>
                <w:sz w:val="28"/>
                <w:szCs w:val="28"/>
              </w:rPr>
              <w:t>директор, учитель ОБЖ, классные руководители</w:t>
            </w:r>
          </w:p>
        </w:tc>
      </w:tr>
      <w:tr w:rsidR="00B5672D" w:rsidRPr="003216C7" w:rsidTr="002F7DF6">
        <w:tc>
          <w:tcPr>
            <w:tcW w:w="566" w:type="dxa"/>
          </w:tcPr>
          <w:p w:rsidR="00B5672D" w:rsidRPr="00B5672D" w:rsidRDefault="00B5672D" w:rsidP="002F7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72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770" w:type="dxa"/>
          </w:tcPr>
          <w:p w:rsidR="00B5672D" w:rsidRPr="00B5672D" w:rsidRDefault="00B5672D" w:rsidP="002F7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72D">
              <w:rPr>
                <w:rFonts w:ascii="Times New Roman" w:hAnsi="Times New Roman" w:cs="Times New Roman"/>
                <w:sz w:val="28"/>
                <w:szCs w:val="28"/>
              </w:rPr>
              <w:t>Организация проверки готовности работников ОУ, дежурных на вахте, сторожей-дворников на умение реагировать на возможные террористические акты</w:t>
            </w:r>
          </w:p>
        </w:tc>
        <w:tc>
          <w:tcPr>
            <w:tcW w:w="1852" w:type="dxa"/>
          </w:tcPr>
          <w:p w:rsidR="00B5672D" w:rsidRPr="00B5672D" w:rsidRDefault="00B5672D" w:rsidP="002F7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72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83" w:type="dxa"/>
          </w:tcPr>
          <w:p w:rsidR="00B5672D" w:rsidRPr="00B5672D" w:rsidRDefault="00B5672D" w:rsidP="002F7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72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B5672D" w:rsidRPr="003216C7" w:rsidTr="002F7DF6">
        <w:tc>
          <w:tcPr>
            <w:tcW w:w="566" w:type="dxa"/>
          </w:tcPr>
          <w:p w:rsidR="00B5672D" w:rsidRPr="00B5672D" w:rsidRDefault="00B5672D" w:rsidP="002F7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72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770" w:type="dxa"/>
          </w:tcPr>
          <w:p w:rsidR="00B5672D" w:rsidRPr="00B5672D" w:rsidRDefault="00B5672D" w:rsidP="002F7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72D">
              <w:rPr>
                <w:rFonts w:ascii="Times New Roman" w:hAnsi="Times New Roman" w:cs="Times New Roman"/>
                <w:sz w:val="28"/>
                <w:szCs w:val="28"/>
              </w:rPr>
              <w:t>Ежедневный осмотр здания и территории образовательного учреждения на наличие посторонних предметов</w:t>
            </w:r>
          </w:p>
        </w:tc>
        <w:tc>
          <w:tcPr>
            <w:tcW w:w="1852" w:type="dxa"/>
          </w:tcPr>
          <w:p w:rsidR="00B5672D" w:rsidRPr="00B5672D" w:rsidRDefault="00B5672D" w:rsidP="002F7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72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83" w:type="dxa"/>
          </w:tcPr>
          <w:p w:rsidR="00B5672D" w:rsidRPr="00B5672D" w:rsidRDefault="00B5672D" w:rsidP="002F7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72D">
              <w:rPr>
                <w:rFonts w:ascii="Times New Roman" w:hAnsi="Times New Roman" w:cs="Times New Roman"/>
                <w:sz w:val="28"/>
                <w:szCs w:val="28"/>
              </w:rPr>
              <w:t xml:space="preserve">сторожа </w:t>
            </w:r>
            <w:proofErr w:type="gramStart"/>
            <w:r w:rsidRPr="00B5672D">
              <w:rPr>
                <w:rFonts w:ascii="Times New Roman" w:hAnsi="Times New Roman" w:cs="Times New Roman"/>
                <w:sz w:val="28"/>
                <w:szCs w:val="28"/>
              </w:rPr>
              <w:t>–д</w:t>
            </w:r>
            <w:proofErr w:type="gramEnd"/>
            <w:r w:rsidRPr="00B5672D">
              <w:rPr>
                <w:rFonts w:ascii="Times New Roman" w:hAnsi="Times New Roman" w:cs="Times New Roman"/>
                <w:sz w:val="28"/>
                <w:szCs w:val="28"/>
              </w:rPr>
              <w:t>ворники, заведующий хозяйством</w:t>
            </w:r>
          </w:p>
        </w:tc>
      </w:tr>
      <w:tr w:rsidR="00B5672D" w:rsidRPr="003216C7" w:rsidTr="002F7DF6">
        <w:tc>
          <w:tcPr>
            <w:tcW w:w="566" w:type="dxa"/>
          </w:tcPr>
          <w:p w:rsidR="00B5672D" w:rsidRPr="00B5672D" w:rsidRDefault="00B5672D" w:rsidP="002F7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72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770" w:type="dxa"/>
          </w:tcPr>
          <w:p w:rsidR="00B5672D" w:rsidRPr="00B5672D" w:rsidRDefault="00B5672D" w:rsidP="002F7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72D">
              <w:rPr>
                <w:rFonts w:ascii="Times New Roman" w:hAnsi="Times New Roman" w:cs="Times New Roman"/>
                <w:sz w:val="28"/>
                <w:szCs w:val="28"/>
              </w:rPr>
              <w:t>Организация встреч педагогов и учащихся с представителями пожарной части, МЧС для проведения учебного инструктажа по действиям при возникновении чрезвычайной ситуации.</w:t>
            </w:r>
          </w:p>
        </w:tc>
        <w:tc>
          <w:tcPr>
            <w:tcW w:w="1852" w:type="dxa"/>
          </w:tcPr>
          <w:p w:rsidR="00B5672D" w:rsidRPr="00B5672D" w:rsidRDefault="00B5672D" w:rsidP="002F7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72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83" w:type="dxa"/>
          </w:tcPr>
          <w:p w:rsidR="00B5672D" w:rsidRPr="00B5672D" w:rsidRDefault="00B5672D" w:rsidP="002F7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72D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B5672D" w:rsidRPr="003216C7" w:rsidTr="002F7DF6">
        <w:tc>
          <w:tcPr>
            <w:tcW w:w="566" w:type="dxa"/>
          </w:tcPr>
          <w:p w:rsidR="00B5672D" w:rsidRPr="00B5672D" w:rsidRDefault="00B5672D" w:rsidP="002F7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7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4770" w:type="dxa"/>
          </w:tcPr>
          <w:p w:rsidR="00B5672D" w:rsidRPr="00B5672D" w:rsidRDefault="00B5672D" w:rsidP="002F7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72D"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 приказом </w:t>
            </w:r>
            <w:proofErr w:type="gramStart"/>
            <w:r w:rsidRPr="00B5672D">
              <w:rPr>
                <w:rFonts w:ascii="Times New Roman" w:hAnsi="Times New Roman" w:cs="Times New Roman"/>
                <w:sz w:val="28"/>
                <w:szCs w:val="28"/>
              </w:rPr>
              <w:t>по школе ответственных из числа педагогических работников за выход учащихся из школы при экстремальных условиях</w:t>
            </w:r>
            <w:proofErr w:type="gramEnd"/>
            <w:r w:rsidRPr="00B567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52" w:type="dxa"/>
          </w:tcPr>
          <w:p w:rsidR="00B5672D" w:rsidRPr="00B5672D" w:rsidRDefault="00B5672D" w:rsidP="002F7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72D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383" w:type="dxa"/>
          </w:tcPr>
          <w:p w:rsidR="00B5672D" w:rsidRPr="00B5672D" w:rsidRDefault="00B5672D" w:rsidP="002F7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72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B5672D" w:rsidRPr="003216C7" w:rsidTr="002F7DF6">
        <w:tc>
          <w:tcPr>
            <w:tcW w:w="566" w:type="dxa"/>
          </w:tcPr>
          <w:p w:rsidR="00B5672D" w:rsidRPr="00B5672D" w:rsidRDefault="00B5672D" w:rsidP="002F7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72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770" w:type="dxa"/>
          </w:tcPr>
          <w:p w:rsidR="00B5672D" w:rsidRPr="00B5672D" w:rsidRDefault="00B5672D" w:rsidP="002F7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72D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 детьми классных часов безопасности, бесед и занятий по антитеррористической безопасности </w:t>
            </w:r>
          </w:p>
        </w:tc>
        <w:tc>
          <w:tcPr>
            <w:tcW w:w="1852" w:type="dxa"/>
          </w:tcPr>
          <w:p w:rsidR="00B5672D" w:rsidRPr="00B5672D" w:rsidRDefault="00B5672D" w:rsidP="002F7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72D">
              <w:rPr>
                <w:rFonts w:ascii="Times New Roman" w:hAnsi="Times New Roman" w:cs="Times New Roman"/>
                <w:sz w:val="28"/>
                <w:szCs w:val="28"/>
              </w:rPr>
              <w:t>1 раз в полугодие</w:t>
            </w:r>
          </w:p>
        </w:tc>
        <w:tc>
          <w:tcPr>
            <w:tcW w:w="2383" w:type="dxa"/>
          </w:tcPr>
          <w:p w:rsidR="00B5672D" w:rsidRPr="00B5672D" w:rsidRDefault="00B5672D" w:rsidP="002F7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72D">
              <w:rPr>
                <w:rFonts w:ascii="Times New Roman" w:hAnsi="Times New Roman" w:cs="Times New Roman"/>
                <w:sz w:val="28"/>
                <w:szCs w:val="28"/>
              </w:rPr>
              <w:t>учитель ОБЖ, классные руководители</w:t>
            </w:r>
          </w:p>
        </w:tc>
      </w:tr>
      <w:tr w:rsidR="00B5672D" w:rsidRPr="003216C7" w:rsidTr="002F7DF6">
        <w:tc>
          <w:tcPr>
            <w:tcW w:w="566" w:type="dxa"/>
          </w:tcPr>
          <w:p w:rsidR="00B5672D" w:rsidRPr="00B5672D" w:rsidRDefault="00B5672D" w:rsidP="002F7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72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770" w:type="dxa"/>
          </w:tcPr>
          <w:p w:rsidR="00B5672D" w:rsidRPr="00B5672D" w:rsidRDefault="00B5672D" w:rsidP="002F7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72D">
              <w:rPr>
                <w:rFonts w:ascii="Times New Roman" w:hAnsi="Times New Roman" w:cs="Times New Roman"/>
                <w:sz w:val="28"/>
                <w:szCs w:val="28"/>
              </w:rPr>
              <w:t>Проведение дней информирования родителей обучающихся</w:t>
            </w:r>
          </w:p>
        </w:tc>
        <w:tc>
          <w:tcPr>
            <w:tcW w:w="1852" w:type="dxa"/>
          </w:tcPr>
          <w:p w:rsidR="00B5672D" w:rsidRPr="00B5672D" w:rsidRDefault="00B5672D" w:rsidP="002F7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72D">
              <w:rPr>
                <w:rFonts w:ascii="Times New Roman" w:hAnsi="Times New Roman" w:cs="Times New Roman"/>
                <w:sz w:val="28"/>
                <w:szCs w:val="28"/>
              </w:rPr>
              <w:t xml:space="preserve">1 раз в </w:t>
            </w:r>
            <w:proofErr w:type="spellStart"/>
            <w:r w:rsidRPr="00B5672D">
              <w:rPr>
                <w:rFonts w:ascii="Times New Roman" w:hAnsi="Times New Roman" w:cs="Times New Roman"/>
                <w:sz w:val="28"/>
                <w:szCs w:val="28"/>
              </w:rPr>
              <w:t>четьверть</w:t>
            </w:r>
            <w:proofErr w:type="spellEnd"/>
          </w:p>
        </w:tc>
        <w:tc>
          <w:tcPr>
            <w:tcW w:w="2383" w:type="dxa"/>
          </w:tcPr>
          <w:p w:rsidR="00B5672D" w:rsidRPr="00B5672D" w:rsidRDefault="00B5672D" w:rsidP="002F7D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72D" w:rsidRPr="003216C7" w:rsidTr="002F7DF6">
        <w:tc>
          <w:tcPr>
            <w:tcW w:w="566" w:type="dxa"/>
          </w:tcPr>
          <w:p w:rsidR="00B5672D" w:rsidRPr="00B5672D" w:rsidRDefault="00B5672D" w:rsidP="002F7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72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770" w:type="dxa"/>
          </w:tcPr>
          <w:p w:rsidR="00B5672D" w:rsidRPr="00B5672D" w:rsidRDefault="00B5672D" w:rsidP="002F7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72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практических  занятий с учащимися и работниками школы по отработке действий по эвакуации в случае угрозы террористического акта </w:t>
            </w:r>
          </w:p>
          <w:p w:rsidR="00B5672D" w:rsidRPr="00B5672D" w:rsidRDefault="00B5672D" w:rsidP="002F7D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5672D" w:rsidRPr="00B5672D" w:rsidRDefault="00B5672D" w:rsidP="002F7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72D"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</w:tc>
        <w:tc>
          <w:tcPr>
            <w:tcW w:w="2383" w:type="dxa"/>
          </w:tcPr>
          <w:p w:rsidR="00B5672D" w:rsidRPr="00B5672D" w:rsidRDefault="00B5672D" w:rsidP="002F7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72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преподаватель ОБЖ </w:t>
            </w:r>
          </w:p>
        </w:tc>
      </w:tr>
      <w:tr w:rsidR="00B5672D" w:rsidRPr="003216C7" w:rsidTr="002F7DF6">
        <w:tc>
          <w:tcPr>
            <w:tcW w:w="566" w:type="dxa"/>
          </w:tcPr>
          <w:p w:rsidR="00B5672D" w:rsidRPr="00B5672D" w:rsidRDefault="00B5672D" w:rsidP="002F7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72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770" w:type="dxa"/>
          </w:tcPr>
          <w:p w:rsidR="00B5672D" w:rsidRPr="00B5672D" w:rsidRDefault="00B5672D" w:rsidP="002F7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72D">
              <w:rPr>
                <w:rFonts w:ascii="Times New Roman" w:hAnsi="Times New Roman" w:cs="Times New Roman"/>
                <w:sz w:val="28"/>
                <w:szCs w:val="28"/>
              </w:rPr>
              <w:t>Обеспечение беспрепятственного доступа к запасным выходам из здания школы, обозначение их указательными знаками</w:t>
            </w:r>
          </w:p>
        </w:tc>
        <w:tc>
          <w:tcPr>
            <w:tcW w:w="1852" w:type="dxa"/>
          </w:tcPr>
          <w:p w:rsidR="00B5672D" w:rsidRPr="00B5672D" w:rsidRDefault="00B5672D" w:rsidP="002F7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72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B5672D" w:rsidRPr="00B5672D" w:rsidRDefault="00B5672D" w:rsidP="002F7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</w:tcPr>
          <w:p w:rsidR="00B5672D" w:rsidRPr="00B5672D" w:rsidRDefault="00B5672D" w:rsidP="002F7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72D">
              <w:rPr>
                <w:rFonts w:ascii="Times New Roman" w:hAnsi="Times New Roman" w:cs="Times New Roman"/>
                <w:sz w:val="28"/>
                <w:szCs w:val="28"/>
              </w:rPr>
              <w:t>заведующий хозяйством</w:t>
            </w:r>
          </w:p>
        </w:tc>
      </w:tr>
      <w:tr w:rsidR="00B5672D" w:rsidRPr="003216C7" w:rsidTr="002F7DF6">
        <w:tc>
          <w:tcPr>
            <w:tcW w:w="566" w:type="dxa"/>
          </w:tcPr>
          <w:p w:rsidR="00B5672D" w:rsidRPr="00B5672D" w:rsidRDefault="00B5672D" w:rsidP="002F7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72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770" w:type="dxa"/>
          </w:tcPr>
          <w:p w:rsidR="00B5672D" w:rsidRPr="00B5672D" w:rsidRDefault="00B5672D" w:rsidP="002F7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72D">
              <w:rPr>
                <w:rFonts w:ascii="Times New Roman" w:hAnsi="Times New Roman" w:cs="Times New Roman"/>
                <w:sz w:val="28"/>
                <w:szCs w:val="28"/>
              </w:rPr>
              <w:t>Обеспечение соблюдения правил антитеррористической безопасности при проведении детских праздников, др. массовых мероприятий</w:t>
            </w:r>
          </w:p>
        </w:tc>
        <w:tc>
          <w:tcPr>
            <w:tcW w:w="1852" w:type="dxa"/>
          </w:tcPr>
          <w:p w:rsidR="00B5672D" w:rsidRPr="00B5672D" w:rsidRDefault="00B5672D" w:rsidP="002F7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72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B5672D" w:rsidRPr="00B5672D" w:rsidRDefault="00B5672D" w:rsidP="002F7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</w:tcPr>
          <w:p w:rsidR="00B5672D" w:rsidRPr="00B5672D" w:rsidRDefault="00B5672D" w:rsidP="002F7D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72D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B5672D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B5672D">
              <w:rPr>
                <w:rFonts w:ascii="Times New Roman" w:hAnsi="Times New Roman" w:cs="Times New Roman"/>
                <w:sz w:val="28"/>
                <w:szCs w:val="28"/>
              </w:rPr>
              <w:t>иректора по УВР,</w:t>
            </w:r>
          </w:p>
          <w:p w:rsidR="00B5672D" w:rsidRPr="00B5672D" w:rsidRDefault="00B5672D" w:rsidP="002F7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72D">
              <w:rPr>
                <w:rFonts w:ascii="Times New Roman" w:hAnsi="Times New Roman" w:cs="Times New Roman"/>
                <w:sz w:val="28"/>
                <w:szCs w:val="28"/>
              </w:rPr>
              <w:t>учитель ОБЖ,</w:t>
            </w:r>
          </w:p>
          <w:p w:rsidR="00B5672D" w:rsidRPr="00B5672D" w:rsidRDefault="00B5672D" w:rsidP="002F7D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72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5672D" w:rsidRPr="003216C7" w:rsidTr="002F7DF6">
        <w:tc>
          <w:tcPr>
            <w:tcW w:w="566" w:type="dxa"/>
          </w:tcPr>
          <w:p w:rsidR="00B5672D" w:rsidRPr="00B5672D" w:rsidRDefault="00B5672D" w:rsidP="002F7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72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770" w:type="dxa"/>
          </w:tcPr>
          <w:p w:rsidR="00B5672D" w:rsidRPr="00B5672D" w:rsidRDefault="00B5672D" w:rsidP="002F7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72D">
              <w:rPr>
                <w:rFonts w:ascii="Times New Roman" w:hAnsi="Times New Roman" w:cs="Times New Roman"/>
                <w:sz w:val="28"/>
                <w:szCs w:val="28"/>
              </w:rPr>
              <w:t>Поддержание в рабочем состоянии системы оповещения в случае пожара и ЧС</w:t>
            </w:r>
          </w:p>
        </w:tc>
        <w:tc>
          <w:tcPr>
            <w:tcW w:w="1852" w:type="dxa"/>
          </w:tcPr>
          <w:p w:rsidR="00B5672D" w:rsidRPr="00B5672D" w:rsidRDefault="00B5672D" w:rsidP="002F7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72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B5672D" w:rsidRPr="00B5672D" w:rsidRDefault="00B5672D" w:rsidP="002F7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</w:tcPr>
          <w:p w:rsidR="00B5672D" w:rsidRPr="00B5672D" w:rsidRDefault="00B5672D" w:rsidP="002F7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72D">
              <w:rPr>
                <w:rFonts w:ascii="Times New Roman" w:hAnsi="Times New Roman" w:cs="Times New Roman"/>
                <w:sz w:val="28"/>
                <w:szCs w:val="28"/>
              </w:rPr>
              <w:t>Заведующий хозяйством</w:t>
            </w:r>
          </w:p>
        </w:tc>
      </w:tr>
      <w:tr w:rsidR="00B5672D" w:rsidRPr="003216C7" w:rsidTr="002F7DF6">
        <w:tc>
          <w:tcPr>
            <w:tcW w:w="566" w:type="dxa"/>
          </w:tcPr>
          <w:p w:rsidR="00B5672D" w:rsidRPr="00B5672D" w:rsidRDefault="00B5672D" w:rsidP="002F7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72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770" w:type="dxa"/>
          </w:tcPr>
          <w:p w:rsidR="00B5672D" w:rsidRPr="00B5672D" w:rsidRDefault="00B5672D" w:rsidP="002F7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72D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инструкциями по действиям в случае угрозы или террористического акта, обнаружения подозрительных </w:t>
            </w:r>
            <w:r w:rsidRPr="00B567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предметов и т.д.</w:t>
            </w:r>
          </w:p>
        </w:tc>
        <w:tc>
          <w:tcPr>
            <w:tcW w:w="1852" w:type="dxa"/>
          </w:tcPr>
          <w:p w:rsidR="00B5672D" w:rsidRPr="00B5672D" w:rsidRDefault="00B5672D" w:rsidP="002F7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7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383" w:type="dxa"/>
          </w:tcPr>
          <w:p w:rsidR="00B5672D" w:rsidRPr="00B5672D" w:rsidRDefault="00B5672D" w:rsidP="002F7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72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Администрация, преподаватель ОБЖ </w:t>
            </w:r>
          </w:p>
        </w:tc>
      </w:tr>
      <w:tr w:rsidR="00B5672D" w:rsidRPr="003216C7" w:rsidTr="002F7DF6">
        <w:tc>
          <w:tcPr>
            <w:tcW w:w="566" w:type="dxa"/>
          </w:tcPr>
          <w:p w:rsidR="00B5672D" w:rsidRPr="00B5672D" w:rsidRDefault="00B5672D" w:rsidP="002F7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7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4770" w:type="dxa"/>
          </w:tcPr>
          <w:p w:rsidR="00B5672D" w:rsidRPr="00B5672D" w:rsidRDefault="00B5672D" w:rsidP="002F7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72D"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 приказом </w:t>
            </w:r>
            <w:proofErr w:type="gramStart"/>
            <w:r w:rsidRPr="00B5672D">
              <w:rPr>
                <w:rFonts w:ascii="Times New Roman" w:hAnsi="Times New Roman" w:cs="Times New Roman"/>
                <w:sz w:val="28"/>
                <w:szCs w:val="28"/>
              </w:rPr>
              <w:t>ответственного</w:t>
            </w:r>
            <w:proofErr w:type="gramEnd"/>
            <w:r w:rsidRPr="00B5672D">
              <w:rPr>
                <w:rFonts w:ascii="Times New Roman" w:hAnsi="Times New Roman" w:cs="Times New Roman"/>
                <w:sz w:val="28"/>
                <w:szCs w:val="28"/>
              </w:rPr>
              <w:t xml:space="preserve"> за антитеррористическую безопасность</w:t>
            </w:r>
          </w:p>
        </w:tc>
        <w:tc>
          <w:tcPr>
            <w:tcW w:w="1852" w:type="dxa"/>
          </w:tcPr>
          <w:p w:rsidR="00B5672D" w:rsidRPr="00B5672D" w:rsidRDefault="00B5672D" w:rsidP="002F7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72D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383" w:type="dxa"/>
          </w:tcPr>
          <w:p w:rsidR="00B5672D" w:rsidRPr="00B5672D" w:rsidRDefault="00B5672D" w:rsidP="002F7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72D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</w:t>
            </w:r>
          </w:p>
          <w:p w:rsidR="00B5672D" w:rsidRPr="00B5672D" w:rsidRDefault="00B5672D" w:rsidP="002F7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72D">
              <w:rPr>
                <w:rFonts w:ascii="Times New Roman" w:hAnsi="Times New Roman" w:cs="Times New Roman"/>
                <w:sz w:val="28"/>
                <w:szCs w:val="28"/>
              </w:rPr>
              <w:t>Маркова Л.В.</w:t>
            </w:r>
          </w:p>
        </w:tc>
      </w:tr>
      <w:tr w:rsidR="00B5672D" w:rsidRPr="003216C7" w:rsidTr="002F7DF6">
        <w:tc>
          <w:tcPr>
            <w:tcW w:w="566" w:type="dxa"/>
          </w:tcPr>
          <w:p w:rsidR="00B5672D" w:rsidRPr="00B5672D" w:rsidRDefault="00B5672D" w:rsidP="002F7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72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770" w:type="dxa"/>
          </w:tcPr>
          <w:p w:rsidR="00B5672D" w:rsidRPr="00B5672D" w:rsidRDefault="00B5672D" w:rsidP="002F7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72D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и осуществление информационно – пропагандистских мероприятий, направленных на противодействие идеологии терроризма.</w:t>
            </w:r>
          </w:p>
          <w:p w:rsidR="00B5672D" w:rsidRPr="00B5672D" w:rsidRDefault="00B5672D" w:rsidP="002F7D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5672D" w:rsidRPr="00B5672D" w:rsidRDefault="00B5672D" w:rsidP="002F7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72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83" w:type="dxa"/>
          </w:tcPr>
          <w:p w:rsidR="00B5672D" w:rsidRPr="00B5672D" w:rsidRDefault="00B5672D" w:rsidP="002F7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72D">
              <w:rPr>
                <w:rFonts w:ascii="Times New Roman" w:hAnsi="Times New Roman" w:cs="Times New Roman"/>
                <w:sz w:val="28"/>
                <w:szCs w:val="28"/>
              </w:rPr>
              <w:t>Администрация, учитель ОБЖ</w:t>
            </w:r>
          </w:p>
          <w:p w:rsidR="00B5672D" w:rsidRPr="00B5672D" w:rsidRDefault="00B5672D" w:rsidP="002F7D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72D" w:rsidRPr="003216C7" w:rsidTr="002F7DF6">
        <w:tc>
          <w:tcPr>
            <w:tcW w:w="566" w:type="dxa"/>
          </w:tcPr>
          <w:p w:rsidR="00B5672D" w:rsidRPr="00B5672D" w:rsidRDefault="00B5672D" w:rsidP="002F7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72D" w:rsidRPr="00B5672D" w:rsidRDefault="00B5672D" w:rsidP="002F7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72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B5672D" w:rsidRPr="00B5672D" w:rsidRDefault="00B5672D" w:rsidP="002F7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0" w:type="dxa"/>
          </w:tcPr>
          <w:p w:rsidR="00B5672D" w:rsidRPr="00B5672D" w:rsidRDefault="00B5672D" w:rsidP="002F7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72D">
              <w:rPr>
                <w:rFonts w:ascii="Times New Roman" w:hAnsi="Times New Roman" w:cs="Times New Roman"/>
                <w:sz w:val="28"/>
                <w:szCs w:val="28"/>
              </w:rPr>
              <w:t>Декада безопасного интернета</w:t>
            </w:r>
          </w:p>
        </w:tc>
        <w:tc>
          <w:tcPr>
            <w:tcW w:w="1852" w:type="dxa"/>
          </w:tcPr>
          <w:p w:rsidR="00B5672D" w:rsidRPr="00B5672D" w:rsidRDefault="00B5672D" w:rsidP="002F7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72D">
              <w:rPr>
                <w:rFonts w:ascii="Times New Roman" w:hAnsi="Times New Roman" w:cs="Times New Roman"/>
                <w:sz w:val="28"/>
                <w:szCs w:val="28"/>
              </w:rPr>
              <w:t>01.02-10.02</w:t>
            </w:r>
          </w:p>
        </w:tc>
        <w:tc>
          <w:tcPr>
            <w:tcW w:w="2383" w:type="dxa"/>
          </w:tcPr>
          <w:p w:rsidR="00B5672D" w:rsidRPr="00B5672D" w:rsidRDefault="00B5672D" w:rsidP="002F7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72D">
              <w:rPr>
                <w:rFonts w:ascii="Times New Roman" w:hAnsi="Times New Roman" w:cs="Times New Roman"/>
                <w:sz w:val="28"/>
                <w:szCs w:val="28"/>
              </w:rPr>
              <w:t>Учитель информатики, классные руководители</w:t>
            </w:r>
          </w:p>
        </w:tc>
      </w:tr>
      <w:tr w:rsidR="00B5672D" w:rsidRPr="003216C7" w:rsidTr="002F7DF6">
        <w:tc>
          <w:tcPr>
            <w:tcW w:w="566" w:type="dxa"/>
          </w:tcPr>
          <w:p w:rsidR="00B5672D" w:rsidRPr="00B5672D" w:rsidRDefault="00B5672D" w:rsidP="002F7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72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770" w:type="dxa"/>
          </w:tcPr>
          <w:p w:rsidR="00B5672D" w:rsidRPr="00B5672D" w:rsidRDefault="00B5672D" w:rsidP="002F7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72D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«Дня безопасности»</w:t>
            </w:r>
          </w:p>
        </w:tc>
        <w:tc>
          <w:tcPr>
            <w:tcW w:w="1852" w:type="dxa"/>
          </w:tcPr>
          <w:p w:rsidR="00B5672D" w:rsidRPr="00B5672D" w:rsidRDefault="00B5672D" w:rsidP="002F7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72D">
              <w:rPr>
                <w:rFonts w:ascii="Times New Roman" w:hAnsi="Times New Roman" w:cs="Times New Roman"/>
                <w:sz w:val="28"/>
                <w:szCs w:val="28"/>
              </w:rPr>
              <w:t>04.09</w:t>
            </w:r>
          </w:p>
        </w:tc>
        <w:tc>
          <w:tcPr>
            <w:tcW w:w="2383" w:type="dxa"/>
          </w:tcPr>
          <w:p w:rsidR="00B5672D" w:rsidRPr="00B5672D" w:rsidRDefault="00B5672D" w:rsidP="002F7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72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5672D" w:rsidRPr="003216C7" w:rsidTr="002F7DF6">
        <w:tc>
          <w:tcPr>
            <w:tcW w:w="566" w:type="dxa"/>
          </w:tcPr>
          <w:p w:rsidR="00B5672D" w:rsidRPr="00B5672D" w:rsidRDefault="00B5672D" w:rsidP="002F7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72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770" w:type="dxa"/>
          </w:tcPr>
          <w:p w:rsidR="00B5672D" w:rsidRPr="00B5672D" w:rsidRDefault="00B5672D" w:rsidP="002F7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72D">
              <w:rPr>
                <w:rFonts w:ascii="Times New Roman" w:hAnsi="Times New Roman" w:cs="Times New Roman"/>
                <w:sz w:val="28"/>
                <w:szCs w:val="28"/>
              </w:rPr>
              <w:t>Проведение «Дня солидарности в борьбе с терроризмом»</w:t>
            </w:r>
          </w:p>
        </w:tc>
        <w:tc>
          <w:tcPr>
            <w:tcW w:w="1852" w:type="dxa"/>
          </w:tcPr>
          <w:p w:rsidR="00B5672D" w:rsidRPr="00B5672D" w:rsidRDefault="00B5672D" w:rsidP="002F7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72D">
              <w:rPr>
                <w:rFonts w:ascii="Times New Roman" w:hAnsi="Times New Roman" w:cs="Times New Roman"/>
                <w:sz w:val="28"/>
                <w:szCs w:val="28"/>
              </w:rPr>
              <w:t>03.09</w:t>
            </w:r>
          </w:p>
        </w:tc>
        <w:tc>
          <w:tcPr>
            <w:tcW w:w="2383" w:type="dxa"/>
          </w:tcPr>
          <w:p w:rsidR="00B5672D" w:rsidRPr="00B5672D" w:rsidRDefault="00B5672D" w:rsidP="002F7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72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5672D" w:rsidRPr="003216C7" w:rsidTr="002F7DF6">
        <w:tc>
          <w:tcPr>
            <w:tcW w:w="566" w:type="dxa"/>
          </w:tcPr>
          <w:p w:rsidR="00B5672D" w:rsidRPr="00B5672D" w:rsidRDefault="00B5672D" w:rsidP="002F7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72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770" w:type="dxa"/>
          </w:tcPr>
          <w:p w:rsidR="00B5672D" w:rsidRPr="00B5672D" w:rsidRDefault="00B5672D" w:rsidP="002F7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72D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профилактике преступлений террористического характера с родителями</w:t>
            </w:r>
          </w:p>
        </w:tc>
        <w:tc>
          <w:tcPr>
            <w:tcW w:w="1852" w:type="dxa"/>
          </w:tcPr>
          <w:p w:rsidR="00B5672D" w:rsidRPr="00B5672D" w:rsidRDefault="00B5672D" w:rsidP="002F7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72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83" w:type="dxa"/>
          </w:tcPr>
          <w:p w:rsidR="00B5672D" w:rsidRPr="00B5672D" w:rsidRDefault="00B5672D" w:rsidP="002F7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72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5672D" w:rsidRPr="003216C7" w:rsidTr="002F7DF6">
        <w:tc>
          <w:tcPr>
            <w:tcW w:w="566" w:type="dxa"/>
          </w:tcPr>
          <w:p w:rsidR="00B5672D" w:rsidRPr="00B5672D" w:rsidRDefault="00B5672D" w:rsidP="002F7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72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770" w:type="dxa"/>
          </w:tcPr>
          <w:p w:rsidR="00B5672D" w:rsidRPr="00B5672D" w:rsidRDefault="00B5672D" w:rsidP="002F7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72D">
              <w:rPr>
                <w:rFonts w:ascii="Times New Roman" w:hAnsi="Times New Roman" w:cs="Times New Roman"/>
                <w:sz w:val="28"/>
                <w:szCs w:val="28"/>
              </w:rPr>
              <w:t>Распространение листовок и буклетов по профилактике экстремизма и терроризма</w:t>
            </w:r>
          </w:p>
        </w:tc>
        <w:tc>
          <w:tcPr>
            <w:tcW w:w="1852" w:type="dxa"/>
          </w:tcPr>
          <w:p w:rsidR="00B5672D" w:rsidRPr="00B5672D" w:rsidRDefault="00B5672D" w:rsidP="002F7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72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83" w:type="dxa"/>
          </w:tcPr>
          <w:p w:rsidR="00B5672D" w:rsidRPr="00B5672D" w:rsidRDefault="00B5672D" w:rsidP="002F7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72D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B5672D" w:rsidRPr="003216C7" w:rsidTr="002F7DF6">
        <w:tc>
          <w:tcPr>
            <w:tcW w:w="566" w:type="dxa"/>
          </w:tcPr>
          <w:p w:rsidR="00B5672D" w:rsidRPr="00B5672D" w:rsidRDefault="00B5672D" w:rsidP="002F7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72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770" w:type="dxa"/>
          </w:tcPr>
          <w:p w:rsidR="00B5672D" w:rsidRPr="00B5672D" w:rsidRDefault="00B5672D" w:rsidP="002F7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72D">
              <w:rPr>
                <w:rFonts w:ascii="Times New Roman" w:hAnsi="Times New Roman" w:cs="Times New Roman"/>
                <w:sz w:val="28"/>
                <w:szCs w:val="28"/>
              </w:rPr>
              <w:t>Обновление информационных материалов по вопросам профилактики терроризма и экстремизма</w:t>
            </w:r>
          </w:p>
        </w:tc>
        <w:tc>
          <w:tcPr>
            <w:tcW w:w="1852" w:type="dxa"/>
          </w:tcPr>
          <w:p w:rsidR="00B5672D" w:rsidRPr="00B5672D" w:rsidRDefault="00B5672D" w:rsidP="002F7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72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83" w:type="dxa"/>
          </w:tcPr>
          <w:p w:rsidR="00B5672D" w:rsidRPr="00B5672D" w:rsidRDefault="00B5672D" w:rsidP="002F7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72D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B5672D" w:rsidRPr="003216C7" w:rsidTr="002F7DF6">
        <w:tc>
          <w:tcPr>
            <w:tcW w:w="566" w:type="dxa"/>
          </w:tcPr>
          <w:p w:rsidR="00B5672D" w:rsidRPr="00B5672D" w:rsidRDefault="00B5672D" w:rsidP="002F7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72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770" w:type="dxa"/>
          </w:tcPr>
          <w:p w:rsidR="00B5672D" w:rsidRPr="00B5672D" w:rsidRDefault="00B5672D" w:rsidP="002F7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72D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инструкциями по действиям в случае угрозы террористического акта, </w:t>
            </w:r>
            <w:r w:rsidRPr="00B567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обнаружения подозрительных предметов.</w:t>
            </w:r>
          </w:p>
        </w:tc>
        <w:tc>
          <w:tcPr>
            <w:tcW w:w="1852" w:type="dxa"/>
          </w:tcPr>
          <w:p w:rsidR="00B5672D" w:rsidRPr="00B5672D" w:rsidRDefault="00B5672D" w:rsidP="002F7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7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мере необходимости</w:t>
            </w:r>
          </w:p>
        </w:tc>
        <w:tc>
          <w:tcPr>
            <w:tcW w:w="2383" w:type="dxa"/>
          </w:tcPr>
          <w:p w:rsidR="00B5672D" w:rsidRPr="00B5672D" w:rsidRDefault="00B5672D" w:rsidP="002F7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72D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B5672D" w:rsidRPr="003216C7" w:rsidTr="002F7DF6">
        <w:tc>
          <w:tcPr>
            <w:tcW w:w="566" w:type="dxa"/>
          </w:tcPr>
          <w:p w:rsidR="00B5672D" w:rsidRPr="00B5672D" w:rsidRDefault="00B5672D" w:rsidP="002F7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7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4770" w:type="dxa"/>
          </w:tcPr>
          <w:p w:rsidR="00B5672D" w:rsidRPr="00B5672D" w:rsidRDefault="00B5672D" w:rsidP="002F7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72D"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видеонаблюдения </w:t>
            </w:r>
          </w:p>
        </w:tc>
        <w:tc>
          <w:tcPr>
            <w:tcW w:w="1852" w:type="dxa"/>
          </w:tcPr>
          <w:p w:rsidR="00B5672D" w:rsidRPr="00B5672D" w:rsidRDefault="00B5672D" w:rsidP="002F7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72D">
              <w:rPr>
                <w:rFonts w:ascii="Times New Roman" w:hAnsi="Times New Roman" w:cs="Times New Roman"/>
                <w:sz w:val="28"/>
                <w:szCs w:val="28"/>
              </w:rPr>
              <w:t>до 1 сентября 2019г.</w:t>
            </w:r>
          </w:p>
        </w:tc>
        <w:tc>
          <w:tcPr>
            <w:tcW w:w="2383" w:type="dxa"/>
          </w:tcPr>
          <w:p w:rsidR="00B5672D" w:rsidRPr="00B5672D" w:rsidRDefault="00B5672D" w:rsidP="002F7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72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</w:tbl>
    <w:p w:rsidR="006B49AC" w:rsidRPr="003730FB" w:rsidRDefault="006B49AC" w:rsidP="003730F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30FB" w:rsidRDefault="00545B1E" w:rsidP="00EE5D79">
      <w:pPr>
        <w:tabs>
          <w:tab w:val="left" w:pos="5610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730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План </w:t>
      </w:r>
    </w:p>
    <w:p w:rsidR="00545B1E" w:rsidRPr="003730FB" w:rsidRDefault="00545B1E" w:rsidP="00EE5D79">
      <w:pPr>
        <w:tabs>
          <w:tab w:val="left" w:pos="5610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730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мероприятий по противопожарной безопасности</w:t>
      </w:r>
    </w:p>
    <w:p w:rsidR="00545B1E" w:rsidRDefault="00B5672D" w:rsidP="00EE5D79">
      <w:pPr>
        <w:tabs>
          <w:tab w:val="left" w:pos="5610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2018 - 2019</w:t>
      </w:r>
      <w:r w:rsidR="00545B1E" w:rsidRPr="003730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960"/>
        <w:gridCol w:w="1620"/>
        <w:gridCol w:w="2340"/>
        <w:gridCol w:w="1003"/>
      </w:tblGrid>
      <w:tr w:rsidR="00B5672D" w:rsidRPr="00826ED7" w:rsidTr="002F7DF6">
        <w:tc>
          <w:tcPr>
            <w:tcW w:w="648" w:type="dxa"/>
          </w:tcPr>
          <w:p w:rsidR="00B5672D" w:rsidRPr="00826ED7" w:rsidRDefault="00B5672D" w:rsidP="002F7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ED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60" w:type="dxa"/>
          </w:tcPr>
          <w:p w:rsidR="00B5672D" w:rsidRPr="00826ED7" w:rsidRDefault="00B5672D" w:rsidP="002F7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ED7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620" w:type="dxa"/>
          </w:tcPr>
          <w:p w:rsidR="00B5672D" w:rsidRPr="00826ED7" w:rsidRDefault="00B5672D" w:rsidP="002F7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ED7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340" w:type="dxa"/>
          </w:tcPr>
          <w:p w:rsidR="00B5672D" w:rsidRPr="00826ED7" w:rsidRDefault="00B5672D" w:rsidP="002F7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26ED7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826ED7">
              <w:rPr>
                <w:rFonts w:ascii="Times New Roman" w:hAnsi="Times New Roman" w:cs="Times New Roman"/>
                <w:sz w:val="28"/>
                <w:szCs w:val="28"/>
              </w:rPr>
              <w:t xml:space="preserve"> за исполнение</w:t>
            </w:r>
          </w:p>
        </w:tc>
        <w:tc>
          <w:tcPr>
            <w:tcW w:w="1003" w:type="dxa"/>
          </w:tcPr>
          <w:p w:rsidR="00B5672D" w:rsidRPr="00826ED7" w:rsidRDefault="00B5672D" w:rsidP="002F7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ED7"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B5672D" w:rsidRPr="00826ED7" w:rsidTr="002F7DF6">
        <w:tc>
          <w:tcPr>
            <w:tcW w:w="648" w:type="dxa"/>
          </w:tcPr>
          <w:p w:rsidR="00B5672D" w:rsidRPr="00826ED7" w:rsidRDefault="00B5672D" w:rsidP="002F7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E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0" w:type="dxa"/>
          </w:tcPr>
          <w:p w:rsidR="00B5672D" w:rsidRPr="00826ED7" w:rsidRDefault="00B5672D" w:rsidP="002F7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ED7">
              <w:rPr>
                <w:rFonts w:ascii="Times New Roman" w:hAnsi="Times New Roman" w:cs="Times New Roman"/>
                <w:sz w:val="28"/>
                <w:szCs w:val="28"/>
              </w:rPr>
              <w:t>Инструктаж по правилам пожарной безопасности. Планы эвакуации по этажам.</w:t>
            </w:r>
          </w:p>
        </w:tc>
        <w:tc>
          <w:tcPr>
            <w:tcW w:w="1620" w:type="dxa"/>
          </w:tcPr>
          <w:p w:rsidR="00B5672D" w:rsidRPr="00826ED7" w:rsidRDefault="00B5672D" w:rsidP="002F7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ED7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сентябрь</w:t>
            </w:r>
          </w:p>
        </w:tc>
        <w:tc>
          <w:tcPr>
            <w:tcW w:w="2340" w:type="dxa"/>
          </w:tcPr>
          <w:p w:rsidR="00B5672D" w:rsidRPr="00826ED7" w:rsidRDefault="00B5672D" w:rsidP="002F7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ED7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003" w:type="dxa"/>
          </w:tcPr>
          <w:p w:rsidR="00B5672D" w:rsidRPr="00826ED7" w:rsidRDefault="00B5672D" w:rsidP="002F7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72D" w:rsidRPr="00826ED7" w:rsidTr="002F7DF6">
        <w:tc>
          <w:tcPr>
            <w:tcW w:w="648" w:type="dxa"/>
          </w:tcPr>
          <w:p w:rsidR="00B5672D" w:rsidRPr="00826ED7" w:rsidRDefault="00B5672D" w:rsidP="002F7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E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0" w:type="dxa"/>
          </w:tcPr>
          <w:p w:rsidR="00B5672D" w:rsidRPr="00826ED7" w:rsidRDefault="00B5672D" w:rsidP="002F7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 </w:t>
            </w:r>
            <w:r w:rsidRPr="00826ED7">
              <w:rPr>
                <w:rFonts w:ascii="Times New Roman" w:hAnsi="Times New Roman" w:cs="Times New Roman"/>
                <w:sz w:val="28"/>
                <w:szCs w:val="28"/>
              </w:rPr>
              <w:t>ответственного за пожарную безопасность,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ответственного</w:t>
            </w:r>
            <w:r w:rsidRPr="00826ED7">
              <w:rPr>
                <w:rFonts w:ascii="Times New Roman" w:hAnsi="Times New Roman" w:cs="Times New Roman"/>
                <w:sz w:val="28"/>
                <w:szCs w:val="28"/>
              </w:rPr>
              <w:t xml:space="preserve"> из числа </w:t>
            </w:r>
            <w:proofErr w:type="spellStart"/>
            <w:r w:rsidRPr="00826ED7">
              <w:rPr>
                <w:rFonts w:ascii="Times New Roman" w:hAnsi="Times New Roman" w:cs="Times New Roman"/>
                <w:sz w:val="28"/>
                <w:szCs w:val="28"/>
              </w:rPr>
              <w:t>педработников</w:t>
            </w:r>
            <w:proofErr w:type="spellEnd"/>
            <w:r w:rsidRPr="00826ED7">
              <w:rPr>
                <w:rFonts w:ascii="Times New Roman" w:hAnsi="Times New Roman" w:cs="Times New Roman"/>
                <w:sz w:val="28"/>
                <w:szCs w:val="28"/>
              </w:rPr>
              <w:t xml:space="preserve"> за выход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826ED7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826ED7">
              <w:rPr>
                <w:rFonts w:ascii="Times New Roman" w:hAnsi="Times New Roman" w:cs="Times New Roman"/>
                <w:sz w:val="28"/>
                <w:szCs w:val="28"/>
              </w:rPr>
              <w:t>щихся из школы при экстремальных условиях.</w:t>
            </w:r>
            <w:proofErr w:type="gramEnd"/>
          </w:p>
        </w:tc>
        <w:tc>
          <w:tcPr>
            <w:tcW w:w="1620" w:type="dxa"/>
          </w:tcPr>
          <w:p w:rsidR="00B5672D" w:rsidRPr="00826ED7" w:rsidRDefault="00B5672D" w:rsidP="002F7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ED7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сентябрь</w:t>
            </w:r>
          </w:p>
        </w:tc>
        <w:tc>
          <w:tcPr>
            <w:tcW w:w="2340" w:type="dxa"/>
          </w:tcPr>
          <w:p w:rsidR="00B5672D" w:rsidRPr="00826ED7" w:rsidRDefault="00B5672D" w:rsidP="002F7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ED7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003" w:type="dxa"/>
          </w:tcPr>
          <w:p w:rsidR="00B5672D" w:rsidRPr="00826ED7" w:rsidRDefault="00B5672D" w:rsidP="002F7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72D" w:rsidRPr="00826ED7" w:rsidTr="002F7DF6">
        <w:tc>
          <w:tcPr>
            <w:tcW w:w="648" w:type="dxa"/>
          </w:tcPr>
          <w:p w:rsidR="00B5672D" w:rsidRPr="00826ED7" w:rsidRDefault="00B5672D" w:rsidP="002F7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E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0" w:type="dxa"/>
          </w:tcPr>
          <w:p w:rsidR="00B5672D" w:rsidRPr="00826ED7" w:rsidRDefault="00B5672D" w:rsidP="002F7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Обновление в рекреации школы </w:t>
            </w:r>
            <w:r w:rsidRPr="00826ED7">
              <w:rPr>
                <w:rFonts w:ascii="Times New Roman" w:hAnsi="Times New Roman" w:cs="Times New Roman"/>
                <w:sz w:val="28"/>
                <w:szCs w:val="28"/>
              </w:rPr>
              <w:t>противопожарного уголка</w:t>
            </w:r>
          </w:p>
        </w:tc>
        <w:tc>
          <w:tcPr>
            <w:tcW w:w="1620" w:type="dxa"/>
          </w:tcPr>
          <w:p w:rsidR="00B5672D" w:rsidRPr="00826ED7" w:rsidRDefault="00B5672D" w:rsidP="002F7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ED7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сентябрь</w:t>
            </w:r>
          </w:p>
        </w:tc>
        <w:tc>
          <w:tcPr>
            <w:tcW w:w="2340" w:type="dxa"/>
          </w:tcPr>
          <w:p w:rsidR="00B5672D" w:rsidRPr="00826ED7" w:rsidRDefault="00B5672D" w:rsidP="002F7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ПБ</w:t>
            </w:r>
            <w:proofErr w:type="gramEnd"/>
          </w:p>
        </w:tc>
        <w:tc>
          <w:tcPr>
            <w:tcW w:w="1003" w:type="dxa"/>
          </w:tcPr>
          <w:p w:rsidR="00B5672D" w:rsidRPr="00826ED7" w:rsidRDefault="00B5672D" w:rsidP="002F7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72D" w:rsidRPr="00826ED7" w:rsidTr="002F7DF6">
        <w:tc>
          <w:tcPr>
            <w:tcW w:w="648" w:type="dxa"/>
          </w:tcPr>
          <w:p w:rsidR="00B5672D" w:rsidRPr="00826ED7" w:rsidRDefault="00B5672D" w:rsidP="002F7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E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0" w:type="dxa"/>
          </w:tcPr>
          <w:p w:rsidR="00B5672D" w:rsidRPr="00826ED7" w:rsidRDefault="00B5672D" w:rsidP="002F7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с работниками школы </w:t>
            </w:r>
            <w:r w:rsidRPr="00826ED7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826ED7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826ED7">
              <w:rPr>
                <w:rFonts w:ascii="Times New Roman" w:hAnsi="Times New Roman" w:cs="Times New Roman"/>
                <w:sz w:val="28"/>
                <w:szCs w:val="28"/>
              </w:rPr>
              <w:t>щимися Правил пожарной безопасности согласно программе.</w:t>
            </w:r>
          </w:p>
        </w:tc>
        <w:tc>
          <w:tcPr>
            <w:tcW w:w="1620" w:type="dxa"/>
          </w:tcPr>
          <w:p w:rsidR="00B5672D" w:rsidRPr="00826ED7" w:rsidRDefault="00B5672D" w:rsidP="002F7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ED7"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2340" w:type="dxa"/>
          </w:tcPr>
          <w:p w:rsidR="00B5672D" w:rsidRPr="00826ED7" w:rsidRDefault="00B5672D" w:rsidP="002F7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ED7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B5672D" w:rsidRPr="00826ED7" w:rsidRDefault="00B5672D" w:rsidP="002F7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  <w:r w:rsidRPr="00826ED7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  <w:tc>
          <w:tcPr>
            <w:tcW w:w="1003" w:type="dxa"/>
          </w:tcPr>
          <w:p w:rsidR="00B5672D" w:rsidRPr="00826ED7" w:rsidRDefault="00B5672D" w:rsidP="002F7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72D" w:rsidRPr="00826ED7" w:rsidTr="002F7DF6">
        <w:tc>
          <w:tcPr>
            <w:tcW w:w="648" w:type="dxa"/>
          </w:tcPr>
          <w:p w:rsidR="00B5672D" w:rsidRPr="00826ED7" w:rsidRDefault="00B5672D" w:rsidP="002F7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0" w:type="dxa"/>
          </w:tcPr>
          <w:p w:rsidR="00B5672D" w:rsidRPr="00826ED7" w:rsidRDefault="00B5672D" w:rsidP="002F7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r w:rsidRPr="00826ED7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соблюдения правил эксплуатации электробытовых приборов, </w:t>
            </w:r>
            <w:r w:rsidRPr="00826E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оборудования и электросети</w:t>
            </w:r>
          </w:p>
        </w:tc>
        <w:tc>
          <w:tcPr>
            <w:tcW w:w="1620" w:type="dxa"/>
          </w:tcPr>
          <w:p w:rsidR="00B5672D" w:rsidRPr="00826ED7" w:rsidRDefault="00B5672D" w:rsidP="002F7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</w:t>
            </w:r>
            <w:r w:rsidRPr="00826ED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40" w:type="dxa"/>
          </w:tcPr>
          <w:p w:rsidR="00B5672D" w:rsidRPr="00826ED7" w:rsidRDefault="00B5672D" w:rsidP="002F7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ED7">
              <w:rPr>
                <w:rFonts w:ascii="Times New Roman" w:hAnsi="Times New Roman" w:cs="Times New Roman"/>
                <w:sz w:val="28"/>
                <w:szCs w:val="28"/>
              </w:rPr>
              <w:t>Заведующий хозяйством</w:t>
            </w:r>
          </w:p>
        </w:tc>
        <w:tc>
          <w:tcPr>
            <w:tcW w:w="1003" w:type="dxa"/>
          </w:tcPr>
          <w:p w:rsidR="00B5672D" w:rsidRPr="00826ED7" w:rsidRDefault="00B5672D" w:rsidP="002F7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72D" w:rsidRPr="00826ED7" w:rsidTr="002F7DF6">
        <w:tc>
          <w:tcPr>
            <w:tcW w:w="648" w:type="dxa"/>
          </w:tcPr>
          <w:p w:rsidR="00B5672D" w:rsidRPr="00826ED7" w:rsidRDefault="00B5672D" w:rsidP="002F7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960" w:type="dxa"/>
          </w:tcPr>
          <w:p w:rsidR="00B5672D" w:rsidRPr="00826ED7" w:rsidRDefault="00B5672D" w:rsidP="002F7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ED7">
              <w:rPr>
                <w:rFonts w:ascii="Times New Roman" w:hAnsi="Times New Roman" w:cs="Times New Roman"/>
                <w:sz w:val="28"/>
                <w:szCs w:val="28"/>
              </w:rPr>
              <w:t xml:space="preserve">Встречи учащихся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представителями пожарной службы</w:t>
            </w:r>
            <w:r w:rsidRPr="00826ED7">
              <w:rPr>
                <w:rFonts w:ascii="Times New Roman" w:hAnsi="Times New Roman" w:cs="Times New Roman"/>
                <w:sz w:val="28"/>
                <w:szCs w:val="28"/>
              </w:rPr>
              <w:t xml:space="preserve"> для проведения учебного инструктажа</w:t>
            </w:r>
          </w:p>
        </w:tc>
        <w:tc>
          <w:tcPr>
            <w:tcW w:w="1620" w:type="dxa"/>
          </w:tcPr>
          <w:p w:rsidR="00B5672D" w:rsidRPr="00826ED7" w:rsidRDefault="00B5672D" w:rsidP="002F7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ED7">
              <w:rPr>
                <w:rFonts w:ascii="Times New Roman" w:hAnsi="Times New Roman" w:cs="Times New Roman"/>
                <w:sz w:val="28"/>
                <w:szCs w:val="28"/>
              </w:rPr>
              <w:t>сентябрь-май</w:t>
            </w:r>
          </w:p>
        </w:tc>
        <w:tc>
          <w:tcPr>
            <w:tcW w:w="2340" w:type="dxa"/>
          </w:tcPr>
          <w:p w:rsidR="00B5672D" w:rsidRPr="00826ED7" w:rsidRDefault="00B5672D" w:rsidP="002F7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ED7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1003" w:type="dxa"/>
          </w:tcPr>
          <w:p w:rsidR="00B5672D" w:rsidRPr="00826ED7" w:rsidRDefault="00B5672D" w:rsidP="002F7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72D" w:rsidRPr="00826ED7" w:rsidTr="002F7DF6">
        <w:tc>
          <w:tcPr>
            <w:tcW w:w="648" w:type="dxa"/>
          </w:tcPr>
          <w:p w:rsidR="00B5672D" w:rsidRPr="00826ED7" w:rsidRDefault="00B5672D" w:rsidP="002F7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0" w:type="dxa"/>
          </w:tcPr>
          <w:p w:rsidR="00B5672D" w:rsidRPr="00826ED7" w:rsidRDefault="00B5672D" w:rsidP="002F7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ED7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с учащимися системы оповещения в случае пожара и ЧС. Проведение практических занятий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826ED7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826ED7">
              <w:rPr>
                <w:rFonts w:ascii="Times New Roman" w:hAnsi="Times New Roman" w:cs="Times New Roman"/>
                <w:sz w:val="28"/>
                <w:szCs w:val="28"/>
              </w:rPr>
              <w:t>щимися и работниками школы по отработке плана эвакуации в случае возникновения пожара и других экстремальных случаях.</w:t>
            </w:r>
          </w:p>
        </w:tc>
        <w:tc>
          <w:tcPr>
            <w:tcW w:w="1620" w:type="dxa"/>
          </w:tcPr>
          <w:p w:rsidR="00B5672D" w:rsidRPr="00826ED7" w:rsidRDefault="00B5672D" w:rsidP="002F7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ED7"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2340" w:type="dxa"/>
          </w:tcPr>
          <w:p w:rsidR="00B5672D" w:rsidRPr="00826ED7" w:rsidRDefault="00B5672D" w:rsidP="002F7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ED7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B5672D" w:rsidRPr="00826ED7" w:rsidRDefault="00B5672D" w:rsidP="002F7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6ED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826ED7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26ED7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</w:tc>
        <w:tc>
          <w:tcPr>
            <w:tcW w:w="1003" w:type="dxa"/>
          </w:tcPr>
          <w:p w:rsidR="00B5672D" w:rsidRPr="00826ED7" w:rsidRDefault="00B5672D" w:rsidP="002F7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72D" w:rsidRPr="00826ED7" w:rsidTr="002F7DF6">
        <w:tc>
          <w:tcPr>
            <w:tcW w:w="648" w:type="dxa"/>
          </w:tcPr>
          <w:p w:rsidR="00B5672D" w:rsidRPr="00826ED7" w:rsidRDefault="00B5672D" w:rsidP="002F7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0" w:type="dxa"/>
          </w:tcPr>
          <w:p w:rsidR="00B5672D" w:rsidRPr="00826ED7" w:rsidRDefault="00B5672D" w:rsidP="002F7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ED7">
              <w:rPr>
                <w:rFonts w:ascii="Times New Roman" w:hAnsi="Times New Roman" w:cs="Times New Roman"/>
                <w:sz w:val="28"/>
                <w:szCs w:val="28"/>
              </w:rPr>
              <w:t>Проверка сопротивления изоляции электросети и заземления оборудования.</w:t>
            </w:r>
          </w:p>
        </w:tc>
        <w:tc>
          <w:tcPr>
            <w:tcW w:w="1620" w:type="dxa"/>
          </w:tcPr>
          <w:p w:rsidR="00B5672D" w:rsidRPr="00826ED7" w:rsidRDefault="00B5672D" w:rsidP="002F7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ED7">
              <w:rPr>
                <w:rFonts w:ascii="Times New Roman" w:hAnsi="Times New Roman" w:cs="Times New Roman"/>
                <w:sz w:val="28"/>
                <w:szCs w:val="28"/>
              </w:rPr>
              <w:t>Июль - август</w:t>
            </w:r>
          </w:p>
        </w:tc>
        <w:tc>
          <w:tcPr>
            <w:tcW w:w="2340" w:type="dxa"/>
          </w:tcPr>
          <w:p w:rsidR="00B5672D" w:rsidRPr="00826ED7" w:rsidRDefault="00B5672D" w:rsidP="002F7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ED7">
              <w:rPr>
                <w:rFonts w:ascii="Times New Roman" w:hAnsi="Times New Roman" w:cs="Times New Roman"/>
                <w:sz w:val="28"/>
                <w:szCs w:val="28"/>
              </w:rPr>
              <w:t>Заведующий хозяйством</w:t>
            </w:r>
          </w:p>
        </w:tc>
        <w:tc>
          <w:tcPr>
            <w:tcW w:w="1003" w:type="dxa"/>
          </w:tcPr>
          <w:p w:rsidR="00B5672D" w:rsidRPr="00826ED7" w:rsidRDefault="00B5672D" w:rsidP="002F7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72D" w:rsidRPr="00826ED7" w:rsidTr="002F7DF6">
        <w:tc>
          <w:tcPr>
            <w:tcW w:w="648" w:type="dxa"/>
          </w:tcPr>
          <w:p w:rsidR="00B5672D" w:rsidRPr="00826ED7" w:rsidRDefault="00B5672D" w:rsidP="002F7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0" w:type="dxa"/>
          </w:tcPr>
          <w:p w:rsidR="00B5672D" w:rsidRPr="00826ED7" w:rsidRDefault="00B5672D" w:rsidP="002F7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ED7">
              <w:rPr>
                <w:rFonts w:ascii="Times New Roman" w:hAnsi="Times New Roman" w:cs="Times New Roman"/>
                <w:sz w:val="28"/>
                <w:szCs w:val="28"/>
              </w:rPr>
              <w:t>Поддержание огнетушителей в рабочем состоянии</w:t>
            </w:r>
          </w:p>
        </w:tc>
        <w:tc>
          <w:tcPr>
            <w:tcW w:w="1620" w:type="dxa"/>
          </w:tcPr>
          <w:p w:rsidR="00B5672D" w:rsidRPr="00826ED7" w:rsidRDefault="00B5672D" w:rsidP="002F7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ED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40" w:type="dxa"/>
          </w:tcPr>
          <w:p w:rsidR="00B5672D" w:rsidRPr="00826ED7" w:rsidRDefault="00B5672D" w:rsidP="002F7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ED7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хозяйством </w:t>
            </w:r>
          </w:p>
        </w:tc>
        <w:tc>
          <w:tcPr>
            <w:tcW w:w="1003" w:type="dxa"/>
          </w:tcPr>
          <w:p w:rsidR="00B5672D" w:rsidRPr="00826ED7" w:rsidRDefault="00B5672D" w:rsidP="002F7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72D" w:rsidRPr="00826ED7" w:rsidTr="002F7DF6">
        <w:tc>
          <w:tcPr>
            <w:tcW w:w="648" w:type="dxa"/>
          </w:tcPr>
          <w:p w:rsidR="00B5672D" w:rsidRPr="00826ED7" w:rsidRDefault="00B5672D" w:rsidP="002F7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0" w:type="dxa"/>
          </w:tcPr>
          <w:p w:rsidR="00B5672D" w:rsidRPr="00826ED7" w:rsidRDefault="00B5672D" w:rsidP="002F7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Оборудование </w:t>
            </w:r>
            <w:r w:rsidRPr="00826ED7">
              <w:rPr>
                <w:rFonts w:ascii="Times New Roman" w:hAnsi="Times New Roman" w:cs="Times New Roman"/>
                <w:sz w:val="28"/>
                <w:szCs w:val="28"/>
              </w:rPr>
              <w:t xml:space="preserve">запасных выходов из здания школы </w:t>
            </w:r>
            <w:proofErr w:type="spellStart"/>
            <w:r w:rsidRPr="00826ED7">
              <w:rPr>
                <w:rFonts w:ascii="Times New Roman" w:hAnsi="Times New Roman" w:cs="Times New Roman"/>
                <w:sz w:val="28"/>
                <w:szCs w:val="28"/>
              </w:rPr>
              <w:t>легкооткрывающимися</w:t>
            </w:r>
            <w:proofErr w:type="spellEnd"/>
            <w:r w:rsidRPr="00826ED7">
              <w:rPr>
                <w:rFonts w:ascii="Times New Roman" w:hAnsi="Times New Roman" w:cs="Times New Roman"/>
                <w:sz w:val="28"/>
                <w:szCs w:val="28"/>
              </w:rPr>
              <w:t xml:space="preserve"> запорами и обозначение их указательными знаками</w:t>
            </w:r>
          </w:p>
        </w:tc>
        <w:tc>
          <w:tcPr>
            <w:tcW w:w="1620" w:type="dxa"/>
          </w:tcPr>
          <w:p w:rsidR="00B5672D" w:rsidRPr="00826ED7" w:rsidRDefault="00B5672D" w:rsidP="002F7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ED7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B5672D" w:rsidRPr="00826ED7" w:rsidRDefault="00B5672D" w:rsidP="002F7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B5672D" w:rsidRPr="00826ED7" w:rsidRDefault="00B5672D" w:rsidP="002F7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ED7">
              <w:rPr>
                <w:rFonts w:ascii="Times New Roman" w:hAnsi="Times New Roman" w:cs="Times New Roman"/>
                <w:sz w:val="28"/>
                <w:szCs w:val="28"/>
              </w:rPr>
              <w:t>Заведующий хозяйством</w:t>
            </w:r>
          </w:p>
        </w:tc>
        <w:tc>
          <w:tcPr>
            <w:tcW w:w="1003" w:type="dxa"/>
          </w:tcPr>
          <w:p w:rsidR="00B5672D" w:rsidRPr="00826ED7" w:rsidRDefault="00B5672D" w:rsidP="002F7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72D" w:rsidRPr="00826ED7" w:rsidTr="002F7DF6">
        <w:tc>
          <w:tcPr>
            <w:tcW w:w="648" w:type="dxa"/>
          </w:tcPr>
          <w:p w:rsidR="00B5672D" w:rsidRPr="00826ED7" w:rsidRDefault="00B5672D" w:rsidP="002F7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60" w:type="dxa"/>
          </w:tcPr>
          <w:p w:rsidR="00B5672D" w:rsidRPr="00826ED7" w:rsidRDefault="00B5672D" w:rsidP="002F7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ED7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</w:t>
            </w:r>
            <w:proofErr w:type="spellStart"/>
            <w:r w:rsidRPr="00826ED7">
              <w:rPr>
                <w:rFonts w:ascii="Times New Roman" w:hAnsi="Times New Roman" w:cs="Times New Roman"/>
                <w:sz w:val="28"/>
                <w:szCs w:val="28"/>
              </w:rPr>
              <w:t>исправностиэлектророзеток</w:t>
            </w:r>
            <w:proofErr w:type="spellEnd"/>
            <w:r w:rsidRPr="00826ED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26ED7">
              <w:rPr>
                <w:rFonts w:ascii="Times New Roman" w:hAnsi="Times New Roman" w:cs="Times New Roman"/>
                <w:sz w:val="28"/>
                <w:szCs w:val="28"/>
              </w:rPr>
              <w:t>электровыключателей</w:t>
            </w:r>
            <w:proofErr w:type="spellEnd"/>
            <w:r w:rsidRPr="00826ED7">
              <w:rPr>
                <w:rFonts w:ascii="Times New Roman" w:hAnsi="Times New Roman" w:cs="Times New Roman"/>
                <w:sz w:val="28"/>
                <w:szCs w:val="28"/>
              </w:rPr>
              <w:t>, наличие в электрощитах стандартных предохранителей и отсутствия оголенных проводов</w:t>
            </w:r>
          </w:p>
        </w:tc>
        <w:tc>
          <w:tcPr>
            <w:tcW w:w="1620" w:type="dxa"/>
          </w:tcPr>
          <w:p w:rsidR="00B5672D" w:rsidRPr="00826ED7" w:rsidRDefault="00B5672D" w:rsidP="002F7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ED7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B5672D" w:rsidRPr="00826ED7" w:rsidRDefault="00B5672D" w:rsidP="002F7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72D" w:rsidRPr="00826ED7" w:rsidRDefault="00B5672D" w:rsidP="002F7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B5672D" w:rsidRPr="00826ED7" w:rsidRDefault="00B5672D" w:rsidP="002F7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ED7">
              <w:rPr>
                <w:rFonts w:ascii="Times New Roman" w:hAnsi="Times New Roman" w:cs="Times New Roman"/>
                <w:sz w:val="28"/>
                <w:szCs w:val="28"/>
              </w:rPr>
              <w:t xml:space="preserve">Рабочий по </w:t>
            </w:r>
            <w:proofErr w:type="spellStart"/>
            <w:r w:rsidRPr="00826ED7">
              <w:rPr>
                <w:rFonts w:ascii="Times New Roman" w:hAnsi="Times New Roman" w:cs="Times New Roman"/>
                <w:sz w:val="28"/>
                <w:szCs w:val="28"/>
              </w:rPr>
              <w:t>обсл</w:t>
            </w:r>
            <w:proofErr w:type="gramStart"/>
            <w:r w:rsidRPr="00826ED7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826ED7">
              <w:rPr>
                <w:rFonts w:ascii="Times New Roman" w:hAnsi="Times New Roman" w:cs="Times New Roman"/>
                <w:sz w:val="28"/>
                <w:szCs w:val="28"/>
              </w:rPr>
              <w:t>даний</w:t>
            </w:r>
            <w:proofErr w:type="spellEnd"/>
            <w:r w:rsidRPr="00826ED7">
              <w:rPr>
                <w:rFonts w:ascii="Times New Roman" w:hAnsi="Times New Roman" w:cs="Times New Roman"/>
                <w:sz w:val="28"/>
                <w:szCs w:val="28"/>
              </w:rPr>
              <w:br/>
              <w:t>Заведующий хозяйством</w:t>
            </w:r>
          </w:p>
        </w:tc>
        <w:tc>
          <w:tcPr>
            <w:tcW w:w="1003" w:type="dxa"/>
          </w:tcPr>
          <w:p w:rsidR="00B5672D" w:rsidRPr="00826ED7" w:rsidRDefault="00B5672D" w:rsidP="002F7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72D" w:rsidRPr="00826ED7" w:rsidTr="002F7DF6">
        <w:tc>
          <w:tcPr>
            <w:tcW w:w="648" w:type="dxa"/>
          </w:tcPr>
          <w:p w:rsidR="00B5672D" w:rsidRPr="00826ED7" w:rsidRDefault="00B5672D" w:rsidP="002F7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60" w:type="dxa"/>
          </w:tcPr>
          <w:p w:rsidR="00B5672D" w:rsidRPr="00826ED7" w:rsidRDefault="00B5672D" w:rsidP="002F7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ED7">
              <w:rPr>
                <w:rFonts w:ascii="Times New Roman" w:hAnsi="Times New Roman" w:cs="Times New Roman"/>
                <w:sz w:val="28"/>
                <w:szCs w:val="28"/>
              </w:rPr>
              <w:t>Обеспечение соблюдения пра</w:t>
            </w:r>
            <w:r w:rsidRPr="00826ED7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вил пожарной безопасности при проведении детских </w:t>
            </w:r>
            <w:r w:rsidRPr="00826E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праздни</w:t>
            </w:r>
            <w:r w:rsidRPr="00826ED7">
              <w:rPr>
                <w:rFonts w:ascii="Times New Roman" w:hAnsi="Times New Roman" w:cs="Times New Roman"/>
                <w:sz w:val="28"/>
                <w:szCs w:val="28"/>
              </w:rPr>
              <w:softHyphen/>
              <w:t>ков, др. массовых мероприя</w:t>
            </w:r>
            <w:r w:rsidRPr="00826ED7">
              <w:rPr>
                <w:rFonts w:ascii="Times New Roman" w:hAnsi="Times New Roman" w:cs="Times New Roman"/>
                <w:sz w:val="28"/>
                <w:szCs w:val="28"/>
              </w:rPr>
              <w:softHyphen/>
              <w:t>тий</w:t>
            </w:r>
          </w:p>
        </w:tc>
        <w:tc>
          <w:tcPr>
            <w:tcW w:w="1620" w:type="dxa"/>
          </w:tcPr>
          <w:p w:rsidR="00B5672D" w:rsidRPr="00826ED7" w:rsidRDefault="00B5672D" w:rsidP="002F7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E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  <w:p w:rsidR="00B5672D" w:rsidRPr="00826ED7" w:rsidRDefault="00B5672D" w:rsidP="002F7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B5672D" w:rsidRPr="00826ED7" w:rsidRDefault="00B5672D" w:rsidP="002F7D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6ED7">
              <w:rPr>
                <w:rFonts w:ascii="Times New Roman" w:hAnsi="Times New Roman" w:cs="Times New Roman"/>
                <w:sz w:val="28"/>
                <w:szCs w:val="28"/>
              </w:rPr>
              <w:t>Заведующий хозяйством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826E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</w:t>
            </w:r>
            <w:proofErr w:type="gramStart"/>
            <w:r w:rsidRPr="00826ED7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826ED7">
              <w:rPr>
                <w:rFonts w:ascii="Times New Roman" w:hAnsi="Times New Roman" w:cs="Times New Roman"/>
                <w:sz w:val="28"/>
                <w:szCs w:val="28"/>
              </w:rPr>
              <w:t>ир.по</w:t>
            </w:r>
            <w:proofErr w:type="spellEnd"/>
            <w:r w:rsidRPr="00826ED7">
              <w:rPr>
                <w:rFonts w:ascii="Times New Roman" w:hAnsi="Times New Roman" w:cs="Times New Roman"/>
                <w:sz w:val="28"/>
                <w:szCs w:val="28"/>
              </w:rPr>
              <w:t xml:space="preserve"> УВР</w:t>
            </w:r>
          </w:p>
        </w:tc>
        <w:tc>
          <w:tcPr>
            <w:tcW w:w="1003" w:type="dxa"/>
          </w:tcPr>
          <w:p w:rsidR="00B5672D" w:rsidRPr="00826ED7" w:rsidRDefault="00B5672D" w:rsidP="002F7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72D" w:rsidRPr="00826ED7" w:rsidTr="002F7DF6">
        <w:tc>
          <w:tcPr>
            <w:tcW w:w="648" w:type="dxa"/>
          </w:tcPr>
          <w:p w:rsidR="00B5672D" w:rsidRPr="00826ED7" w:rsidRDefault="00B5672D" w:rsidP="002F7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3960" w:type="dxa"/>
          </w:tcPr>
          <w:p w:rsidR="00B5672D" w:rsidRPr="00826ED7" w:rsidRDefault="00B5672D" w:rsidP="002F7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ED7">
              <w:rPr>
                <w:rFonts w:ascii="Times New Roman" w:hAnsi="Times New Roman" w:cs="Times New Roman"/>
                <w:sz w:val="28"/>
                <w:szCs w:val="28"/>
              </w:rPr>
              <w:t>Обеспечить хранение красок, лаков, растворителей и др. легковоспламеняющихся жид</w:t>
            </w:r>
            <w:r w:rsidRPr="00826ED7">
              <w:rPr>
                <w:rFonts w:ascii="Times New Roman" w:hAnsi="Times New Roman" w:cs="Times New Roman"/>
                <w:sz w:val="28"/>
                <w:szCs w:val="28"/>
              </w:rPr>
              <w:softHyphen/>
              <w:t>костей в кладовых отдельно от здания школы</w:t>
            </w:r>
          </w:p>
        </w:tc>
        <w:tc>
          <w:tcPr>
            <w:tcW w:w="1620" w:type="dxa"/>
          </w:tcPr>
          <w:p w:rsidR="00B5672D" w:rsidRPr="00826ED7" w:rsidRDefault="00B5672D" w:rsidP="002F7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ED7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B5672D" w:rsidRPr="00826ED7" w:rsidRDefault="00B5672D" w:rsidP="002F7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B5672D" w:rsidRPr="00826ED7" w:rsidRDefault="00B5672D" w:rsidP="002F7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хозяйством</w:t>
            </w:r>
          </w:p>
        </w:tc>
        <w:tc>
          <w:tcPr>
            <w:tcW w:w="1003" w:type="dxa"/>
          </w:tcPr>
          <w:p w:rsidR="00B5672D" w:rsidRPr="00826ED7" w:rsidRDefault="00B5672D" w:rsidP="002F7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72D" w:rsidRPr="00826ED7" w:rsidTr="002F7DF6">
        <w:tc>
          <w:tcPr>
            <w:tcW w:w="648" w:type="dxa"/>
          </w:tcPr>
          <w:p w:rsidR="00B5672D" w:rsidRPr="00826ED7" w:rsidRDefault="00B5672D" w:rsidP="002F7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60" w:type="dxa"/>
          </w:tcPr>
          <w:p w:rsidR="00B5672D" w:rsidRPr="00826ED7" w:rsidRDefault="00B5672D" w:rsidP="002F7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ED7">
              <w:rPr>
                <w:rFonts w:ascii="Times New Roman" w:hAnsi="Times New Roman" w:cs="Times New Roman"/>
                <w:sz w:val="28"/>
                <w:szCs w:val="28"/>
              </w:rPr>
              <w:t>Систематическая очистка территории учреждения от мусора, недопущение его сжигания на территории.</w:t>
            </w:r>
          </w:p>
        </w:tc>
        <w:tc>
          <w:tcPr>
            <w:tcW w:w="1620" w:type="dxa"/>
          </w:tcPr>
          <w:p w:rsidR="00B5672D" w:rsidRPr="00826ED7" w:rsidRDefault="00B5672D" w:rsidP="002F7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ED7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B5672D" w:rsidRPr="00826ED7" w:rsidRDefault="00B5672D" w:rsidP="002F7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B5672D" w:rsidRPr="00826ED7" w:rsidRDefault="00B5672D" w:rsidP="002F7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ED7">
              <w:rPr>
                <w:rFonts w:ascii="Times New Roman" w:hAnsi="Times New Roman" w:cs="Times New Roman"/>
                <w:sz w:val="28"/>
                <w:szCs w:val="28"/>
              </w:rPr>
              <w:t>Тех</w:t>
            </w:r>
            <w:proofErr w:type="gramStart"/>
            <w:r w:rsidRPr="00826ED7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826ED7">
              <w:rPr>
                <w:rFonts w:ascii="Times New Roman" w:hAnsi="Times New Roman" w:cs="Times New Roman"/>
                <w:sz w:val="28"/>
                <w:szCs w:val="28"/>
              </w:rPr>
              <w:t>ерсонал, сторож- дворник</w:t>
            </w:r>
          </w:p>
        </w:tc>
        <w:tc>
          <w:tcPr>
            <w:tcW w:w="1003" w:type="dxa"/>
          </w:tcPr>
          <w:p w:rsidR="00B5672D" w:rsidRPr="00826ED7" w:rsidRDefault="00B5672D" w:rsidP="002F7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72D" w:rsidRPr="00826ED7" w:rsidTr="002F7DF6">
        <w:tc>
          <w:tcPr>
            <w:tcW w:w="648" w:type="dxa"/>
          </w:tcPr>
          <w:p w:rsidR="00B5672D" w:rsidRPr="00826ED7" w:rsidRDefault="00B5672D" w:rsidP="002F7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60" w:type="dxa"/>
          </w:tcPr>
          <w:p w:rsidR="00B5672D" w:rsidRPr="00826ED7" w:rsidRDefault="00B5672D" w:rsidP="002F7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ED7">
              <w:rPr>
                <w:rFonts w:ascii="Times New Roman" w:hAnsi="Times New Roman" w:cs="Times New Roman"/>
                <w:sz w:val="28"/>
                <w:szCs w:val="28"/>
              </w:rPr>
              <w:t>Просмотр учебных фильмов по противопожарной безопасности и работе служб МЧС</w:t>
            </w:r>
          </w:p>
        </w:tc>
        <w:tc>
          <w:tcPr>
            <w:tcW w:w="1620" w:type="dxa"/>
          </w:tcPr>
          <w:p w:rsidR="00B5672D" w:rsidRPr="00826ED7" w:rsidRDefault="00B5672D" w:rsidP="002F7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ED7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B5672D" w:rsidRPr="00826ED7" w:rsidRDefault="00B5672D" w:rsidP="002F7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ED7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40" w:type="dxa"/>
          </w:tcPr>
          <w:p w:rsidR="00B5672D" w:rsidRPr="00826ED7" w:rsidRDefault="00B5672D" w:rsidP="002F7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ED7">
              <w:rPr>
                <w:rFonts w:ascii="Times New Roman" w:hAnsi="Times New Roman" w:cs="Times New Roman"/>
                <w:sz w:val="28"/>
                <w:szCs w:val="28"/>
              </w:rPr>
              <w:t>Учитель ОБЖ</w:t>
            </w:r>
          </w:p>
          <w:p w:rsidR="00B5672D" w:rsidRPr="00826ED7" w:rsidRDefault="00B5672D" w:rsidP="002F7D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</w:tcPr>
          <w:p w:rsidR="00B5672D" w:rsidRPr="00826ED7" w:rsidRDefault="00B5672D" w:rsidP="002F7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672D" w:rsidRPr="003730FB" w:rsidRDefault="00B5672D" w:rsidP="00EE5D79">
      <w:pPr>
        <w:tabs>
          <w:tab w:val="left" w:pos="5610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730FB" w:rsidRPr="003730FB" w:rsidRDefault="003730FB" w:rsidP="003730FB">
      <w:pPr>
        <w:shd w:val="clear" w:color="auto" w:fill="FFFFFF"/>
        <w:spacing w:after="0"/>
        <w:jc w:val="center"/>
        <w:rPr>
          <w:rFonts w:ascii="Times New Roman" w:eastAsiaTheme="minorEastAsia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3730FB" w:rsidRPr="003730FB" w:rsidRDefault="003730FB" w:rsidP="003730FB">
      <w:pPr>
        <w:shd w:val="clear" w:color="auto" w:fill="FFFFFF"/>
        <w:spacing w:after="0"/>
        <w:jc w:val="center"/>
        <w:rPr>
          <w:rFonts w:ascii="Times New Roman" w:eastAsiaTheme="minorEastAsia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3730FB" w:rsidRPr="003730FB" w:rsidRDefault="003730FB" w:rsidP="003730FB">
      <w:pPr>
        <w:shd w:val="clear" w:color="auto" w:fill="FFFFFF"/>
        <w:spacing w:after="0"/>
        <w:jc w:val="center"/>
        <w:rPr>
          <w:rFonts w:ascii="Times New Roman" w:eastAsiaTheme="minorEastAsia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3730FB">
        <w:rPr>
          <w:rFonts w:ascii="Times New Roman" w:eastAsiaTheme="minorEastAsia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План работы </w:t>
      </w:r>
    </w:p>
    <w:p w:rsidR="003730FB" w:rsidRPr="003730FB" w:rsidRDefault="003730FB" w:rsidP="003730FB">
      <w:pPr>
        <w:shd w:val="clear" w:color="auto" w:fill="FFFFFF"/>
        <w:spacing w:after="0"/>
        <w:jc w:val="center"/>
        <w:rPr>
          <w:rFonts w:ascii="Times New Roman" w:eastAsiaTheme="minorEastAsia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3730FB">
        <w:rPr>
          <w:rFonts w:ascii="Times New Roman" w:eastAsiaTheme="minorEastAsia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по профилактике детского дорожно-транспортного травматизма </w:t>
      </w:r>
    </w:p>
    <w:p w:rsidR="003730FB" w:rsidRPr="003730FB" w:rsidRDefault="00B5672D" w:rsidP="003730FB">
      <w:pPr>
        <w:shd w:val="clear" w:color="auto" w:fill="FFFFFF"/>
        <w:spacing w:after="0"/>
        <w:jc w:val="center"/>
        <w:rPr>
          <w:rFonts w:ascii="Times New Roman" w:eastAsiaTheme="minorEastAsia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iCs/>
          <w:color w:val="000000"/>
          <w:sz w:val="28"/>
          <w:szCs w:val="28"/>
          <w:lang w:eastAsia="ru-RU"/>
        </w:rPr>
        <w:t>на 2018 - 2019</w:t>
      </w:r>
      <w:r w:rsidR="003730FB" w:rsidRPr="003730FB">
        <w:rPr>
          <w:rFonts w:ascii="Times New Roman" w:eastAsiaTheme="minorEastAsia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учебный год</w:t>
      </w:r>
    </w:p>
    <w:p w:rsidR="003730FB" w:rsidRPr="003730FB" w:rsidRDefault="003730FB" w:rsidP="003730FB">
      <w:pPr>
        <w:shd w:val="clear" w:color="auto" w:fill="FFFFFF"/>
        <w:spacing w:after="0"/>
        <w:jc w:val="center"/>
        <w:rPr>
          <w:rFonts w:ascii="Times New Roman" w:eastAsiaTheme="minorEastAsia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tbl>
      <w:tblPr>
        <w:tblStyle w:val="1"/>
        <w:tblW w:w="9885" w:type="dxa"/>
        <w:tblLayout w:type="fixed"/>
        <w:tblLook w:val="04A0"/>
      </w:tblPr>
      <w:tblGrid>
        <w:gridCol w:w="1101"/>
        <w:gridCol w:w="5383"/>
        <w:gridCol w:w="1364"/>
        <w:gridCol w:w="160"/>
        <w:gridCol w:w="34"/>
        <w:gridCol w:w="1843"/>
      </w:tblGrid>
      <w:tr w:rsidR="003730FB" w:rsidRPr="003730FB" w:rsidTr="003730F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FB" w:rsidRPr="003730FB" w:rsidRDefault="003730FB" w:rsidP="003730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30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3730FB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730FB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FB" w:rsidRPr="003730FB" w:rsidRDefault="003730FB" w:rsidP="003730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30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Содержание деятельности  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FB" w:rsidRPr="003730FB" w:rsidRDefault="003730FB" w:rsidP="003730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30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Дата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FB" w:rsidRPr="003730FB" w:rsidRDefault="003730FB" w:rsidP="003730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30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  <w:p w:rsidR="003730FB" w:rsidRPr="003730FB" w:rsidRDefault="003730FB" w:rsidP="003730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30FB" w:rsidRPr="003730FB" w:rsidTr="003730F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FB" w:rsidRPr="003730FB" w:rsidRDefault="003730FB" w:rsidP="00D010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730FB" w:rsidRPr="003730FB" w:rsidRDefault="003730FB" w:rsidP="003730F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730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8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FB" w:rsidRPr="003730FB" w:rsidRDefault="003730FB" w:rsidP="003730F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730FB" w:rsidRPr="003730FB" w:rsidRDefault="00D01009" w:rsidP="003730F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Учебный процесс:</w:t>
            </w:r>
          </w:p>
        </w:tc>
      </w:tr>
      <w:tr w:rsidR="003730FB" w:rsidRPr="003730FB" w:rsidTr="003730F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FB" w:rsidRPr="003730FB" w:rsidRDefault="003730FB" w:rsidP="003730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30FB">
              <w:rPr>
                <w:rFonts w:ascii="Times New Roman" w:eastAsia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FB" w:rsidRPr="003730FB" w:rsidRDefault="003730FB" w:rsidP="003730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30FB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занятий с учащимися по безопасному поведению на дороге в рамках программы курса «Окружающий мир»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FB" w:rsidRPr="003730FB" w:rsidRDefault="003730FB" w:rsidP="003730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30FB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FB" w:rsidRPr="003730FB" w:rsidRDefault="003730FB" w:rsidP="003730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30FB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 начальных классов</w:t>
            </w:r>
          </w:p>
        </w:tc>
      </w:tr>
      <w:tr w:rsidR="003730FB" w:rsidRPr="003730FB" w:rsidTr="003730F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FB" w:rsidRPr="003730FB" w:rsidRDefault="003730FB" w:rsidP="003730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30FB">
              <w:rPr>
                <w:rFonts w:ascii="Times New Roman" w:eastAsia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FB" w:rsidRPr="003730FB" w:rsidRDefault="003730FB" w:rsidP="003730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30FB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занятий с учащимися по безопасному поведению на дороге в рамках программы курса ОБЖ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FB" w:rsidRPr="003730FB" w:rsidRDefault="003730FB" w:rsidP="003730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30FB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FB" w:rsidRPr="003730FB" w:rsidRDefault="003730FB" w:rsidP="003730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30FB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ОБЖ, классные руководители</w:t>
            </w:r>
          </w:p>
        </w:tc>
      </w:tr>
      <w:tr w:rsidR="003730FB" w:rsidRPr="003730FB" w:rsidTr="003730F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FB" w:rsidRPr="003730FB" w:rsidRDefault="003730FB" w:rsidP="003730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30FB">
              <w:rPr>
                <w:rFonts w:ascii="Times New Roman" w:eastAsia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FB" w:rsidRPr="003730FB" w:rsidRDefault="003730FB" w:rsidP="003730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30FB">
              <w:rPr>
                <w:rFonts w:ascii="Times New Roman" w:eastAsia="Times New Roman" w:hAnsi="Times New Roman" w:cs="Times New Roman"/>
                <w:sz w:val="28"/>
                <w:szCs w:val="28"/>
              </w:rPr>
              <w:t>Тестирование по правилам безопасного поведения на дороге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FB" w:rsidRPr="003730FB" w:rsidRDefault="003730FB" w:rsidP="003730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30FB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FB" w:rsidRPr="003730FB" w:rsidRDefault="003730FB" w:rsidP="003730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30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Учитель ОБЖ, классные </w:t>
            </w:r>
            <w:r w:rsidRPr="003730F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руководители</w:t>
            </w:r>
          </w:p>
        </w:tc>
      </w:tr>
      <w:tr w:rsidR="003730FB" w:rsidRPr="003730FB" w:rsidTr="003730F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FB" w:rsidRPr="003730FB" w:rsidRDefault="003730FB" w:rsidP="003730F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30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1.4.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FB" w:rsidRPr="003730FB" w:rsidRDefault="003730FB" w:rsidP="003730FB">
            <w:pPr>
              <w:tabs>
                <w:tab w:val="left" w:pos="142"/>
              </w:tabs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30FB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правил ПДД 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FB" w:rsidRPr="003730FB" w:rsidRDefault="003730FB" w:rsidP="003730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30FB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FB" w:rsidRPr="003730FB" w:rsidRDefault="003730FB" w:rsidP="003730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30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Учитель ОБЖ, </w:t>
            </w:r>
            <w:proofErr w:type="spellStart"/>
            <w:r w:rsidRPr="003730FB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</w:t>
            </w:r>
            <w:r w:rsidRPr="003730FB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</w:t>
            </w:r>
            <w:proofErr w:type="spellEnd"/>
          </w:p>
        </w:tc>
      </w:tr>
      <w:tr w:rsidR="003730FB" w:rsidRPr="003730FB" w:rsidTr="003730F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FB" w:rsidRPr="003730FB" w:rsidRDefault="003730FB" w:rsidP="003730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30FB">
              <w:rPr>
                <w:rFonts w:ascii="Times New Roman" w:eastAsia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FB" w:rsidRPr="003730FB" w:rsidRDefault="003730FB" w:rsidP="003730FB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3730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учебных экскурсий 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FB" w:rsidRPr="003730FB" w:rsidRDefault="003730FB" w:rsidP="003730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30FB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FB" w:rsidRPr="003730FB" w:rsidRDefault="003730FB" w:rsidP="003730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30FB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ОБЖ, классные руководители</w:t>
            </w:r>
          </w:p>
          <w:p w:rsidR="003730FB" w:rsidRPr="003730FB" w:rsidRDefault="003730FB" w:rsidP="003730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30FB" w:rsidRPr="003730FB" w:rsidTr="003730F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FB" w:rsidRPr="003730FB" w:rsidRDefault="003730FB" w:rsidP="003730F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730FB" w:rsidRPr="003730FB" w:rsidRDefault="003730FB" w:rsidP="003730F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730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8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FB" w:rsidRPr="003730FB" w:rsidRDefault="003730FB" w:rsidP="003730F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730FB" w:rsidRPr="00D01009" w:rsidRDefault="003730FB" w:rsidP="003730F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730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Внеурочная д</w:t>
            </w:r>
            <w:r w:rsidR="00D010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еятельность: работа с учащимися</w:t>
            </w:r>
          </w:p>
        </w:tc>
      </w:tr>
      <w:tr w:rsidR="003730FB" w:rsidRPr="003730FB" w:rsidTr="003730F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FB" w:rsidRPr="003730FB" w:rsidRDefault="003730FB" w:rsidP="003730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30FB">
              <w:rPr>
                <w:rFonts w:ascii="Times New Roman" w:eastAsia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FB" w:rsidRPr="003730FB" w:rsidRDefault="003730FB" w:rsidP="003730FB">
            <w:pPr>
              <w:tabs>
                <w:tab w:val="left" w:pos="284"/>
                <w:tab w:val="left" w:pos="567"/>
              </w:tabs>
              <w:autoSpaceDE w:val="0"/>
              <w:autoSpaceDN w:val="0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3730FB">
              <w:rPr>
                <w:rFonts w:ascii="Times New Roman" w:hAnsi="Times New Roman" w:cs="Times New Roman"/>
                <w:sz w:val="28"/>
                <w:szCs w:val="28"/>
              </w:rPr>
              <w:t>Проведение тематических классных часов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FB" w:rsidRPr="003730FB" w:rsidRDefault="003730FB" w:rsidP="003730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30FB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FB" w:rsidRPr="003730FB" w:rsidRDefault="003730FB" w:rsidP="003730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30FB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730FB" w:rsidRPr="003730FB" w:rsidTr="003730F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FB" w:rsidRPr="003730FB" w:rsidRDefault="003730FB" w:rsidP="003730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30FB">
              <w:rPr>
                <w:rFonts w:ascii="Times New Roman" w:eastAsia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FB" w:rsidRPr="003730FB" w:rsidRDefault="003730FB" w:rsidP="003730FB">
            <w:pPr>
              <w:tabs>
                <w:tab w:val="left" w:pos="284"/>
                <w:tab w:val="left" w:pos="567"/>
              </w:tabs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30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Проведение занятий по изучению правил безопасного поведения на улицах и дорогах в 1-</w:t>
            </w:r>
            <w:r w:rsidRPr="003730F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9 </w:t>
            </w:r>
            <w:r w:rsidRPr="003730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классах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FB" w:rsidRPr="003730FB" w:rsidRDefault="003730FB" w:rsidP="003730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30FB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FB" w:rsidRPr="003730FB" w:rsidRDefault="003730FB" w:rsidP="003730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30FB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ОБЖ, классные руководители</w:t>
            </w:r>
          </w:p>
        </w:tc>
      </w:tr>
      <w:tr w:rsidR="003730FB" w:rsidRPr="003730FB" w:rsidTr="003730F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FB" w:rsidRPr="003730FB" w:rsidRDefault="003730FB" w:rsidP="003730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30FB">
              <w:rPr>
                <w:rFonts w:ascii="Times New Roman" w:eastAsia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FB" w:rsidRPr="003730FB" w:rsidRDefault="003730FB" w:rsidP="003730FB">
            <w:pPr>
              <w:tabs>
                <w:tab w:val="left" w:pos="284"/>
                <w:tab w:val="left" w:pos="567"/>
              </w:tabs>
              <w:autoSpaceDE w:val="0"/>
              <w:autoSpaceDN w:val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3730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Реализация программ дополнительного образования детей по обучению безопасному поведению на дороге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FB" w:rsidRPr="003730FB" w:rsidRDefault="003730FB" w:rsidP="003730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30FB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FB" w:rsidRPr="003730FB" w:rsidRDefault="003730FB" w:rsidP="003730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30FB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 доп. образования</w:t>
            </w:r>
          </w:p>
        </w:tc>
      </w:tr>
      <w:tr w:rsidR="003730FB" w:rsidRPr="003730FB" w:rsidTr="003730F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FB" w:rsidRPr="003730FB" w:rsidRDefault="003730FB" w:rsidP="003730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30FB">
              <w:rPr>
                <w:rFonts w:ascii="Times New Roman" w:eastAsia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FB" w:rsidRPr="003730FB" w:rsidRDefault="003730FB" w:rsidP="003730FB">
            <w:pP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3730FB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Беседы инспекторов ГИБДД с учащимися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FB" w:rsidRPr="003730FB" w:rsidRDefault="003730FB" w:rsidP="003730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30FB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FB" w:rsidRPr="003730FB" w:rsidRDefault="003730FB" w:rsidP="003730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730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ответственный</w:t>
            </w:r>
            <w:proofErr w:type="gramEnd"/>
            <w:r w:rsidRPr="003730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 профилактику ДДТТ</w:t>
            </w:r>
          </w:p>
        </w:tc>
      </w:tr>
      <w:tr w:rsidR="003730FB" w:rsidRPr="003730FB" w:rsidTr="003730F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FB" w:rsidRPr="003730FB" w:rsidRDefault="003730FB" w:rsidP="003730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30FB">
              <w:rPr>
                <w:rFonts w:ascii="Times New Roman" w:eastAsia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FB" w:rsidRPr="003730FB" w:rsidRDefault="003730FB" w:rsidP="003730FB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0FB">
              <w:rPr>
                <w:rFonts w:ascii="Times New Roman" w:hAnsi="Times New Roman" w:cs="Times New Roman"/>
                <w:sz w:val="28"/>
                <w:szCs w:val="28"/>
              </w:rPr>
              <w:t>Проведение дополнительных профилактических бесед перед началом и по окончании школьных каникул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FB" w:rsidRPr="003730FB" w:rsidRDefault="003730FB" w:rsidP="003730FB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FB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Октябрь </w:t>
            </w:r>
          </w:p>
          <w:p w:rsidR="003730FB" w:rsidRPr="003730FB" w:rsidRDefault="003730FB" w:rsidP="003730FB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FB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  <w:p w:rsidR="003730FB" w:rsidRPr="003730FB" w:rsidRDefault="003730FB" w:rsidP="003730FB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FB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  <w:p w:rsidR="003730FB" w:rsidRPr="003730FB" w:rsidRDefault="003730FB" w:rsidP="003730FB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FB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FB" w:rsidRPr="003730FB" w:rsidRDefault="003730FB" w:rsidP="003730FB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730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тветственный</w:t>
            </w:r>
            <w:proofErr w:type="gramEnd"/>
            <w:r w:rsidRPr="003730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 профилактику ДДТТ</w:t>
            </w:r>
            <w:r w:rsidRPr="003730FB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3730FB" w:rsidRPr="003730FB" w:rsidTr="003730F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FB" w:rsidRPr="003730FB" w:rsidRDefault="003730FB" w:rsidP="003730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30FB">
              <w:rPr>
                <w:rFonts w:ascii="Times New Roman" w:eastAsia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FB" w:rsidRPr="003730FB" w:rsidRDefault="003730FB" w:rsidP="003730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30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в мероприятиях по </w:t>
            </w:r>
            <w:r w:rsidRPr="003730FB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8"/>
                <w:szCs w:val="28"/>
              </w:rPr>
              <w:t>Правилам дорожного движе</w:t>
            </w:r>
            <w:r w:rsidRPr="003730F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ния</w:t>
            </w:r>
            <w:r w:rsidRPr="003730FB">
              <w:rPr>
                <w:rFonts w:ascii="Times New Roman" w:eastAsia="Times New Roman" w:hAnsi="Times New Roman" w:cs="Times New Roman"/>
                <w:sz w:val="28"/>
                <w:szCs w:val="28"/>
              </w:rPr>
              <w:t>, проводимых на школьном уровне:</w:t>
            </w:r>
          </w:p>
          <w:p w:rsidR="003730FB" w:rsidRPr="003730FB" w:rsidRDefault="003730FB" w:rsidP="003730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30FB">
              <w:rPr>
                <w:rFonts w:ascii="Times New Roman" w:eastAsia="Times New Roman" w:hAnsi="Times New Roman" w:cs="Times New Roman"/>
                <w:sz w:val="28"/>
                <w:szCs w:val="28"/>
              </w:rPr>
              <w:t>«Безопасное колесо»,</w:t>
            </w:r>
          </w:p>
          <w:p w:rsidR="003730FB" w:rsidRPr="003730FB" w:rsidRDefault="003730FB" w:rsidP="003730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30FB">
              <w:rPr>
                <w:rFonts w:ascii="Times New Roman" w:eastAsia="Times New Roman" w:hAnsi="Times New Roman" w:cs="Times New Roman"/>
                <w:sz w:val="28"/>
                <w:szCs w:val="28"/>
              </w:rPr>
              <w:t>«Дорога глазами детей»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FB" w:rsidRPr="003730FB" w:rsidRDefault="003730FB" w:rsidP="003730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30FB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FB" w:rsidRPr="003730FB" w:rsidRDefault="003730FB" w:rsidP="003730FB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30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ответственный за профилактику ДДТТ, </w:t>
            </w:r>
            <w:r w:rsidRPr="003730FB">
              <w:rPr>
                <w:rFonts w:ascii="Times New Roman" w:hAnsi="Times New Roman" w:cs="Times New Roman"/>
                <w:sz w:val="28"/>
                <w:szCs w:val="28"/>
              </w:rPr>
              <w:t>учитель ОБЖ, классные руководители</w:t>
            </w:r>
          </w:p>
        </w:tc>
      </w:tr>
      <w:tr w:rsidR="003730FB" w:rsidRPr="003730FB" w:rsidTr="003730F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FB" w:rsidRPr="003730FB" w:rsidRDefault="003730FB" w:rsidP="003730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30FB">
              <w:rPr>
                <w:rFonts w:ascii="Times New Roman" w:eastAsia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FB" w:rsidRPr="003730FB" w:rsidRDefault="003730FB" w:rsidP="003730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30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в мероприятиях по </w:t>
            </w:r>
            <w:r w:rsidRPr="003730FB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8"/>
                <w:szCs w:val="28"/>
              </w:rPr>
              <w:t>Правилам дорожного движе</w:t>
            </w:r>
            <w:r w:rsidRPr="003730F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ния</w:t>
            </w:r>
            <w:r w:rsidRPr="003730FB">
              <w:rPr>
                <w:rFonts w:ascii="Times New Roman" w:eastAsia="Times New Roman" w:hAnsi="Times New Roman" w:cs="Times New Roman"/>
                <w:sz w:val="28"/>
                <w:szCs w:val="28"/>
              </w:rPr>
              <w:t>, проводимых на муниципальном и региональном уровне:</w:t>
            </w:r>
          </w:p>
          <w:p w:rsidR="003730FB" w:rsidRPr="003730FB" w:rsidRDefault="003730FB" w:rsidP="003730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30FB">
              <w:rPr>
                <w:rFonts w:ascii="Times New Roman" w:eastAsia="Times New Roman" w:hAnsi="Times New Roman" w:cs="Times New Roman"/>
                <w:sz w:val="28"/>
                <w:szCs w:val="28"/>
              </w:rPr>
              <w:t>Акции:</w:t>
            </w:r>
          </w:p>
          <w:p w:rsidR="003730FB" w:rsidRPr="003730FB" w:rsidRDefault="003730FB" w:rsidP="003730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30FB">
              <w:rPr>
                <w:rFonts w:ascii="Times New Roman" w:eastAsia="Times New Roman" w:hAnsi="Times New Roman" w:cs="Times New Roman"/>
                <w:sz w:val="28"/>
                <w:szCs w:val="28"/>
              </w:rPr>
              <w:t>«Внимание – дети!» (май-июнь)</w:t>
            </w:r>
          </w:p>
          <w:p w:rsidR="003730FB" w:rsidRPr="003730FB" w:rsidRDefault="003730FB" w:rsidP="003730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30F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«Внимание – дети!» (сентябрь)</w:t>
            </w:r>
          </w:p>
          <w:p w:rsidR="003730FB" w:rsidRPr="003730FB" w:rsidRDefault="003730FB" w:rsidP="003730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30FB">
              <w:rPr>
                <w:rFonts w:ascii="Times New Roman" w:eastAsia="Times New Roman" w:hAnsi="Times New Roman" w:cs="Times New Roman"/>
                <w:sz w:val="28"/>
                <w:szCs w:val="28"/>
              </w:rPr>
              <w:t>Всемирный День памяти жертв ДТП (ноябрь)</w:t>
            </w:r>
          </w:p>
          <w:p w:rsidR="003730FB" w:rsidRPr="003730FB" w:rsidRDefault="003730FB" w:rsidP="003730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30FB">
              <w:rPr>
                <w:rFonts w:ascii="Times New Roman" w:eastAsia="Times New Roman" w:hAnsi="Times New Roman" w:cs="Times New Roman"/>
                <w:sz w:val="28"/>
                <w:szCs w:val="28"/>
              </w:rPr>
              <w:t>месячник безопасности дорожного движения (сентябрь)</w:t>
            </w:r>
          </w:p>
          <w:p w:rsidR="003730FB" w:rsidRPr="003730FB" w:rsidRDefault="003730FB" w:rsidP="003730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30FB">
              <w:rPr>
                <w:rFonts w:ascii="Times New Roman" w:eastAsia="Times New Roman" w:hAnsi="Times New Roman" w:cs="Times New Roman"/>
                <w:sz w:val="28"/>
                <w:szCs w:val="28"/>
              </w:rPr>
              <w:t>«Осенние каникулы»</w:t>
            </w:r>
          </w:p>
          <w:p w:rsidR="003730FB" w:rsidRPr="003730FB" w:rsidRDefault="003730FB" w:rsidP="003730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30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«Зимние каникулы» </w:t>
            </w:r>
          </w:p>
          <w:p w:rsidR="003730FB" w:rsidRPr="003730FB" w:rsidRDefault="003730FB" w:rsidP="003730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30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«Весенние каникулы» </w:t>
            </w:r>
          </w:p>
          <w:p w:rsidR="003730FB" w:rsidRPr="003730FB" w:rsidRDefault="003730FB" w:rsidP="003730FB">
            <w:pP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3730FB">
              <w:rPr>
                <w:rFonts w:ascii="Times New Roman" w:eastAsia="Times New Roman" w:hAnsi="Times New Roman" w:cs="Times New Roman"/>
                <w:sz w:val="28"/>
                <w:szCs w:val="28"/>
              </w:rPr>
              <w:t>«Летние каникулы»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FB" w:rsidRPr="003730FB" w:rsidRDefault="003730FB" w:rsidP="003730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30F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FB" w:rsidRPr="003730FB" w:rsidRDefault="003730FB" w:rsidP="003730FB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30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ответственный за профилактику ДДТТ, </w:t>
            </w:r>
            <w:r w:rsidRPr="003730FB">
              <w:rPr>
                <w:rFonts w:ascii="Times New Roman" w:hAnsi="Times New Roman" w:cs="Times New Roman"/>
                <w:sz w:val="28"/>
                <w:szCs w:val="28"/>
              </w:rPr>
              <w:t xml:space="preserve">учитель ОБЖ, </w:t>
            </w:r>
            <w:r w:rsidRPr="003730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</w:t>
            </w:r>
          </w:p>
        </w:tc>
      </w:tr>
      <w:tr w:rsidR="003730FB" w:rsidRPr="003730FB" w:rsidTr="003730F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FB" w:rsidRPr="003730FB" w:rsidRDefault="003730FB" w:rsidP="003730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30F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2.8.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FB" w:rsidRPr="003730FB" w:rsidRDefault="003730FB" w:rsidP="003730FB">
            <w:pP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3730FB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Ознакомление учащихся с аналитическими данными о дорожно-транспортных происшествиях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FB" w:rsidRPr="003730FB" w:rsidRDefault="003730FB" w:rsidP="003730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30FB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FB" w:rsidRPr="003730FB" w:rsidRDefault="003730FB" w:rsidP="003730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730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ответственный</w:t>
            </w:r>
            <w:proofErr w:type="gramEnd"/>
            <w:r w:rsidRPr="003730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 профилактику ДДТТ</w:t>
            </w:r>
          </w:p>
        </w:tc>
      </w:tr>
      <w:tr w:rsidR="003730FB" w:rsidRPr="003730FB" w:rsidTr="003730F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FB" w:rsidRPr="003730FB" w:rsidRDefault="003730FB" w:rsidP="003730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30FB">
              <w:rPr>
                <w:rFonts w:ascii="Times New Roman" w:eastAsia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FB" w:rsidRPr="003730FB" w:rsidRDefault="003730FB" w:rsidP="003730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30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бесед с учащимися - нарушителями </w:t>
            </w:r>
            <w:r w:rsidRPr="003730FB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8"/>
                <w:szCs w:val="28"/>
              </w:rPr>
              <w:t>Правил дорожного движе</w:t>
            </w:r>
            <w:r w:rsidRPr="003730F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FB" w:rsidRPr="003730FB" w:rsidRDefault="003730FB" w:rsidP="003730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30FB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FB" w:rsidRPr="003730FB" w:rsidRDefault="003730FB" w:rsidP="003730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730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ответственный</w:t>
            </w:r>
            <w:proofErr w:type="gramEnd"/>
            <w:r w:rsidRPr="003730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 профилактику ДДТТ</w:t>
            </w:r>
          </w:p>
        </w:tc>
      </w:tr>
      <w:tr w:rsidR="003730FB" w:rsidRPr="003730FB" w:rsidTr="003730F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FB" w:rsidRPr="003730FB" w:rsidRDefault="003730FB" w:rsidP="003730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30FB">
              <w:rPr>
                <w:rFonts w:ascii="Times New Roman" w:eastAsia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FB" w:rsidRPr="003730FB" w:rsidRDefault="003730FB" w:rsidP="003730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30FB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работы отрядов ЮИД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FB" w:rsidRPr="003730FB" w:rsidRDefault="003730FB" w:rsidP="003730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30FB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FB" w:rsidRPr="003730FB" w:rsidRDefault="003730FB" w:rsidP="00373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0FB">
              <w:rPr>
                <w:rFonts w:ascii="Times New Roman" w:hAnsi="Times New Roman" w:cs="Times New Roman"/>
                <w:sz w:val="28"/>
                <w:szCs w:val="28"/>
              </w:rPr>
              <w:t>Учитель ОБЖ</w:t>
            </w:r>
          </w:p>
        </w:tc>
      </w:tr>
      <w:tr w:rsidR="003730FB" w:rsidRPr="003730FB" w:rsidTr="003730F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FB" w:rsidRPr="003730FB" w:rsidRDefault="003730FB" w:rsidP="003730F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730FB" w:rsidRPr="003730FB" w:rsidRDefault="003730FB" w:rsidP="003730F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730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8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FB" w:rsidRPr="003730FB" w:rsidRDefault="003730FB" w:rsidP="003730FB">
            <w:pPr>
              <w:tabs>
                <w:tab w:val="left" w:pos="284"/>
              </w:tabs>
              <w:autoSpaceDE w:val="0"/>
              <w:autoSpaceDN w:val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  <w:p w:rsidR="003730FB" w:rsidRPr="003730FB" w:rsidRDefault="003730FB" w:rsidP="003730FB">
            <w:pPr>
              <w:tabs>
                <w:tab w:val="left" w:pos="284"/>
              </w:tabs>
              <w:autoSpaceDE w:val="0"/>
              <w:autoSpaceDN w:val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3730FB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Информационное и мате</w:t>
            </w:r>
            <w:r w:rsidR="00D0100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риально-техническое обеспечение</w:t>
            </w:r>
          </w:p>
        </w:tc>
      </w:tr>
      <w:tr w:rsidR="003730FB" w:rsidRPr="003730FB" w:rsidTr="003730F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FB" w:rsidRPr="003730FB" w:rsidRDefault="003730FB" w:rsidP="003730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30FB">
              <w:rPr>
                <w:rFonts w:ascii="Times New Roman" w:eastAsia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FB" w:rsidRPr="003730FB" w:rsidRDefault="003730FB" w:rsidP="003730FB">
            <w:pPr>
              <w:tabs>
                <w:tab w:val="left" w:pos="284"/>
              </w:tabs>
              <w:autoSpaceDE w:val="0"/>
              <w:autoSpaceDN w:val="0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3730FB">
              <w:rPr>
                <w:rFonts w:ascii="Times New Roman" w:hAnsi="Times New Roman" w:cs="Times New Roman"/>
                <w:sz w:val="28"/>
                <w:szCs w:val="28"/>
              </w:rPr>
              <w:t>Оформление и размещение стенда по безопасности дорожного движения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FB" w:rsidRPr="003730FB" w:rsidRDefault="003730FB" w:rsidP="003730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30FB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FB" w:rsidRPr="003730FB" w:rsidRDefault="003730FB" w:rsidP="003730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3730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ответственный</w:t>
            </w:r>
            <w:proofErr w:type="gramEnd"/>
            <w:r w:rsidRPr="003730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 профилактику ДДТТ, </w:t>
            </w:r>
          </w:p>
          <w:p w:rsidR="003730FB" w:rsidRPr="003730FB" w:rsidRDefault="003730FB" w:rsidP="00373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0FB">
              <w:rPr>
                <w:sz w:val="28"/>
                <w:szCs w:val="28"/>
              </w:rPr>
              <w:t>Учитель ОБЖ</w:t>
            </w:r>
          </w:p>
        </w:tc>
      </w:tr>
      <w:tr w:rsidR="003730FB" w:rsidRPr="003730FB" w:rsidTr="003730F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FB" w:rsidRPr="003730FB" w:rsidRDefault="003730FB" w:rsidP="003730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30FB">
              <w:rPr>
                <w:rFonts w:ascii="Times New Roman" w:eastAsia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FB" w:rsidRPr="003730FB" w:rsidRDefault="003730FB" w:rsidP="003730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30FB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 план - схемы безопасного подхода к образовательному учреждению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FB" w:rsidRPr="003730FB" w:rsidRDefault="003730FB" w:rsidP="003730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30FB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FB" w:rsidRPr="003730FB" w:rsidRDefault="003730FB" w:rsidP="003730FB">
            <w:pPr>
              <w:rPr>
                <w:sz w:val="28"/>
                <w:szCs w:val="28"/>
              </w:rPr>
            </w:pPr>
            <w:proofErr w:type="gramStart"/>
            <w:r w:rsidRPr="003730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ответственный</w:t>
            </w:r>
            <w:proofErr w:type="gramEnd"/>
            <w:r w:rsidRPr="003730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 профилактику ДДТТ</w:t>
            </w:r>
            <w:r w:rsidRPr="003730FB">
              <w:rPr>
                <w:sz w:val="28"/>
                <w:szCs w:val="28"/>
              </w:rPr>
              <w:t xml:space="preserve">, </w:t>
            </w:r>
            <w:r w:rsidRPr="003730F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  <w:r w:rsidRPr="003730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</w:tc>
      </w:tr>
      <w:tr w:rsidR="003730FB" w:rsidRPr="003730FB" w:rsidTr="003730F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FB" w:rsidRPr="003730FB" w:rsidRDefault="003730FB" w:rsidP="003730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30FB">
              <w:rPr>
                <w:rFonts w:ascii="Times New Roman" w:eastAsia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FB" w:rsidRPr="003730FB" w:rsidRDefault="003730FB" w:rsidP="003730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30FB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 уголков по безопасности дорожного движения в школе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FB" w:rsidRPr="003730FB" w:rsidRDefault="003730FB" w:rsidP="003730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30FB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FB" w:rsidRPr="003730FB" w:rsidRDefault="003730FB" w:rsidP="00373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0FB">
              <w:rPr>
                <w:rFonts w:ascii="Times New Roman" w:hAnsi="Times New Roman" w:cs="Times New Roman"/>
                <w:sz w:val="28"/>
                <w:szCs w:val="28"/>
              </w:rPr>
              <w:t xml:space="preserve">Учитель ОБЖ, классные руководители </w:t>
            </w:r>
          </w:p>
        </w:tc>
      </w:tr>
      <w:tr w:rsidR="003730FB" w:rsidRPr="003730FB" w:rsidTr="003730F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FB" w:rsidRPr="003730FB" w:rsidRDefault="003730FB" w:rsidP="003730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30FB">
              <w:rPr>
                <w:rFonts w:ascii="Times New Roman" w:eastAsia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FB" w:rsidRPr="003730FB" w:rsidRDefault="003730FB" w:rsidP="003730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30FB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индивидуальных схем у учащихся начальной школы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FB" w:rsidRPr="003730FB" w:rsidRDefault="003730FB" w:rsidP="003730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30FB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FB" w:rsidRPr="003730FB" w:rsidRDefault="003730FB" w:rsidP="00373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0F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730FB" w:rsidRPr="003730FB" w:rsidTr="003730F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FB" w:rsidRPr="003730FB" w:rsidRDefault="003730FB" w:rsidP="003730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30FB">
              <w:rPr>
                <w:rFonts w:ascii="Times New Roman" w:eastAsia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FB" w:rsidRPr="003730FB" w:rsidRDefault="003730FB" w:rsidP="003730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30FB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Инструктаж педагогов, классных руководителей на методических объединениях, совещаниях классных руководителей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FB" w:rsidRPr="003730FB" w:rsidRDefault="003730FB" w:rsidP="003730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30FB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FB" w:rsidRPr="003730FB" w:rsidRDefault="003730FB" w:rsidP="00373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730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ответственный</w:t>
            </w:r>
            <w:proofErr w:type="gramEnd"/>
            <w:r w:rsidRPr="003730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 профилактику ДДТТ</w:t>
            </w:r>
          </w:p>
        </w:tc>
      </w:tr>
      <w:tr w:rsidR="003730FB" w:rsidRPr="003730FB" w:rsidTr="003730F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FB" w:rsidRPr="003730FB" w:rsidRDefault="003730FB" w:rsidP="003730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30F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3.6.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FB" w:rsidRPr="003730FB" w:rsidRDefault="003730FB" w:rsidP="003730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30FB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 площадки (модель перекрестка) с нанесенной разметкой, имитирующей участок пересечения проезжих частей, пешеходного перехода/переходов для практических занятий по ПДД (в здании образовательной организации или на прилегающей территории)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FB" w:rsidRPr="003730FB" w:rsidRDefault="003730FB" w:rsidP="003730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30FB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FB" w:rsidRPr="003730FB" w:rsidRDefault="003730FB" w:rsidP="003730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3730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ответственный</w:t>
            </w:r>
            <w:proofErr w:type="gramEnd"/>
            <w:r w:rsidRPr="003730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 профилактику ДДТТ,</w:t>
            </w:r>
          </w:p>
          <w:p w:rsidR="003730FB" w:rsidRPr="003730FB" w:rsidRDefault="003730FB" w:rsidP="00373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0FB">
              <w:rPr>
                <w:rFonts w:ascii="Times New Roman" w:hAnsi="Times New Roman" w:cs="Times New Roman"/>
                <w:sz w:val="28"/>
                <w:szCs w:val="28"/>
              </w:rPr>
              <w:t xml:space="preserve">учитель ОБЖ </w:t>
            </w:r>
          </w:p>
        </w:tc>
      </w:tr>
      <w:tr w:rsidR="003730FB" w:rsidRPr="003730FB" w:rsidTr="003730F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FB" w:rsidRPr="003730FB" w:rsidRDefault="003730FB" w:rsidP="003730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30FB">
              <w:rPr>
                <w:rFonts w:ascii="Times New Roman" w:eastAsia="Times New Roman" w:hAnsi="Times New Roman" w:cs="Times New Roman"/>
                <w:sz w:val="28"/>
                <w:szCs w:val="28"/>
              </w:rPr>
              <w:t>3.7.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FB" w:rsidRPr="003730FB" w:rsidRDefault="003730FB" w:rsidP="003730FB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0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Ведение «Паспортов дорожной безопасности»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FB" w:rsidRPr="003730FB" w:rsidRDefault="003730FB" w:rsidP="003730FB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0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Август, по мере изменения данных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FB" w:rsidRPr="003730FB" w:rsidRDefault="003730FB" w:rsidP="003730F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730F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730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тветственный</w:t>
            </w:r>
            <w:proofErr w:type="gramEnd"/>
            <w:r w:rsidRPr="003730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 профилактику ДДТТ</w:t>
            </w:r>
          </w:p>
        </w:tc>
      </w:tr>
      <w:tr w:rsidR="003730FB" w:rsidRPr="003730FB" w:rsidTr="003730F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FB" w:rsidRPr="003730FB" w:rsidRDefault="003730FB" w:rsidP="003730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30FB">
              <w:rPr>
                <w:rFonts w:ascii="Times New Roman" w:eastAsia="Times New Roman" w:hAnsi="Times New Roman" w:cs="Times New Roman"/>
                <w:sz w:val="28"/>
                <w:szCs w:val="28"/>
              </w:rPr>
              <w:t>3.9.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FB" w:rsidRPr="003730FB" w:rsidRDefault="003730FB" w:rsidP="003730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30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Ведение журнала учета учащихся, имеющих вело - и </w:t>
            </w:r>
            <w:proofErr w:type="spellStart"/>
            <w:r w:rsidRPr="003730FB">
              <w:rPr>
                <w:rFonts w:ascii="Times New Roman" w:eastAsia="Times New Roman" w:hAnsi="Times New Roman" w:cs="Times New Roman"/>
                <w:sz w:val="28"/>
                <w:szCs w:val="28"/>
              </w:rPr>
              <w:t>мототехнику</w:t>
            </w:r>
            <w:proofErr w:type="spellEnd"/>
            <w:r w:rsidRPr="003730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проведение с ними дополнительных занятий по Правилам дорожного движения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FB" w:rsidRPr="003730FB" w:rsidRDefault="003730FB" w:rsidP="003730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30FB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FB" w:rsidRPr="003730FB" w:rsidRDefault="003730FB" w:rsidP="003730FB">
            <w:pPr>
              <w:rPr>
                <w:sz w:val="28"/>
                <w:szCs w:val="28"/>
              </w:rPr>
            </w:pPr>
            <w:r w:rsidRPr="003730FB">
              <w:rPr>
                <w:rFonts w:ascii="Times New Roman" w:hAnsi="Times New Roman" w:cs="Times New Roman"/>
                <w:sz w:val="28"/>
                <w:szCs w:val="28"/>
              </w:rPr>
              <w:t>Учитель ОБЖ, классные руководители</w:t>
            </w:r>
          </w:p>
        </w:tc>
      </w:tr>
      <w:tr w:rsidR="003730FB" w:rsidRPr="003730FB" w:rsidTr="003730F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FB" w:rsidRPr="003730FB" w:rsidRDefault="003730FB" w:rsidP="003730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30FB">
              <w:rPr>
                <w:rFonts w:ascii="Times New Roman" w:eastAsia="Times New Roman" w:hAnsi="Times New Roman" w:cs="Times New Roman"/>
                <w:sz w:val="28"/>
                <w:szCs w:val="28"/>
              </w:rPr>
              <w:t>3.10.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FB" w:rsidRPr="003730FB" w:rsidRDefault="003730FB" w:rsidP="003730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30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Ведение журнала инструктажа учащихся </w:t>
            </w:r>
          </w:p>
          <w:p w:rsidR="003730FB" w:rsidRPr="003730FB" w:rsidRDefault="003730FB" w:rsidP="003730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30FB">
              <w:rPr>
                <w:rFonts w:ascii="Times New Roman" w:eastAsia="Times New Roman" w:hAnsi="Times New Roman" w:cs="Times New Roman"/>
                <w:sz w:val="28"/>
                <w:szCs w:val="28"/>
              </w:rPr>
              <w:t>по технике безопасности при организации и проведении туристических походов, экскурсий, поездок.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FB" w:rsidRPr="003730FB" w:rsidRDefault="003730FB" w:rsidP="003730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30FB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FB" w:rsidRPr="003730FB" w:rsidRDefault="003730FB" w:rsidP="003730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3730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ответственный</w:t>
            </w:r>
            <w:proofErr w:type="gramEnd"/>
            <w:r w:rsidRPr="003730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 профилактику ДДТТ,</w:t>
            </w:r>
          </w:p>
          <w:p w:rsidR="003730FB" w:rsidRPr="003730FB" w:rsidRDefault="003730FB" w:rsidP="003730FB">
            <w:pPr>
              <w:rPr>
                <w:sz w:val="28"/>
                <w:szCs w:val="28"/>
              </w:rPr>
            </w:pPr>
            <w:r w:rsidRPr="003730FB">
              <w:rPr>
                <w:rFonts w:ascii="Times New Roman" w:hAnsi="Times New Roman" w:cs="Times New Roman"/>
                <w:sz w:val="28"/>
                <w:szCs w:val="28"/>
              </w:rPr>
              <w:t>Учитель ОБЖ, классные руководители</w:t>
            </w:r>
          </w:p>
        </w:tc>
      </w:tr>
      <w:tr w:rsidR="003730FB" w:rsidRPr="003730FB" w:rsidTr="003730F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FB" w:rsidRPr="003730FB" w:rsidRDefault="003730FB" w:rsidP="003730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30FB">
              <w:rPr>
                <w:rFonts w:ascii="Times New Roman" w:eastAsia="Times New Roman" w:hAnsi="Times New Roman" w:cs="Times New Roman"/>
                <w:sz w:val="28"/>
                <w:szCs w:val="28"/>
              </w:rPr>
              <w:t>3.11.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FB" w:rsidRPr="003730FB" w:rsidRDefault="003730FB" w:rsidP="003730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30FB">
              <w:rPr>
                <w:rFonts w:ascii="Times New Roman" w:eastAsia="Times New Roman" w:hAnsi="Times New Roman" w:cs="Times New Roman"/>
                <w:sz w:val="28"/>
                <w:szCs w:val="28"/>
              </w:rPr>
              <w:t>Ведение журнала учета посещения сотрудниками ГИБДД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FB" w:rsidRPr="003730FB" w:rsidRDefault="003730FB" w:rsidP="003730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30FB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FB" w:rsidRPr="003730FB" w:rsidRDefault="003730FB" w:rsidP="003730FB">
            <w:pPr>
              <w:rPr>
                <w:sz w:val="28"/>
                <w:szCs w:val="28"/>
              </w:rPr>
            </w:pPr>
            <w:r w:rsidRPr="003730FB">
              <w:rPr>
                <w:rFonts w:ascii="Times New Roman" w:hAnsi="Times New Roman" w:cs="Times New Roman"/>
                <w:sz w:val="28"/>
                <w:szCs w:val="28"/>
              </w:rPr>
              <w:t>Руководители учебных корпусов/филиалов</w:t>
            </w:r>
          </w:p>
        </w:tc>
      </w:tr>
      <w:tr w:rsidR="003730FB" w:rsidRPr="003730FB" w:rsidTr="003730F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FB" w:rsidRPr="003730FB" w:rsidRDefault="003730FB" w:rsidP="003730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30FB">
              <w:rPr>
                <w:rFonts w:ascii="Times New Roman" w:eastAsia="Times New Roman" w:hAnsi="Times New Roman" w:cs="Times New Roman"/>
                <w:sz w:val="28"/>
                <w:szCs w:val="28"/>
              </w:rPr>
              <w:t>3.12.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FB" w:rsidRPr="003730FB" w:rsidRDefault="003730FB" w:rsidP="003730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30FB">
              <w:rPr>
                <w:rFonts w:ascii="Times New Roman" w:eastAsia="Times New Roman" w:hAnsi="Times New Roman" w:cs="Times New Roman"/>
                <w:sz w:val="28"/>
                <w:szCs w:val="28"/>
              </w:rPr>
              <w:t>Ведение журнала учета фактов ДТП с участием учащихся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FB" w:rsidRPr="003730FB" w:rsidRDefault="003730FB" w:rsidP="003730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30FB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FB" w:rsidRPr="003730FB" w:rsidRDefault="003730FB" w:rsidP="003730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3730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ответственный</w:t>
            </w:r>
            <w:proofErr w:type="gramEnd"/>
            <w:r w:rsidRPr="003730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 профилактику ДДТТ,</w:t>
            </w:r>
          </w:p>
          <w:p w:rsidR="003730FB" w:rsidRPr="003730FB" w:rsidRDefault="003730FB" w:rsidP="003730FB">
            <w:pPr>
              <w:rPr>
                <w:sz w:val="28"/>
                <w:szCs w:val="28"/>
              </w:rPr>
            </w:pPr>
            <w:r w:rsidRPr="003730FB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  <w:p w:rsidR="003730FB" w:rsidRPr="003730FB" w:rsidRDefault="003730FB" w:rsidP="003730FB">
            <w:pPr>
              <w:rPr>
                <w:sz w:val="28"/>
                <w:szCs w:val="28"/>
              </w:rPr>
            </w:pPr>
          </w:p>
        </w:tc>
      </w:tr>
      <w:tr w:rsidR="003730FB" w:rsidRPr="003730FB" w:rsidTr="003730F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FB" w:rsidRPr="003730FB" w:rsidRDefault="003730FB" w:rsidP="003730F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730FB" w:rsidRPr="003730FB" w:rsidRDefault="003730FB" w:rsidP="003730F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730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8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FB" w:rsidRPr="003730FB" w:rsidRDefault="003730FB" w:rsidP="003730FB">
            <w:pP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</w:p>
          <w:p w:rsidR="003730FB" w:rsidRPr="00D01009" w:rsidRDefault="00D01009" w:rsidP="003730FB">
            <w:pP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Работа с родителями</w:t>
            </w:r>
          </w:p>
        </w:tc>
      </w:tr>
      <w:tr w:rsidR="003730FB" w:rsidRPr="003730FB" w:rsidTr="003730F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FB" w:rsidRPr="003730FB" w:rsidRDefault="003730FB" w:rsidP="003730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30FB">
              <w:rPr>
                <w:rFonts w:ascii="Times New Roman" w:eastAsia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FB" w:rsidRPr="003730FB" w:rsidRDefault="003730FB" w:rsidP="003730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30FB">
              <w:rPr>
                <w:rFonts w:ascii="Times New Roman" w:eastAsia="Times New Roman" w:hAnsi="Times New Roman" w:cs="Times New Roman"/>
                <w:sz w:val="28"/>
                <w:szCs w:val="28"/>
              </w:rPr>
              <w:t>Обсуждение вопросов безопасности дорожного движения на родительских собраниях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FB" w:rsidRPr="003730FB" w:rsidRDefault="003730FB" w:rsidP="00373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0F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FB" w:rsidRPr="003730FB" w:rsidRDefault="003730FB" w:rsidP="003730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3730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ответственный</w:t>
            </w:r>
            <w:proofErr w:type="gramEnd"/>
            <w:r w:rsidRPr="003730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 профилактику ДДТТ,</w:t>
            </w:r>
          </w:p>
          <w:p w:rsidR="003730FB" w:rsidRPr="003730FB" w:rsidRDefault="003730FB" w:rsidP="003730FB">
            <w:pPr>
              <w:rPr>
                <w:sz w:val="28"/>
                <w:szCs w:val="28"/>
              </w:rPr>
            </w:pPr>
            <w:r w:rsidRPr="003730FB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  <w:p w:rsidR="003730FB" w:rsidRPr="003730FB" w:rsidRDefault="003730FB" w:rsidP="003730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0FB" w:rsidRPr="003730FB" w:rsidTr="003730F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FB" w:rsidRPr="003730FB" w:rsidRDefault="003730FB" w:rsidP="003730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30F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4.2.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FB" w:rsidRPr="003730FB" w:rsidRDefault="003730FB" w:rsidP="003730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30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Обсуждение вопросов по профилактике и предупреждению </w:t>
            </w:r>
            <w:r w:rsidRPr="003730F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детского дорожно-транспортного травматизма</w:t>
            </w:r>
            <w:r w:rsidRPr="003730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заседаниях родительского комитета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FB" w:rsidRPr="003730FB" w:rsidRDefault="003730FB" w:rsidP="00373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0F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FB" w:rsidRPr="003730FB" w:rsidRDefault="003730FB" w:rsidP="00373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730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ответственный</w:t>
            </w:r>
            <w:proofErr w:type="gramEnd"/>
            <w:r w:rsidRPr="003730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 профилактику ДДТТ</w:t>
            </w:r>
          </w:p>
        </w:tc>
      </w:tr>
      <w:tr w:rsidR="003730FB" w:rsidRPr="003730FB" w:rsidTr="003730F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FB" w:rsidRPr="003730FB" w:rsidRDefault="003730FB" w:rsidP="003730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30FB">
              <w:rPr>
                <w:rFonts w:ascii="Times New Roman" w:eastAsia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FB" w:rsidRPr="003730FB" w:rsidRDefault="003730FB" w:rsidP="003730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30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бесед с родителями по сообщениям о </w:t>
            </w:r>
            <w:r w:rsidRPr="003730F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дорожно-транспортных происшествиях с участием детей и подростков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FB" w:rsidRPr="003730FB" w:rsidRDefault="003730FB" w:rsidP="00373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0F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FB" w:rsidRPr="003730FB" w:rsidRDefault="003730FB" w:rsidP="00373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730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ответственный</w:t>
            </w:r>
            <w:proofErr w:type="gramEnd"/>
            <w:r w:rsidRPr="003730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 профилактику ДДТТ</w:t>
            </w:r>
          </w:p>
        </w:tc>
      </w:tr>
      <w:tr w:rsidR="003730FB" w:rsidRPr="003730FB" w:rsidTr="003730F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FB" w:rsidRPr="003730FB" w:rsidRDefault="003730FB" w:rsidP="003730F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730FB" w:rsidRPr="003730FB" w:rsidRDefault="003730FB" w:rsidP="003730F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730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8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FB" w:rsidRPr="003730FB" w:rsidRDefault="003730FB" w:rsidP="003730FB">
            <w:pPr>
              <w:tabs>
                <w:tab w:val="left" w:pos="284"/>
              </w:tabs>
              <w:autoSpaceDE w:val="0"/>
              <w:autoSpaceDN w:val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  <w:p w:rsidR="003730FB" w:rsidRPr="003730FB" w:rsidRDefault="003730FB" w:rsidP="003730FB">
            <w:pPr>
              <w:tabs>
                <w:tab w:val="left" w:pos="284"/>
              </w:tabs>
              <w:autoSpaceDE w:val="0"/>
              <w:autoSpaceDN w:val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3730FB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Ко</w:t>
            </w:r>
            <w:r w:rsidR="00D0100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нтроль со стороны администрации</w:t>
            </w:r>
          </w:p>
        </w:tc>
      </w:tr>
      <w:tr w:rsidR="003730FB" w:rsidRPr="003730FB" w:rsidTr="003730F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FB" w:rsidRPr="003730FB" w:rsidRDefault="003730FB" w:rsidP="003730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30FB">
              <w:rPr>
                <w:rFonts w:ascii="Times New Roman" w:eastAsia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FB" w:rsidRPr="003730FB" w:rsidRDefault="003730FB" w:rsidP="003730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30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Обсуждение вопросов по профилактике и предупреждению </w:t>
            </w:r>
            <w:r w:rsidRPr="003730F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детского дорожно-транспортного травматизма</w:t>
            </w:r>
            <w:r w:rsidRPr="003730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совещаниях при директоре, при заместителе директора, педагогических советах и т.п.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FB" w:rsidRPr="003730FB" w:rsidRDefault="003730FB" w:rsidP="00373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0F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FB" w:rsidRPr="003730FB" w:rsidRDefault="003730FB" w:rsidP="00373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730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Ответственный</w:t>
            </w:r>
            <w:proofErr w:type="gramEnd"/>
            <w:r w:rsidRPr="003730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 профилактику ДДТТ</w:t>
            </w:r>
          </w:p>
        </w:tc>
      </w:tr>
      <w:tr w:rsidR="003730FB" w:rsidRPr="003730FB" w:rsidTr="003730F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FB" w:rsidRPr="003730FB" w:rsidRDefault="003730FB" w:rsidP="003730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30FB">
              <w:rPr>
                <w:rFonts w:ascii="Times New Roman" w:eastAsia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FB" w:rsidRPr="003730FB" w:rsidRDefault="003730FB" w:rsidP="003730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30FB">
              <w:rPr>
                <w:rFonts w:ascii="Times New Roman" w:eastAsia="Times New Roman" w:hAnsi="Times New Roman" w:cs="Times New Roman"/>
                <w:sz w:val="28"/>
                <w:szCs w:val="28"/>
              </w:rPr>
              <w:t>Мониторинг состояния работы по профилактике ДДТТ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FB" w:rsidRPr="003730FB" w:rsidRDefault="003730FB" w:rsidP="00373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0F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FB" w:rsidRPr="003730FB" w:rsidRDefault="003730FB" w:rsidP="00373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730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ответственный</w:t>
            </w:r>
            <w:proofErr w:type="gramEnd"/>
            <w:r w:rsidRPr="003730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 профилактику ДДТТ </w:t>
            </w:r>
          </w:p>
        </w:tc>
      </w:tr>
      <w:tr w:rsidR="003730FB" w:rsidRPr="003730FB" w:rsidTr="003730F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FB" w:rsidRPr="003730FB" w:rsidRDefault="003730FB" w:rsidP="003730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30FB">
              <w:rPr>
                <w:rFonts w:ascii="Times New Roman" w:eastAsia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FB" w:rsidRPr="003730FB" w:rsidRDefault="003730FB" w:rsidP="003730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30FB">
              <w:rPr>
                <w:rFonts w:ascii="Times New Roman" w:eastAsia="Times New Roman" w:hAnsi="Times New Roman" w:cs="Times New Roman"/>
                <w:sz w:val="28"/>
                <w:szCs w:val="28"/>
              </w:rPr>
              <w:t>Посещение учебных занятий по ОБЖ и по изучению правил безопасности администрацией образовательного учреждения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FB" w:rsidRPr="003730FB" w:rsidRDefault="003730FB" w:rsidP="00373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0F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FB" w:rsidRPr="003730FB" w:rsidRDefault="003730FB" w:rsidP="00373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730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ответственный</w:t>
            </w:r>
            <w:proofErr w:type="gramEnd"/>
            <w:r w:rsidRPr="003730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 профилактику ДДТТ</w:t>
            </w:r>
          </w:p>
        </w:tc>
      </w:tr>
      <w:tr w:rsidR="003730FB" w:rsidRPr="003730FB" w:rsidTr="003730F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FB" w:rsidRPr="003730FB" w:rsidRDefault="003730FB" w:rsidP="003730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30FB">
              <w:rPr>
                <w:rFonts w:ascii="Times New Roman" w:eastAsia="Times New Roman" w:hAnsi="Times New Roman" w:cs="Times New Roman"/>
                <w:sz w:val="28"/>
                <w:szCs w:val="28"/>
              </w:rPr>
              <w:t>5.4.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FB" w:rsidRPr="003730FB" w:rsidRDefault="003730FB" w:rsidP="003730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30FB">
              <w:rPr>
                <w:rFonts w:ascii="Times New Roman" w:eastAsia="Times New Roman" w:hAnsi="Times New Roman" w:cs="Times New Roman"/>
                <w:sz w:val="28"/>
                <w:szCs w:val="28"/>
              </w:rPr>
              <w:t>Посещение внеклассных мероприятий по профилактике ДДТТ администрацией образовательного учреждения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FB" w:rsidRPr="003730FB" w:rsidRDefault="003730FB" w:rsidP="00373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0F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FB" w:rsidRPr="003730FB" w:rsidRDefault="003730FB" w:rsidP="00373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730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ответственный</w:t>
            </w:r>
            <w:proofErr w:type="gramEnd"/>
            <w:r w:rsidRPr="003730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 профилактику ДДТТ</w:t>
            </w:r>
          </w:p>
        </w:tc>
      </w:tr>
    </w:tbl>
    <w:p w:rsidR="003730FB" w:rsidRPr="003730FB" w:rsidRDefault="003730FB" w:rsidP="003730FB">
      <w:pPr>
        <w:rPr>
          <w:rFonts w:eastAsiaTheme="minorEastAsia"/>
          <w:lang w:eastAsia="ru-RU"/>
        </w:rPr>
      </w:pPr>
    </w:p>
    <w:p w:rsidR="003730FB" w:rsidRPr="003730FB" w:rsidRDefault="003730FB" w:rsidP="003730F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30FB">
        <w:rPr>
          <w:rFonts w:ascii="Times New Roman" w:hAnsi="Times New Roman" w:cs="Times New Roman"/>
          <w:b/>
          <w:bCs/>
          <w:sz w:val="28"/>
          <w:szCs w:val="28"/>
        </w:rPr>
        <w:t>ПЛАН</w:t>
      </w:r>
      <w:r w:rsidRPr="003730FB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организационно-технических мероприятий </w:t>
      </w:r>
      <w:r w:rsidRPr="003730FB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по улучшению условий охраны труда, здоровья </w:t>
      </w:r>
      <w:r w:rsidRPr="003730FB">
        <w:rPr>
          <w:rFonts w:ascii="Times New Roman" w:hAnsi="Times New Roman" w:cs="Times New Roman"/>
          <w:b/>
          <w:bCs/>
          <w:sz w:val="28"/>
          <w:szCs w:val="28"/>
        </w:rPr>
        <w:br/>
        <w:t>работающих и обу</w:t>
      </w:r>
      <w:r w:rsidR="00B5672D">
        <w:rPr>
          <w:rFonts w:ascii="Times New Roman" w:hAnsi="Times New Roman" w:cs="Times New Roman"/>
          <w:b/>
          <w:bCs/>
          <w:sz w:val="28"/>
          <w:szCs w:val="28"/>
        </w:rPr>
        <w:t>чающихся на 2018 - 2019</w:t>
      </w:r>
      <w:bookmarkStart w:id="0" w:name="_GoBack"/>
      <w:bookmarkEnd w:id="0"/>
      <w:r w:rsidRPr="003730FB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3730FB" w:rsidRPr="003730FB" w:rsidRDefault="003730FB" w:rsidP="003730F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CellSpacing w:w="-8" w:type="dxa"/>
        <w:tblLayout w:type="fixed"/>
        <w:tblCellMar>
          <w:left w:w="0" w:type="dxa"/>
          <w:right w:w="0" w:type="dxa"/>
        </w:tblCellMar>
        <w:tblLook w:val="0000"/>
      </w:tblPr>
      <w:tblGrid>
        <w:gridCol w:w="734"/>
        <w:gridCol w:w="4348"/>
        <w:gridCol w:w="1320"/>
        <w:gridCol w:w="1732"/>
        <w:gridCol w:w="928"/>
      </w:tblGrid>
      <w:tr w:rsidR="003730FB" w:rsidRPr="003730FB" w:rsidTr="003730FB">
        <w:trPr>
          <w:tblCellSpacing w:w="-8" w:type="dxa"/>
          <w:jc w:val="center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3730FB" w:rsidRPr="003730FB" w:rsidRDefault="003730FB" w:rsidP="00373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F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730FB" w:rsidRPr="003730FB" w:rsidRDefault="003730FB" w:rsidP="00373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730F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730F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3730FB" w:rsidRPr="003730FB" w:rsidRDefault="003730FB" w:rsidP="00373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FB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3730FB" w:rsidRPr="003730FB" w:rsidRDefault="003730FB" w:rsidP="00373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FB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3730FB" w:rsidRPr="003730FB" w:rsidRDefault="003730FB" w:rsidP="00373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FB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3730FB" w:rsidRPr="003730FB" w:rsidRDefault="003730FB" w:rsidP="00373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30FB">
              <w:rPr>
                <w:rFonts w:ascii="Times New Roman" w:hAnsi="Times New Roman" w:cs="Times New Roman"/>
                <w:sz w:val="28"/>
                <w:szCs w:val="28"/>
              </w:rPr>
              <w:t>выпол</w:t>
            </w:r>
            <w:proofErr w:type="spellEnd"/>
            <w:r w:rsidRPr="003730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730FB" w:rsidRPr="003730FB" w:rsidRDefault="003730FB" w:rsidP="00373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FB">
              <w:rPr>
                <w:rFonts w:ascii="Times New Roman" w:hAnsi="Times New Roman" w:cs="Times New Roman"/>
                <w:sz w:val="28"/>
                <w:szCs w:val="28"/>
              </w:rPr>
              <w:t>нения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3730FB" w:rsidRPr="003730FB" w:rsidRDefault="003730FB" w:rsidP="00373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FB">
              <w:rPr>
                <w:rFonts w:ascii="Times New Roman" w:hAnsi="Times New Roman" w:cs="Times New Roman"/>
                <w:sz w:val="28"/>
                <w:szCs w:val="28"/>
              </w:rPr>
              <w:t>Ответствен-</w:t>
            </w:r>
          </w:p>
          <w:p w:rsidR="003730FB" w:rsidRPr="003730FB" w:rsidRDefault="003730FB" w:rsidP="00373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30FB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r w:rsidRPr="003730FB">
              <w:rPr>
                <w:rFonts w:ascii="Times New Roman" w:hAnsi="Times New Roman" w:cs="Times New Roman"/>
                <w:sz w:val="28"/>
                <w:szCs w:val="28"/>
              </w:rPr>
              <w:t xml:space="preserve"> за выполнение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3730FB" w:rsidRPr="003730FB" w:rsidRDefault="003730FB" w:rsidP="00373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FB">
              <w:rPr>
                <w:rFonts w:ascii="Times New Roman" w:hAnsi="Times New Roman" w:cs="Times New Roman"/>
                <w:sz w:val="28"/>
                <w:szCs w:val="28"/>
              </w:rPr>
              <w:t xml:space="preserve">Отметка о </w:t>
            </w:r>
            <w:proofErr w:type="spellStart"/>
            <w:r w:rsidRPr="003730FB">
              <w:rPr>
                <w:rFonts w:ascii="Times New Roman" w:hAnsi="Times New Roman" w:cs="Times New Roman"/>
                <w:sz w:val="28"/>
                <w:szCs w:val="28"/>
              </w:rPr>
              <w:t>выпол</w:t>
            </w:r>
            <w:proofErr w:type="spellEnd"/>
            <w:r w:rsidRPr="003730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730FB" w:rsidRPr="003730FB" w:rsidRDefault="003730FB" w:rsidP="00373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FB">
              <w:rPr>
                <w:rFonts w:ascii="Times New Roman" w:hAnsi="Times New Roman" w:cs="Times New Roman"/>
                <w:sz w:val="28"/>
                <w:szCs w:val="28"/>
              </w:rPr>
              <w:t>нении</w:t>
            </w:r>
          </w:p>
        </w:tc>
      </w:tr>
      <w:tr w:rsidR="003730FB" w:rsidRPr="003730FB" w:rsidTr="003730FB">
        <w:trPr>
          <w:tblCellSpacing w:w="-8" w:type="dxa"/>
          <w:jc w:val="center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3730FB" w:rsidRPr="003730FB" w:rsidRDefault="003730FB" w:rsidP="00373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3730FB" w:rsidRPr="003730FB" w:rsidRDefault="003730FB" w:rsidP="00373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3730FB" w:rsidRPr="003730FB" w:rsidRDefault="003730FB" w:rsidP="00373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3730FB" w:rsidRPr="003730FB" w:rsidRDefault="003730FB" w:rsidP="00373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F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3730FB" w:rsidRPr="003730FB" w:rsidRDefault="003730FB" w:rsidP="00373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F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730FB" w:rsidRPr="003730FB" w:rsidTr="003730FB">
        <w:trPr>
          <w:trHeight w:val="1200"/>
          <w:tblCellSpacing w:w="-8" w:type="dxa"/>
          <w:jc w:val="center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30FB" w:rsidRPr="003730FB" w:rsidRDefault="003730FB" w:rsidP="003730F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30FB" w:rsidRPr="003730FB" w:rsidRDefault="003730FB" w:rsidP="003730F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0FB">
              <w:rPr>
                <w:rFonts w:ascii="Times New Roman" w:hAnsi="Times New Roman" w:cs="Times New Roman"/>
                <w:sz w:val="28"/>
                <w:szCs w:val="28"/>
              </w:rPr>
              <w:t>Обеспечить подготовку и прием кабинетов, мастерских, спортзала и здания учреждения к новому учебному году с оформлением актов</w:t>
            </w:r>
          </w:p>
          <w:p w:rsidR="003730FB" w:rsidRPr="003730FB" w:rsidRDefault="003730FB" w:rsidP="003730F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30FB" w:rsidRPr="003730FB" w:rsidRDefault="003730FB" w:rsidP="003730F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FB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30FB" w:rsidRPr="003730FB" w:rsidRDefault="003730FB" w:rsidP="003730F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0FB" w:rsidRPr="003730FB" w:rsidRDefault="003730FB" w:rsidP="003730F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0FB">
              <w:rPr>
                <w:rFonts w:ascii="Times New Roman" w:hAnsi="Times New Roman" w:cs="Times New Roman"/>
                <w:sz w:val="28"/>
                <w:szCs w:val="28"/>
              </w:rPr>
              <w:t>Директор,</w:t>
            </w:r>
          </w:p>
          <w:p w:rsidR="003730FB" w:rsidRPr="003730FB" w:rsidRDefault="003730FB" w:rsidP="003730F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0FB">
              <w:rPr>
                <w:rFonts w:ascii="Times New Roman" w:hAnsi="Times New Roman" w:cs="Times New Roman"/>
                <w:sz w:val="28"/>
                <w:szCs w:val="28"/>
              </w:rPr>
              <w:t>Заведующий хозяйством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30FB" w:rsidRPr="003730FB" w:rsidRDefault="003730FB" w:rsidP="003730F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0FB" w:rsidRPr="003730FB" w:rsidTr="003730FB">
        <w:trPr>
          <w:trHeight w:val="2055"/>
          <w:tblCellSpacing w:w="-8" w:type="dxa"/>
          <w:jc w:val="center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30FB" w:rsidRPr="003730FB" w:rsidRDefault="003730FB" w:rsidP="003730F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30FB" w:rsidRPr="003730FB" w:rsidRDefault="003730FB" w:rsidP="003730F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0FB">
              <w:rPr>
                <w:rFonts w:ascii="Times New Roman" w:hAnsi="Times New Roman" w:cs="Times New Roman"/>
                <w:sz w:val="28"/>
                <w:szCs w:val="28"/>
              </w:rPr>
              <w:t>Организовать и контролировать работу по соблюдению в ОУ законодательства об охране труда, выполнению санитарно-гигиенических правил, предупреждению травматизма и других несчастных случаев среди работников и обучающихся, в соответствии с графиком контроля</w:t>
            </w:r>
          </w:p>
          <w:p w:rsidR="003730FB" w:rsidRPr="003730FB" w:rsidRDefault="003730FB" w:rsidP="003730F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30FB" w:rsidRPr="003730FB" w:rsidRDefault="003730FB" w:rsidP="003730F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FB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  <w:p w:rsidR="003730FB" w:rsidRPr="003730FB" w:rsidRDefault="003730FB" w:rsidP="003730F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FB">
              <w:rPr>
                <w:rFonts w:ascii="Times New Roman" w:hAnsi="Times New Roman" w:cs="Times New Roman"/>
                <w:sz w:val="28"/>
                <w:szCs w:val="28"/>
              </w:rPr>
              <w:t>графику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30FB" w:rsidRPr="003730FB" w:rsidRDefault="003730FB" w:rsidP="003730F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0FB" w:rsidRPr="003730FB" w:rsidRDefault="003730FB" w:rsidP="003730F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0FB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30FB" w:rsidRPr="003730FB" w:rsidRDefault="003730FB" w:rsidP="003730F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0FB" w:rsidRPr="003730FB" w:rsidTr="003730FB">
        <w:trPr>
          <w:trHeight w:val="1800"/>
          <w:tblCellSpacing w:w="-8" w:type="dxa"/>
          <w:jc w:val="center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30FB" w:rsidRPr="003730FB" w:rsidRDefault="003730FB" w:rsidP="003730FB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30FB" w:rsidRPr="003730FB" w:rsidRDefault="003730FB" w:rsidP="003730F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0FB">
              <w:rPr>
                <w:rFonts w:ascii="Times New Roman" w:hAnsi="Times New Roman" w:cs="Times New Roman"/>
                <w:sz w:val="28"/>
                <w:szCs w:val="28"/>
              </w:rPr>
              <w:t>Запрещать проведение учебных занятий и работ на участках, которые не отвечают нормам охраны труда и требованиям трудового законодательства. Привлекать в установленном порядке к ответственности лиц, нарушающих требования.</w:t>
            </w:r>
          </w:p>
          <w:p w:rsidR="003730FB" w:rsidRPr="003730FB" w:rsidRDefault="003730FB" w:rsidP="003730F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30FB" w:rsidRPr="003730FB" w:rsidRDefault="003730FB" w:rsidP="003730F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F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30FB" w:rsidRPr="003730FB" w:rsidRDefault="003730FB" w:rsidP="003730FB">
            <w:pPr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0FB" w:rsidRPr="003730FB" w:rsidRDefault="003730FB" w:rsidP="003730FB">
            <w:pPr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0FB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30FB" w:rsidRPr="003730FB" w:rsidRDefault="003730FB" w:rsidP="003730FB">
            <w:pPr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0FB" w:rsidRPr="003730FB" w:rsidTr="003730FB">
        <w:trPr>
          <w:trHeight w:val="600"/>
          <w:tblCellSpacing w:w="-8" w:type="dxa"/>
          <w:jc w:val="center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30FB" w:rsidRPr="003730FB" w:rsidRDefault="003730FB" w:rsidP="003730FB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F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30FB" w:rsidRPr="003730FB" w:rsidRDefault="003730FB" w:rsidP="003730F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0FB">
              <w:rPr>
                <w:rFonts w:ascii="Times New Roman" w:hAnsi="Times New Roman" w:cs="Times New Roman"/>
                <w:sz w:val="28"/>
                <w:szCs w:val="28"/>
              </w:rPr>
              <w:t>Ремонт оборудования в учебной мастерской по графику ППР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30FB" w:rsidRPr="003730FB" w:rsidRDefault="003730FB" w:rsidP="003730F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FB">
              <w:rPr>
                <w:rFonts w:ascii="Times New Roman" w:hAnsi="Times New Roman" w:cs="Times New Roman"/>
                <w:sz w:val="28"/>
                <w:szCs w:val="28"/>
              </w:rPr>
              <w:t>июнь-август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30FB" w:rsidRPr="003730FB" w:rsidRDefault="003730FB" w:rsidP="003730F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0FB" w:rsidRPr="003730FB" w:rsidRDefault="003730FB" w:rsidP="003730F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0FB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3730FB" w:rsidRPr="003730FB" w:rsidRDefault="003730FB" w:rsidP="003730FB">
            <w:pPr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0FB"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Заведующий хозяйством </w:t>
            </w:r>
            <w:proofErr w:type="spellStart"/>
            <w:r w:rsidRPr="003730FB">
              <w:rPr>
                <w:rFonts w:ascii="Times New Roman" w:hAnsi="Times New Roman" w:cs="Times New Roman"/>
                <w:sz w:val="28"/>
                <w:szCs w:val="28"/>
              </w:rPr>
              <w:t>авхоз</w:t>
            </w:r>
            <w:proofErr w:type="spellEnd"/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30FB" w:rsidRPr="003730FB" w:rsidRDefault="003730FB" w:rsidP="003730FB">
            <w:pPr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0FB" w:rsidRPr="003730FB" w:rsidTr="003730FB">
        <w:trPr>
          <w:tblCellSpacing w:w="-8" w:type="dxa"/>
          <w:jc w:val="center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30FB" w:rsidRPr="003730FB" w:rsidRDefault="003730FB" w:rsidP="003730FB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F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30FB" w:rsidRPr="003730FB" w:rsidRDefault="003730FB" w:rsidP="003730F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0FB">
              <w:rPr>
                <w:rFonts w:ascii="Times New Roman" w:hAnsi="Times New Roman" w:cs="Times New Roman"/>
                <w:sz w:val="28"/>
                <w:szCs w:val="28"/>
              </w:rPr>
              <w:t>Организовать обучение педагогических работников учреждения по вопросам охраны труда с последующей проверкой знаний и выдачей удостоверений</w:t>
            </w:r>
          </w:p>
          <w:p w:rsidR="003730FB" w:rsidRPr="003730FB" w:rsidRDefault="003730FB" w:rsidP="003730F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30FB" w:rsidRPr="003730FB" w:rsidRDefault="003730FB" w:rsidP="003730F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FB">
              <w:rPr>
                <w:rFonts w:ascii="Times New Roman" w:hAnsi="Times New Roman" w:cs="Times New Roman"/>
                <w:sz w:val="28"/>
                <w:szCs w:val="28"/>
              </w:rPr>
              <w:t xml:space="preserve">1 раз </w:t>
            </w:r>
            <w:r w:rsidRPr="003730F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3 года, вновь </w:t>
            </w:r>
            <w:proofErr w:type="gramStart"/>
            <w:r w:rsidRPr="003730FB">
              <w:rPr>
                <w:rFonts w:ascii="Times New Roman" w:hAnsi="Times New Roman" w:cs="Times New Roman"/>
                <w:sz w:val="28"/>
                <w:szCs w:val="28"/>
              </w:rPr>
              <w:t>принятых</w:t>
            </w:r>
            <w:proofErr w:type="gramEnd"/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30FB" w:rsidRPr="003730FB" w:rsidRDefault="003730FB" w:rsidP="003730F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0FB" w:rsidRPr="003730FB" w:rsidRDefault="003730FB" w:rsidP="003730F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0FB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3730FB" w:rsidRPr="003730FB" w:rsidRDefault="003730FB" w:rsidP="003730FB">
            <w:pPr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30FB" w:rsidRPr="003730FB" w:rsidRDefault="003730FB" w:rsidP="003730FB">
            <w:pPr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0FB" w:rsidRPr="003730FB" w:rsidTr="003730FB">
        <w:trPr>
          <w:tblCellSpacing w:w="-8" w:type="dxa"/>
          <w:jc w:val="center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30FB" w:rsidRPr="003730FB" w:rsidRDefault="003730FB" w:rsidP="003730FB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F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30FB" w:rsidRPr="003730FB" w:rsidRDefault="003730FB" w:rsidP="003730F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0FB">
              <w:rPr>
                <w:rFonts w:ascii="Times New Roman" w:hAnsi="Times New Roman" w:cs="Times New Roman"/>
                <w:sz w:val="28"/>
                <w:szCs w:val="28"/>
              </w:rPr>
              <w:t>Обучение работников учреждения, связанных с электроустановками по ПУЭУ до 1000</w:t>
            </w:r>
            <w:proofErr w:type="gramStart"/>
            <w:r w:rsidRPr="003730FB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3730FB">
              <w:rPr>
                <w:rFonts w:ascii="Times New Roman" w:hAnsi="Times New Roman" w:cs="Times New Roman"/>
                <w:sz w:val="28"/>
                <w:szCs w:val="28"/>
              </w:rPr>
              <w:t xml:space="preserve"> с выдачей удостоверений</w:t>
            </w:r>
            <w:r w:rsidRPr="003730FB">
              <w:rPr>
                <w:rFonts w:ascii="Times New Roman" w:hAnsi="Times New Roman" w:cs="Times New Roman"/>
                <w:sz w:val="28"/>
                <w:szCs w:val="28"/>
              </w:rPr>
              <w:br/>
              <w:t>гр. 1–3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30FB" w:rsidRPr="003730FB" w:rsidRDefault="003730FB" w:rsidP="003730F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FB">
              <w:rPr>
                <w:rFonts w:ascii="Times New Roman" w:hAnsi="Times New Roman" w:cs="Times New Roman"/>
                <w:sz w:val="28"/>
                <w:szCs w:val="28"/>
              </w:rPr>
              <w:t xml:space="preserve">1 раз </w:t>
            </w:r>
          </w:p>
          <w:p w:rsidR="003730FB" w:rsidRPr="003730FB" w:rsidRDefault="003730FB" w:rsidP="003730F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FB">
              <w:rPr>
                <w:rFonts w:ascii="Times New Roman" w:hAnsi="Times New Roman" w:cs="Times New Roman"/>
                <w:sz w:val="28"/>
                <w:szCs w:val="28"/>
              </w:rPr>
              <w:t>в 3 года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30FB" w:rsidRPr="003730FB" w:rsidRDefault="003730FB" w:rsidP="003730F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0FB" w:rsidRPr="003730FB" w:rsidRDefault="003730FB" w:rsidP="003730F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0FB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3730FB" w:rsidRPr="003730FB" w:rsidRDefault="003730FB" w:rsidP="003730FB">
            <w:pPr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30FB" w:rsidRPr="003730FB" w:rsidRDefault="003730FB" w:rsidP="003730FB">
            <w:pPr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0FB" w:rsidRPr="003730FB" w:rsidTr="003730FB">
        <w:trPr>
          <w:trHeight w:val="600"/>
          <w:tblCellSpacing w:w="-8" w:type="dxa"/>
          <w:jc w:val="center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30FB" w:rsidRPr="003730FB" w:rsidRDefault="003730FB" w:rsidP="003730FB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0FB" w:rsidRPr="003730FB" w:rsidRDefault="003730FB" w:rsidP="003730FB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F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30FB" w:rsidRPr="003730FB" w:rsidRDefault="003730FB" w:rsidP="003730FB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0FB" w:rsidRPr="003730FB" w:rsidRDefault="003730FB" w:rsidP="003730F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0FB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учащихся 1–9 классов основам безопасности </w:t>
            </w:r>
            <w:r w:rsidRPr="003730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жизнедеятельности</w:t>
            </w:r>
          </w:p>
          <w:p w:rsidR="003730FB" w:rsidRPr="003730FB" w:rsidRDefault="003730FB" w:rsidP="003730F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30FB" w:rsidRPr="003730FB" w:rsidRDefault="003730FB" w:rsidP="003730FB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0FB" w:rsidRPr="003730FB" w:rsidRDefault="003730FB" w:rsidP="003730F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F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30FB" w:rsidRPr="003730FB" w:rsidRDefault="003730FB" w:rsidP="003730FB">
            <w:pPr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0FB" w:rsidRPr="003730FB" w:rsidRDefault="003730FB" w:rsidP="003730FB">
            <w:pPr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0F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3730FB" w:rsidRPr="003730FB" w:rsidRDefault="003730FB" w:rsidP="003730FB">
            <w:pPr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0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Учитель ОБЖ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30FB" w:rsidRPr="003730FB" w:rsidRDefault="003730FB" w:rsidP="003730FB">
            <w:pPr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0FB" w:rsidRPr="003730FB" w:rsidTr="003730FB">
        <w:trPr>
          <w:trHeight w:val="600"/>
          <w:tblCellSpacing w:w="-8" w:type="dxa"/>
          <w:jc w:val="center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30FB" w:rsidRPr="003730FB" w:rsidRDefault="003730FB" w:rsidP="003730FB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30FB" w:rsidRPr="003730FB" w:rsidRDefault="003730FB" w:rsidP="003730F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0FB">
              <w:rPr>
                <w:rFonts w:ascii="Times New Roman" w:hAnsi="Times New Roman" w:cs="Times New Roman"/>
                <w:sz w:val="28"/>
                <w:szCs w:val="28"/>
              </w:rPr>
              <w:t>Оформление в каждом кабинете,</w:t>
            </w:r>
          </w:p>
          <w:p w:rsidR="003730FB" w:rsidRPr="003730FB" w:rsidRDefault="003730FB" w:rsidP="003730F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0FB">
              <w:rPr>
                <w:rFonts w:ascii="Times New Roman" w:hAnsi="Times New Roman" w:cs="Times New Roman"/>
                <w:sz w:val="28"/>
                <w:szCs w:val="28"/>
              </w:rPr>
              <w:t>в школе уголков безопасности жизнедеятельности.</w:t>
            </w:r>
          </w:p>
          <w:p w:rsidR="003730FB" w:rsidRPr="003730FB" w:rsidRDefault="003730FB" w:rsidP="003730F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30FB" w:rsidRPr="003730FB" w:rsidRDefault="003730FB" w:rsidP="003730F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F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30FB" w:rsidRPr="003730FB" w:rsidRDefault="003730FB" w:rsidP="003730F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0FB">
              <w:rPr>
                <w:rFonts w:ascii="Times New Roman" w:hAnsi="Times New Roman" w:cs="Times New Roman"/>
                <w:sz w:val="28"/>
                <w:szCs w:val="28"/>
              </w:rPr>
              <w:t>Заведующие кабинетами,</w:t>
            </w:r>
          </w:p>
          <w:p w:rsidR="003730FB" w:rsidRPr="003730FB" w:rsidRDefault="003730FB" w:rsidP="003730FB">
            <w:pPr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0FB">
              <w:rPr>
                <w:rFonts w:ascii="Times New Roman" w:hAnsi="Times New Roman" w:cs="Times New Roman"/>
                <w:sz w:val="28"/>
                <w:szCs w:val="28"/>
              </w:rPr>
              <w:t>Учитель ОБЖ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30FB" w:rsidRPr="003730FB" w:rsidRDefault="003730FB" w:rsidP="003730FB">
            <w:pPr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0FB" w:rsidRPr="003730FB" w:rsidTr="003730FB">
        <w:trPr>
          <w:trHeight w:val="600"/>
          <w:tblCellSpacing w:w="-8" w:type="dxa"/>
          <w:jc w:val="center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30FB" w:rsidRPr="003730FB" w:rsidRDefault="003730FB" w:rsidP="003730FB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F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30FB" w:rsidRPr="003730FB" w:rsidRDefault="003730FB" w:rsidP="003730F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0FB">
              <w:rPr>
                <w:rFonts w:ascii="Times New Roman" w:hAnsi="Times New Roman" w:cs="Times New Roman"/>
                <w:sz w:val="28"/>
                <w:szCs w:val="28"/>
              </w:rPr>
              <w:t>Издать приказ о назначении ответственных лиц за организацию безопасной работы в  учреждении.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30FB" w:rsidRPr="003730FB" w:rsidRDefault="003730FB" w:rsidP="003730F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F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30FB" w:rsidRPr="003730FB" w:rsidRDefault="003730FB" w:rsidP="003730F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0FB" w:rsidRPr="003730FB" w:rsidRDefault="003730FB" w:rsidP="003730F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0FB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3730FB" w:rsidRPr="003730FB" w:rsidRDefault="003730FB" w:rsidP="003730FB">
            <w:pPr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0FB" w:rsidRPr="003730FB" w:rsidRDefault="003730FB" w:rsidP="003730FB">
            <w:pPr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30FB" w:rsidRPr="003730FB" w:rsidRDefault="003730FB" w:rsidP="003730FB">
            <w:pPr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0FB" w:rsidRPr="003730FB" w:rsidTr="003730FB">
        <w:trPr>
          <w:trHeight w:val="600"/>
          <w:tblCellSpacing w:w="-8" w:type="dxa"/>
          <w:jc w:val="center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30FB" w:rsidRPr="003730FB" w:rsidRDefault="003730FB" w:rsidP="003730FB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F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30FB" w:rsidRPr="003730FB" w:rsidRDefault="003730FB" w:rsidP="003730F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0FB">
              <w:rPr>
                <w:rFonts w:ascii="Times New Roman" w:hAnsi="Times New Roman" w:cs="Times New Roman"/>
                <w:sz w:val="28"/>
                <w:szCs w:val="28"/>
              </w:rPr>
              <w:t>Провести испытания спортивного оборудования, инвентаря и вентиляционных устрой</w:t>
            </w:r>
            <w:proofErr w:type="gramStart"/>
            <w:r w:rsidRPr="003730FB">
              <w:rPr>
                <w:rFonts w:ascii="Times New Roman" w:hAnsi="Times New Roman" w:cs="Times New Roman"/>
                <w:sz w:val="28"/>
                <w:szCs w:val="28"/>
              </w:rPr>
              <w:t>ств сп</w:t>
            </w:r>
            <w:proofErr w:type="gramEnd"/>
            <w:r w:rsidRPr="003730FB">
              <w:rPr>
                <w:rFonts w:ascii="Times New Roman" w:hAnsi="Times New Roman" w:cs="Times New Roman"/>
                <w:sz w:val="28"/>
                <w:szCs w:val="28"/>
              </w:rPr>
              <w:t>ортивного зала (оформить документально)</w:t>
            </w:r>
          </w:p>
          <w:p w:rsidR="003730FB" w:rsidRPr="003730FB" w:rsidRDefault="003730FB" w:rsidP="003730F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30FB" w:rsidRPr="003730FB" w:rsidRDefault="003730FB" w:rsidP="003730F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FB">
              <w:rPr>
                <w:rFonts w:ascii="Times New Roman" w:hAnsi="Times New Roman" w:cs="Times New Roman"/>
                <w:sz w:val="28"/>
                <w:szCs w:val="28"/>
              </w:rPr>
              <w:t>Июль -</w:t>
            </w:r>
          </w:p>
          <w:p w:rsidR="003730FB" w:rsidRPr="003730FB" w:rsidRDefault="003730FB" w:rsidP="003730F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FB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30FB" w:rsidRPr="003730FB" w:rsidRDefault="003730FB" w:rsidP="003730F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0FB" w:rsidRPr="003730FB" w:rsidRDefault="003730FB" w:rsidP="003730F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0FB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3730FB" w:rsidRPr="003730FB" w:rsidRDefault="003730FB" w:rsidP="003730FB">
            <w:pPr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30FB" w:rsidRPr="003730FB" w:rsidRDefault="003730FB" w:rsidP="003730FB">
            <w:pPr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0FB" w:rsidRPr="003730FB" w:rsidTr="003730FB">
        <w:trPr>
          <w:trHeight w:val="600"/>
          <w:tblCellSpacing w:w="-8" w:type="dxa"/>
          <w:jc w:val="center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30FB" w:rsidRPr="003730FB" w:rsidRDefault="003730FB" w:rsidP="003730FB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F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30FB" w:rsidRPr="003730FB" w:rsidRDefault="003730FB" w:rsidP="003730F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0FB">
              <w:rPr>
                <w:rFonts w:ascii="Times New Roman" w:hAnsi="Times New Roman" w:cs="Times New Roman"/>
                <w:sz w:val="28"/>
                <w:szCs w:val="28"/>
              </w:rPr>
              <w:t>Ввести в эксплуатацию оборудование в учебной мастерской с оформлением акта-разрешения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30FB" w:rsidRPr="003730FB" w:rsidRDefault="003730FB" w:rsidP="003730F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FB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30FB" w:rsidRPr="003730FB" w:rsidRDefault="003730FB" w:rsidP="003730F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0FB" w:rsidRPr="003730FB" w:rsidRDefault="003730FB" w:rsidP="003730F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0FB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3730FB" w:rsidRPr="003730FB" w:rsidRDefault="003730FB" w:rsidP="003730FB">
            <w:pPr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30FB" w:rsidRPr="003730FB" w:rsidRDefault="003730FB" w:rsidP="003730FB">
            <w:pPr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0FB" w:rsidRPr="003730FB" w:rsidTr="003730FB">
        <w:trPr>
          <w:trHeight w:val="600"/>
          <w:tblCellSpacing w:w="-8" w:type="dxa"/>
          <w:jc w:val="center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30FB" w:rsidRPr="003730FB" w:rsidRDefault="003730FB" w:rsidP="003730FB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F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30FB" w:rsidRPr="003730FB" w:rsidRDefault="003730FB" w:rsidP="003730F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0FB">
              <w:rPr>
                <w:rFonts w:ascii="Times New Roman" w:hAnsi="Times New Roman" w:cs="Times New Roman"/>
                <w:sz w:val="28"/>
                <w:szCs w:val="28"/>
              </w:rPr>
              <w:t>Провести общий технический осмотр зданий и сооружений учреждения с составлением акта</w:t>
            </w:r>
          </w:p>
          <w:p w:rsidR="003730FB" w:rsidRPr="003730FB" w:rsidRDefault="003730FB" w:rsidP="003730F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30FB" w:rsidRPr="003730FB" w:rsidRDefault="003730FB" w:rsidP="003730F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FB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3730FB" w:rsidRPr="003730FB" w:rsidRDefault="003730FB" w:rsidP="003730F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FB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30FB" w:rsidRPr="003730FB" w:rsidRDefault="003730FB" w:rsidP="003730F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0FB" w:rsidRPr="003730FB" w:rsidRDefault="003730FB" w:rsidP="003730F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0FB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3730FB" w:rsidRPr="003730FB" w:rsidRDefault="003730FB" w:rsidP="003730FB">
            <w:pPr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30FB" w:rsidRPr="003730FB" w:rsidRDefault="003730FB" w:rsidP="003730FB">
            <w:pPr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0FB" w:rsidRPr="003730FB" w:rsidTr="003730FB">
        <w:trPr>
          <w:trHeight w:val="600"/>
          <w:tblCellSpacing w:w="-8" w:type="dxa"/>
          <w:jc w:val="center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30FB" w:rsidRPr="003730FB" w:rsidRDefault="003730FB" w:rsidP="003730FB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F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30FB" w:rsidRPr="003730FB" w:rsidRDefault="003730FB" w:rsidP="003730F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0FB">
              <w:rPr>
                <w:rFonts w:ascii="Times New Roman" w:hAnsi="Times New Roman" w:cs="Times New Roman"/>
                <w:sz w:val="28"/>
                <w:szCs w:val="28"/>
              </w:rPr>
              <w:t>Проведение медицинских осмотров работников и обучающихся</w:t>
            </w:r>
          </w:p>
          <w:p w:rsidR="003730FB" w:rsidRPr="003730FB" w:rsidRDefault="003730FB" w:rsidP="003730F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30FB" w:rsidRPr="003730FB" w:rsidRDefault="003730FB" w:rsidP="003730F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F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30FB" w:rsidRPr="003730FB" w:rsidRDefault="003730FB" w:rsidP="003730F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0FB" w:rsidRPr="003730FB" w:rsidRDefault="003730FB" w:rsidP="003730F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0FB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30FB" w:rsidRPr="003730FB" w:rsidRDefault="003730FB" w:rsidP="003730FB">
            <w:pPr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0FB" w:rsidRPr="003730FB" w:rsidTr="003730FB">
        <w:trPr>
          <w:trHeight w:val="600"/>
          <w:tblCellSpacing w:w="-8" w:type="dxa"/>
          <w:jc w:val="center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30FB" w:rsidRPr="003730FB" w:rsidRDefault="003730FB" w:rsidP="003730FB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F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30FB" w:rsidRPr="003730FB" w:rsidRDefault="003730FB" w:rsidP="003730F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0FB"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работников учреждения спецодеждой, </w:t>
            </w:r>
            <w:proofErr w:type="spellStart"/>
            <w:r w:rsidRPr="003730FB">
              <w:rPr>
                <w:rFonts w:ascii="Times New Roman" w:hAnsi="Times New Roman" w:cs="Times New Roman"/>
                <w:sz w:val="28"/>
                <w:szCs w:val="28"/>
              </w:rPr>
              <w:t>спецобувью</w:t>
            </w:r>
            <w:proofErr w:type="spellEnd"/>
            <w:r w:rsidRPr="003730FB">
              <w:rPr>
                <w:rFonts w:ascii="Times New Roman" w:hAnsi="Times New Roman" w:cs="Times New Roman"/>
                <w:sz w:val="28"/>
                <w:szCs w:val="28"/>
              </w:rPr>
              <w:t xml:space="preserve"> и другими средствами индивидуальной защиты в соответствии с действующими типовыми нормами</w:t>
            </w:r>
          </w:p>
          <w:p w:rsidR="003730FB" w:rsidRPr="003730FB" w:rsidRDefault="003730FB" w:rsidP="003730F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30FB" w:rsidRPr="003730FB" w:rsidRDefault="003730FB" w:rsidP="003730F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F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30FB" w:rsidRPr="003730FB" w:rsidRDefault="003730FB" w:rsidP="003730F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0FB" w:rsidRPr="003730FB" w:rsidRDefault="003730FB" w:rsidP="003730F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0FB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3730FB" w:rsidRPr="003730FB" w:rsidRDefault="003730FB" w:rsidP="003730FB">
            <w:pPr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0FB">
              <w:rPr>
                <w:rFonts w:ascii="Times New Roman" w:hAnsi="Times New Roman" w:cs="Times New Roman"/>
                <w:sz w:val="28"/>
                <w:szCs w:val="28"/>
              </w:rPr>
              <w:t>Заведующий хозяйством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30FB" w:rsidRPr="003730FB" w:rsidRDefault="003730FB" w:rsidP="003730FB">
            <w:pPr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0FB" w:rsidRPr="003730FB" w:rsidTr="003730FB">
        <w:trPr>
          <w:trHeight w:val="600"/>
          <w:tblCellSpacing w:w="-8" w:type="dxa"/>
          <w:jc w:val="center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30FB" w:rsidRPr="003730FB" w:rsidRDefault="003730FB" w:rsidP="003730FB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F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30FB" w:rsidRPr="003730FB" w:rsidRDefault="003730FB" w:rsidP="003730F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0FB">
              <w:rPr>
                <w:rFonts w:ascii="Times New Roman" w:hAnsi="Times New Roman" w:cs="Times New Roman"/>
                <w:sz w:val="28"/>
                <w:szCs w:val="28"/>
              </w:rPr>
              <w:t>Обеспечить кабинеты и мастерские аптечками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30FB" w:rsidRPr="003730FB" w:rsidRDefault="003730FB" w:rsidP="003730F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FB">
              <w:rPr>
                <w:rFonts w:ascii="Times New Roman" w:hAnsi="Times New Roman" w:cs="Times New Roman"/>
                <w:sz w:val="28"/>
                <w:szCs w:val="28"/>
              </w:rPr>
              <w:t>июнь-август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30FB" w:rsidRPr="003730FB" w:rsidRDefault="003730FB" w:rsidP="003730F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0FB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3730FB" w:rsidRPr="003730FB" w:rsidRDefault="003730FB" w:rsidP="003730FB">
            <w:pPr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0FB">
              <w:rPr>
                <w:rFonts w:ascii="Times New Roman" w:hAnsi="Times New Roman" w:cs="Times New Roman"/>
                <w:sz w:val="28"/>
                <w:szCs w:val="28"/>
              </w:rPr>
              <w:t>Заведующий хозяйством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30FB" w:rsidRPr="003730FB" w:rsidRDefault="003730FB" w:rsidP="003730FB">
            <w:pPr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0FB" w:rsidRPr="003730FB" w:rsidTr="003730FB">
        <w:trPr>
          <w:trHeight w:val="600"/>
          <w:tblCellSpacing w:w="-8" w:type="dxa"/>
          <w:jc w:val="center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30FB" w:rsidRPr="003730FB" w:rsidRDefault="003730FB" w:rsidP="003730FB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F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30FB" w:rsidRPr="003730FB" w:rsidRDefault="003730FB" w:rsidP="003730F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0FB">
              <w:rPr>
                <w:rFonts w:ascii="Times New Roman" w:hAnsi="Times New Roman" w:cs="Times New Roman"/>
                <w:sz w:val="28"/>
                <w:szCs w:val="28"/>
              </w:rPr>
              <w:t>Заключить соглашение по охране труда с профсоюзным комитетом и обеспечить его выполнение</w:t>
            </w:r>
          </w:p>
          <w:p w:rsidR="003730FB" w:rsidRPr="003730FB" w:rsidRDefault="003730FB" w:rsidP="003730F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30FB" w:rsidRPr="003730FB" w:rsidRDefault="003730FB" w:rsidP="003730F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FB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30FB" w:rsidRPr="003730FB" w:rsidRDefault="003730FB" w:rsidP="003730F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0FB" w:rsidRPr="003730FB" w:rsidRDefault="003730FB" w:rsidP="003730F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0FB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3730FB" w:rsidRPr="003730FB" w:rsidRDefault="003730FB" w:rsidP="003730FB">
            <w:pPr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30FB" w:rsidRPr="003730FB" w:rsidRDefault="003730FB" w:rsidP="003730FB">
            <w:pPr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0FB" w:rsidRPr="003730FB" w:rsidTr="003730FB">
        <w:trPr>
          <w:trHeight w:val="600"/>
          <w:tblCellSpacing w:w="-8" w:type="dxa"/>
          <w:jc w:val="center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30FB" w:rsidRPr="003730FB" w:rsidRDefault="003730FB" w:rsidP="003730FB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F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30FB" w:rsidRPr="003730FB" w:rsidRDefault="003730FB" w:rsidP="003730F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0FB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 с профсоюзным комитетом подвести итоги </w:t>
            </w:r>
            <w:r w:rsidRPr="003730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выполнения соглашения по охране труда</w:t>
            </w:r>
          </w:p>
          <w:p w:rsidR="003730FB" w:rsidRPr="003730FB" w:rsidRDefault="003730FB" w:rsidP="003730F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30FB" w:rsidRPr="003730FB" w:rsidRDefault="003730FB" w:rsidP="003730F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 раз </w:t>
            </w:r>
          </w:p>
          <w:p w:rsidR="003730FB" w:rsidRPr="003730FB" w:rsidRDefault="003730FB" w:rsidP="003730F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FB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3730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полугодие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30FB" w:rsidRPr="003730FB" w:rsidRDefault="003730FB" w:rsidP="003730FB">
            <w:pPr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30FB" w:rsidRPr="003730FB" w:rsidRDefault="003730FB" w:rsidP="003730FB">
            <w:pPr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0FB" w:rsidRPr="003730FB" w:rsidTr="003730FB">
        <w:trPr>
          <w:trHeight w:val="600"/>
          <w:tblCellSpacing w:w="-8" w:type="dxa"/>
          <w:jc w:val="center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30FB" w:rsidRPr="003730FB" w:rsidRDefault="003730FB" w:rsidP="003730FB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30FB" w:rsidRPr="003730FB" w:rsidRDefault="003730FB" w:rsidP="003730F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0FB">
              <w:rPr>
                <w:rFonts w:ascii="Times New Roman" w:hAnsi="Times New Roman" w:cs="Times New Roman"/>
                <w:sz w:val="28"/>
                <w:szCs w:val="28"/>
              </w:rPr>
              <w:t>Организовать систематический административно - общественный контроль по охране труда</w:t>
            </w:r>
          </w:p>
          <w:p w:rsidR="003730FB" w:rsidRPr="003730FB" w:rsidRDefault="003730FB" w:rsidP="003730F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30FB" w:rsidRPr="003730FB" w:rsidRDefault="003730FB" w:rsidP="003730F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F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30FB" w:rsidRPr="003730FB" w:rsidRDefault="003730FB" w:rsidP="003730F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0FB" w:rsidRPr="003730FB" w:rsidRDefault="003730FB" w:rsidP="003730F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0FB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30FB" w:rsidRPr="003730FB" w:rsidRDefault="003730FB" w:rsidP="003730FB">
            <w:pPr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0FB" w:rsidRPr="003730FB" w:rsidTr="003730FB">
        <w:trPr>
          <w:trHeight w:val="600"/>
          <w:tblCellSpacing w:w="-8" w:type="dxa"/>
          <w:jc w:val="center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30FB" w:rsidRPr="003730FB" w:rsidRDefault="003730FB" w:rsidP="003730FB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F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30FB" w:rsidRPr="003730FB" w:rsidRDefault="003730FB" w:rsidP="003730F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0FB">
              <w:rPr>
                <w:rFonts w:ascii="Times New Roman" w:hAnsi="Times New Roman" w:cs="Times New Roman"/>
                <w:sz w:val="28"/>
                <w:szCs w:val="28"/>
              </w:rPr>
              <w:t>Проверить наличие инструкций по охране труда во всех классах, кабинетах, учебных мастерских, спортивном зале, на других рабочих местах, при необходимости переработать и утвердить их</w:t>
            </w:r>
          </w:p>
          <w:p w:rsidR="003730FB" w:rsidRPr="003730FB" w:rsidRDefault="003730FB" w:rsidP="003730F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30FB" w:rsidRPr="003730FB" w:rsidRDefault="003730FB" w:rsidP="003730F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FB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30FB" w:rsidRPr="003730FB" w:rsidRDefault="003730FB" w:rsidP="003730F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0FB" w:rsidRPr="003730FB" w:rsidRDefault="003730FB" w:rsidP="003730F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0FB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3730FB" w:rsidRPr="003730FB" w:rsidRDefault="003730FB" w:rsidP="003730FB">
            <w:pPr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0FB">
              <w:rPr>
                <w:rFonts w:ascii="Times New Roman" w:hAnsi="Times New Roman" w:cs="Times New Roman"/>
                <w:sz w:val="28"/>
                <w:szCs w:val="28"/>
              </w:rPr>
              <w:t>Комитет по охране труда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30FB" w:rsidRPr="003730FB" w:rsidRDefault="003730FB" w:rsidP="003730FB">
            <w:pPr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0FB" w:rsidRPr="003730FB" w:rsidTr="003730FB">
        <w:trPr>
          <w:trHeight w:val="600"/>
          <w:tblCellSpacing w:w="-8" w:type="dxa"/>
          <w:jc w:val="center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30FB" w:rsidRPr="003730FB" w:rsidRDefault="003730FB" w:rsidP="003730FB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F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30FB" w:rsidRPr="003730FB" w:rsidRDefault="003730FB" w:rsidP="003730F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0FB">
              <w:rPr>
                <w:rFonts w:ascii="Times New Roman" w:hAnsi="Times New Roman" w:cs="Times New Roman"/>
                <w:sz w:val="28"/>
                <w:szCs w:val="28"/>
              </w:rPr>
              <w:t>Проводить вводный инструктаж по охране труда со всеми вновь принятыми на работу лицами, а также с обучающимися в начале учебного года с регистрацией в журнале установленной формы</w:t>
            </w:r>
          </w:p>
          <w:p w:rsidR="003730FB" w:rsidRPr="003730FB" w:rsidRDefault="003730FB" w:rsidP="003730F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0FB" w:rsidRPr="003730FB" w:rsidRDefault="003730FB" w:rsidP="003730F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30FB" w:rsidRPr="003730FB" w:rsidRDefault="003730FB" w:rsidP="003730F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F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30FB" w:rsidRPr="003730FB" w:rsidRDefault="003730FB" w:rsidP="003730F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0FB" w:rsidRPr="003730FB" w:rsidRDefault="003730FB" w:rsidP="003730F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0FB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3730FB" w:rsidRPr="003730FB" w:rsidRDefault="003730FB" w:rsidP="003730FB">
            <w:pPr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0F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30FB" w:rsidRPr="003730FB" w:rsidRDefault="003730FB" w:rsidP="003730FB">
            <w:pPr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0FB" w:rsidRPr="003730FB" w:rsidTr="003730FB">
        <w:trPr>
          <w:trHeight w:val="600"/>
          <w:tblCellSpacing w:w="-8" w:type="dxa"/>
          <w:jc w:val="center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30FB" w:rsidRPr="003730FB" w:rsidRDefault="003730FB" w:rsidP="003730FB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F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30FB" w:rsidRPr="003730FB" w:rsidRDefault="003730FB" w:rsidP="003730F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0FB">
              <w:rPr>
                <w:rFonts w:ascii="Times New Roman" w:hAnsi="Times New Roman" w:cs="Times New Roman"/>
                <w:sz w:val="28"/>
                <w:szCs w:val="28"/>
              </w:rPr>
              <w:t>Проводить инструктаж по охране труда на рабочих местах всех работников 1 раз в полугодие с регистрацией в журнале установленной формы</w:t>
            </w:r>
          </w:p>
          <w:p w:rsidR="003730FB" w:rsidRPr="003730FB" w:rsidRDefault="003730FB" w:rsidP="003730F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30FB" w:rsidRPr="003730FB" w:rsidRDefault="003730FB" w:rsidP="003730F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FB">
              <w:rPr>
                <w:rFonts w:ascii="Times New Roman" w:hAnsi="Times New Roman" w:cs="Times New Roman"/>
                <w:sz w:val="28"/>
                <w:szCs w:val="28"/>
              </w:rPr>
              <w:t>1 раз в полугодие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30FB" w:rsidRPr="003730FB" w:rsidRDefault="003730FB" w:rsidP="003730F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0FB" w:rsidRPr="003730FB" w:rsidRDefault="003730FB" w:rsidP="003730F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0FB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3730FB" w:rsidRPr="003730FB" w:rsidRDefault="003730FB" w:rsidP="003730FB">
            <w:pPr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30FB" w:rsidRPr="003730FB" w:rsidRDefault="003730FB" w:rsidP="003730FB">
            <w:pPr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0FB" w:rsidRPr="003730FB" w:rsidTr="003730FB">
        <w:trPr>
          <w:trHeight w:val="600"/>
          <w:tblCellSpacing w:w="-8" w:type="dxa"/>
          <w:jc w:val="center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30FB" w:rsidRPr="003730FB" w:rsidRDefault="003730FB" w:rsidP="003730FB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F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30FB" w:rsidRPr="003730FB" w:rsidRDefault="003730FB" w:rsidP="003730F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0FB">
              <w:rPr>
                <w:rFonts w:ascii="Times New Roman" w:hAnsi="Times New Roman" w:cs="Times New Roman"/>
                <w:sz w:val="28"/>
                <w:szCs w:val="28"/>
              </w:rPr>
              <w:t>Проводить вводный инструктаж и инструктаж на рабочем месте с обучающимися по химии, физике, биологии, информатике, трудовому обучению, физкультуре, ОБЖ с регистрацией в классном журнале и журнале установленной формы</w:t>
            </w:r>
          </w:p>
          <w:p w:rsidR="003730FB" w:rsidRPr="003730FB" w:rsidRDefault="003730FB" w:rsidP="003730F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30FB" w:rsidRPr="003730FB" w:rsidRDefault="003730FB" w:rsidP="003730F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FB">
              <w:rPr>
                <w:rFonts w:ascii="Times New Roman" w:hAnsi="Times New Roman" w:cs="Times New Roman"/>
                <w:sz w:val="28"/>
                <w:szCs w:val="28"/>
              </w:rPr>
              <w:t>в начале уч. года – вводный; 2 раза в год – на раб</w:t>
            </w:r>
            <w:proofErr w:type="gramStart"/>
            <w:r w:rsidRPr="003730FB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3730FB">
              <w:rPr>
                <w:rFonts w:ascii="Times New Roman" w:hAnsi="Times New Roman" w:cs="Times New Roman"/>
                <w:sz w:val="28"/>
                <w:szCs w:val="28"/>
              </w:rPr>
              <w:t>есте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30FB" w:rsidRPr="003730FB" w:rsidRDefault="003730FB" w:rsidP="003730FB">
            <w:pPr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0FB">
              <w:rPr>
                <w:rFonts w:ascii="Times New Roman" w:hAnsi="Times New Roman" w:cs="Times New Roman"/>
                <w:sz w:val="28"/>
                <w:szCs w:val="28"/>
              </w:rPr>
              <w:t xml:space="preserve"> Зав.</w:t>
            </w:r>
          </w:p>
          <w:p w:rsidR="003730FB" w:rsidRPr="003730FB" w:rsidRDefault="003730FB" w:rsidP="003730FB">
            <w:pPr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0FB">
              <w:rPr>
                <w:rFonts w:ascii="Times New Roman" w:hAnsi="Times New Roman" w:cs="Times New Roman"/>
                <w:sz w:val="28"/>
                <w:szCs w:val="28"/>
              </w:rPr>
              <w:t>кабинетами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30FB" w:rsidRPr="003730FB" w:rsidRDefault="003730FB" w:rsidP="003730FB">
            <w:pPr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0FB" w:rsidRPr="003730FB" w:rsidTr="003730FB">
        <w:trPr>
          <w:trHeight w:val="600"/>
          <w:tblCellSpacing w:w="-8" w:type="dxa"/>
          <w:jc w:val="center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30FB" w:rsidRPr="003730FB" w:rsidRDefault="003730FB" w:rsidP="003730FB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F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30FB" w:rsidRPr="003730FB" w:rsidRDefault="003730FB" w:rsidP="003730F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730FB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инструктаж с обучающимися  по охране труда при организации общественно-полезного производительного труда, проведении внеклассных и внешкольных мероприятий, при </w:t>
            </w:r>
            <w:r w:rsidRPr="003730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организации летней оздоровительной работы по всеми рекомендуемым направлениям с регистрацией в журнале установленной формы</w:t>
            </w:r>
            <w:proofErr w:type="gramEnd"/>
          </w:p>
          <w:p w:rsidR="003730FB" w:rsidRPr="003730FB" w:rsidRDefault="003730FB" w:rsidP="003730F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30FB" w:rsidRPr="003730FB" w:rsidRDefault="003730FB" w:rsidP="003730F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30FB" w:rsidRPr="003730FB" w:rsidRDefault="003730FB" w:rsidP="003730F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0FB" w:rsidRPr="003730FB" w:rsidRDefault="003730FB" w:rsidP="003730FB">
            <w:pPr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0F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3730FB" w:rsidRPr="003730FB" w:rsidRDefault="003730FB" w:rsidP="003730FB">
            <w:pPr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0FB">
              <w:rPr>
                <w:rFonts w:ascii="Times New Roman" w:hAnsi="Times New Roman" w:cs="Times New Roman"/>
                <w:sz w:val="28"/>
                <w:szCs w:val="28"/>
              </w:rPr>
              <w:t>Воспитатели лагеря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30FB" w:rsidRPr="003730FB" w:rsidRDefault="003730FB" w:rsidP="003730FB">
            <w:pPr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0FB" w:rsidRPr="003730FB" w:rsidTr="003730FB">
        <w:trPr>
          <w:trHeight w:val="600"/>
          <w:tblCellSpacing w:w="-8" w:type="dxa"/>
          <w:jc w:val="center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30FB" w:rsidRPr="003730FB" w:rsidRDefault="003730FB" w:rsidP="003730FB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30FB" w:rsidRPr="003730FB" w:rsidRDefault="003730FB" w:rsidP="003730F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0FB">
              <w:rPr>
                <w:rFonts w:ascii="Times New Roman" w:hAnsi="Times New Roman" w:cs="Times New Roman"/>
                <w:sz w:val="28"/>
                <w:szCs w:val="28"/>
              </w:rPr>
              <w:t>Организовывать расследование и учет несчастных случаев с работниками и детьми с составлением актов по формам Н-1 и Н-2, проводить профилактическую работу по их предупреждению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30FB" w:rsidRPr="003730FB" w:rsidRDefault="003730FB" w:rsidP="003730F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F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30FB" w:rsidRPr="003730FB" w:rsidRDefault="003730FB" w:rsidP="003730FB">
            <w:pPr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0FB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</w:t>
            </w:r>
          </w:p>
          <w:p w:rsidR="003730FB" w:rsidRPr="003730FB" w:rsidRDefault="003730FB" w:rsidP="003730FB">
            <w:pPr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0FB">
              <w:rPr>
                <w:rFonts w:ascii="Times New Roman" w:hAnsi="Times New Roman" w:cs="Times New Roman"/>
                <w:sz w:val="28"/>
                <w:szCs w:val="28"/>
              </w:rPr>
              <w:t>Ответственный по ОТ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30FB" w:rsidRPr="003730FB" w:rsidRDefault="003730FB" w:rsidP="003730FB">
            <w:pPr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30FB" w:rsidRPr="003730FB" w:rsidRDefault="003730FB" w:rsidP="00545B1E">
      <w:pPr>
        <w:tabs>
          <w:tab w:val="left" w:pos="5610"/>
        </w:tabs>
        <w:rPr>
          <w:rFonts w:ascii="Times New Roman" w:hAnsi="Times New Roman" w:cs="Times New Roman"/>
          <w:b/>
          <w:sz w:val="28"/>
          <w:szCs w:val="28"/>
        </w:rPr>
      </w:pPr>
    </w:p>
    <w:sectPr w:rsidR="003730FB" w:rsidRPr="003730FB" w:rsidSect="00B61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45B1E"/>
    <w:rsid w:val="00265924"/>
    <w:rsid w:val="003730FB"/>
    <w:rsid w:val="004A1D21"/>
    <w:rsid w:val="00512D5C"/>
    <w:rsid w:val="00545B1E"/>
    <w:rsid w:val="00672644"/>
    <w:rsid w:val="006B49AC"/>
    <w:rsid w:val="006C0793"/>
    <w:rsid w:val="007102DB"/>
    <w:rsid w:val="00751AA1"/>
    <w:rsid w:val="00947041"/>
    <w:rsid w:val="00A32316"/>
    <w:rsid w:val="00B522EC"/>
    <w:rsid w:val="00B5672D"/>
    <w:rsid w:val="00B61181"/>
    <w:rsid w:val="00C3609D"/>
    <w:rsid w:val="00C51A01"/>
    <w:rsid w:val="00CD1FC0"/>
    <w:rsid w:val="00D01009"/>
    <w:rsid w:val="00D61A12"/>
    <w:rsid w:val="00E413EB"/>
    <w:rsid w:val="00EE5D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5B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72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2644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uiPriority w:val="59"/>
    <w:rsid w:val="003730F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071F02707C64648854399B09B90F4C7" ma:contentTypeVersion="0" ma:contentTypeDescription="Создание документа." ma:contentTypeScope="" ma:versionID="405556e4c87466c05fe9b9bbef6a9af5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BB2E46B-8F63-4BB8-A9C0-5F59866E2DC7}"/>
</file>

<file path=customXml/itemProps2.xml><?xml version="1.0" encoding="utf-8"?>
<ds:datastoreItem xmlns:ds="http://schemas.openxmlformats.org/officeDocument/2006/customXml" ds:itemID="{6AE01271-3D9A-4900-875A-6ED24140525A}"/>
</file>

<file path=customXml/itemProps3.xml><?xml version="1.0" encoding="utf-8"?>
<ds:datastoreItem xmlns:ds="http://schemas.openxmlformats.org/officeDocument/2006/customXml" ds:itemID="{8E169A5C-6BE8-4178-BFC2-EBD691BD0090}"/>
</file>

<file path=customXml/itemProps4.xml><?xml version="1.0" encoding="utf-8"?>
<ds:datastoreItem xmlns:ds="http://schemas.openxmlformats.org/officeDocument/2006/customXml" ds:itemID="{0DD49067-AEF5-41DD-9B42-CDA02E2A77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15</Pages>
  <Words>2535</Words>
  <Characters>14450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WinXP</cp:lastModifiedBy>
  <cp:revision>13</cp:revision>
  <cp:lastPrinted>2016-09-22T09:39:00Z</cp:lastPrinted>
  <dcterms:created xsi:type="dcterms:W3CDTF">2010-09-22T18:50:00Z</dcterms:created>
  <dcterms:modified xsi:type="dcterms:W3CDTF">2018-09-27T11:44:00Z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0x010100C071F02707C64648854399B09B90F4C7</vt:lpwstr>
  </property>
</Properties>
</file>