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80" w:rsidRPr="00885680" w:rsidRDefault="00885680" w:rsidP="00885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680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885680">
        <w:rPr>
          <w:rFonts w:ascii="Times New Roman" w:hAnsi="Times New Roman" w:cs="Times New Roman"/>
          <w:b/>
          <w:sz w:val="28"/>
          <w:szCs w:val="28"/>
        </w:rPr>
        <w:t>Елембаевская</w:t>
      </w:r>
      <w:proofErr w:type="spellEnd"/>
      <w:r w:rsidRPr="00885680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ED0B47" w:rsidRDefault="00885680" w:rsidP="00885680">
      <w:pPr>
        <w:tabs>
          <w:tab w:val="left" w:pos="23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680">
        <w:rPr>
          <w:rFonts w:ascii="Times New Roman" w:hAnsi="Times New Roman" w:cs="Times New Roman"/>
          <w:b/>
          <w:sz w:val="28"/>
          <w:szCs w:val="28"/>
        </w:rPr>
        <w:t>Список детей с ОВЗ</w:t>
      </w:r>
    </w:p>
    <w:tbl>
      <w:tblPr>
        <w:tblStyle w:val="a3"/>
        <w:tblW w:w="0" w:type="auto"/>
        <w:tblLook w:val="04A0"/>
      </w:tblPr>
      <w:tblGrid>
        <w:gridCol w:w="522"/>
        <w:gridCol w:w="2879"/>
        <w:gridCol w:w="1766"/>
        <w:gridCol w:w="1594"/>
        <w:gridCol w:w="2810"/>
      </w:tblGrid>
      <w:tr w:rsidR="00885680" w:rsidTr="00885680">
        <w:tc>
          <w:tcPr>
            <w:tcW w:w="534" w:type="dxa"/>
          </w:tcPr>
          <w:p w:rsidR="00885680" w:rsidRDefault="00885680" w:rsidP="00885680">
            <w:pPr>
              <w:tabs>
                <w:tab w:val="left" w:pos="23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885680" w:rsidRDefault="00885680" w:rsidP="00885680">
            <w:pPr>
              <w:tabs>
                <w:tab w:val="left" w:pos="23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1914" w:type="dxa"/>
          </w:tcPr>
          <w:p w:rsidR="00885680" w:rsidRDefault="00885680" w:rsidP="00885680">
            <w:pPr>
              <w:tabs>
                <w:tab w:val="left" w:pos="23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885680" w:rsidRDefault="00885680" w:rsidP="00885680">
            <w:pPr>
              <w:tabs>
                <w:tab w:val="left" w:pos="23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5" w:type="dxa"/>
          </w:tcPr>
          <w:p w:rsidR="00885680" w:rsidRDefault="00885680" w:rsidP="00885680">
            <w:pPr>
              <w:tabs>
                <w:tab w:val="left" w:pos="23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обучения</w:t>
            </w:r>
          </w:p>
        </w:tc>
      </w:tr>
      <w:tr w:rsidR="00885680" w:rsidTr="00885680">
        <w:tc>
          <w:tcPr>
            <w:tcW w:w="534" w:type="dxa"/>
          </w:tcPr>
          <w:p w:rsidR="00885680" w:rsidRPr="00885680" w:rsidRDefault="00885680" w:rsidP="00885680">
            <w:pPr>
              <w:tabs>
                <w:tab w:val="left" w:pos="23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885680" w:rsidRPr="00885680" w:rsidRDefault="00885680" w:rsidP="00CF2079">
            <w:pPr>
              <w:tabs>
                <w:tab w:val="left" w:pos="23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680">
              <w:rPr>
                <w:rFonts w:ascii="Times New Roman" w:hAnsi="Times New Roman" w:cs="Times New Roman"/>
                <w:sz w:val="28"/>
                <w:szCs w:val="28"/>
              </w:rPr>
              <w:t>Бирюков Илья Николаевич</w:t>
            </w:r>
          </w:p>
        </w:tc>
        <w:tc>
          <w:tcPr>
            <w:tcW w:w="1914" w:type="dxa"/>
          </w:tcPr>
          <w:p w:rsidR="00885680" w:rsidRPr="00885680" w:rsidRDefault="00885680" w:rsidP="00885680">
            <w:pPr>
              <w:tabs>
                <w:tab w:val="left" w:pos="23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0">
              <w:rPr>
                <w:rFonts w:ascii="Times New Roman" w:hAnsi="Times New Roman" w:cs="Times New Roman"/>
                <w:sz w:val="28"/>
                <w:szCs w:val="28"/>
              </w:rPr>
              <w:t>09.02.2010</w:t>
            </w:r>
          </w:p>
        </w:tc>
        <w:tc>
          <w:tcPr>
            <w:tcW w:w="1914" w:type="dxa"/>
          </w:tcPr>
          <w:p w:rsidR="00885680" w:rsidRPr="00885680" w:rsidRDefault="00885680" w:rsidP="00885680">
            <w:pPr>
              <w:tabs>
                <w:tab w:val="left" w:pos="23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885680" w:rsidRPr="00885680" w:rsidRDefault="00885680" w:rsidP="00885680">
            <w:pPr>
              <w:tabs>
                <w:tab w:val="left" w:pos="23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0"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общеобразовательная программа образования обучающихся с умственной отсталостью «интеллектуальными нарушениями» вариант 2 СИПР</w:t>
            </w:r>
          </w:p>
        </w:tc>
      </w:tr>
      <w:tr w:rsidR="00885680" w:rsidTr="00885680">
        <w:tc>
          <w:tcPr>
            <w:tcW w:w="534" w:type="dxa"/>
          </w:tcPr>
          <w:p w:rsidR="00885680" w:rsidRPr="00885680" w:rsidRDefault="00885680" w:rsidP="00885680">
            <w:pPr>
              <w:tabs>
                <w:tab w:val="left" w:pos="23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885680" w:rsidRDefault="00885680" w:rsidP="00CF2079">
            <w:pPr>
              <w:tabs>
                <w:tab w:val="left" w:pos="231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680">
              <w:rPr>
                <w:rFonts w:ascii="Times New Roman" w:hAnsi="Times New Roman" w:cs="Times New Roman"/>
                <w:sz w:val="28"/>
                <w:szCs w:val="28"/>
              </w:rPr>
              <w:t>Домрачев</w:t>
            </w:r>
            <w:proofErr w:type="spellEnd"/>
            <w:r w:rsidRPr="0088568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  <w:p w:rsidR="0009634B" w:rsidRDefault="0009634B" w:rsidP="00CF2079">
            <w:pPr>
              <w:tabs>
                <w:tab w:val="left" w:pos="231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634B" w:rsidRDefault="0009634B" w:rsidP="00CF2079">
            <w:pPr>
              <w:tabs>
                <w:tab w:val="left" w:pos="231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634B" w:rsidRPr="0009634B" w:rsidRDefault="0009634B" w:rsidP="00CF2079">
            <w:pPr>
              <w:tabs>
                <w:tab w:val="left" w:pos="231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885680" w:rsidRPr="00885680" w:rsidRDefault="00885680" w:rsidP="00885680">
            <w:pPr>
              <w:tabs>
                <w:tab w:val="left" w:pos="23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0">
              <w:rPr>
                <w:rFonts w:ascii="Times New Roman" w:hAnsi="Times New Roman" w:cs="Times New Roman"/>
                <w:sz w:val="28"/>
                <w:szCs w:val="28"/>
              </w:rPr>
              <w:t>12.09.2008</w:t>
            </w:r>
          </w:p>
        </w:tc>
        <w:tc>
          <w:tcPr>
            <w:tcW w:w="1914" w:type="dxa"/>
          </w:tcPr>
          <w:p w:rsidR="00885680" w:rsidRPr="00885680" w:rsidRDefault="00885680" w:rsidP="00885680">
            <w:pPr>
              <w:tabs>
                <w:tab w:val="left" w:pos="23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09634B" w:rsidRDefault="0009634B" w:rsidP="00885680">
            <w:pPr>
              <w:tabs>
                <w:tab w:val="left" w:pos="231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5680" w:rsidRPr="00885680" w:rsidRDefault="00885680" w:rsidP="00885680">
            <w:pPr>
              <w:tabs>
                <w:tab w:val="left" w:pos="23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0">
              <w:rPr>
                <w:rFonts w:ascii="Times New Roman" w:hAnsi="Times New Roman" w:cs="Times New Roman"/>
                <w:sz w:val="28"/>
                <w:szCs w:val="28"/>
              </w:rPr>
              <w:t>ООП ООО УМК «Школа России»</w:t>
            </w:r>
          </w:p>
        </w:tc>
      </w:tr>
      <w:tr w:rsidR="00885680" w:rsidTr="00885680">
        <w:tc>
          <w:tcPr>
            <w:tcW w:w="534" w:type="dxa"/>
          </w:tcPr>
          <w:p w:rsidR="00885680" w:rsidRPr="00885680" w:rsidRDefault="00885680" w:rsidP="00885680">
            <w:pPr>
              <w:tabs>
                <w:tab w:val="left" w:pos="23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885680" w:rsidRPr="00885680" w:rsidRDefault="00885680" w:rsidP="00CF2079">
            <w:pPr>
              <w:tabs>
                <w:tab w:val="left" w:pos="23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680">
              <w:rPr>
                <w:rFonts w:ascii="Times New Roman" w:hAnsi="Times New Roman" w:cs="Times New Roman"/>
                <w:sz w:val="28"/>
                <w:szCs w:val="28"/>
              </w:rPr>
              <w:t>Абросимова Мария Валерьевна</w:t>
            </w:r>
          </w:p>
        </w:tc>
        <w:tc>
          <w:tcPr>
            <w:tcW w:w="1914" w:type="dxa"/>
          </w:tcPr>
          <w:p w:rsidR="00885680" w:rsidRPr="00885680" w:rsidRDefault="00885680" w:rsidP="00885680">
            <w:pPr>
              <w:tabs>
                <w:tab w:val="left" w:pos="23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0">
              <w:rPr>
                <w:rFonts w:ascii="Times New Roman" w:hAnsi="Times New Roman" w:cs="Times New Roman"/>
                <w:sz w:val="28"/>
                <w:szCs w:val="28"/>
              </w:rPr>
              <w:t>10.04.2009</w:t>
            </w:r>
          </w:p>
        </w:tc>
        <w:tc>
          <w:tcPr>
            <w:tcW w:w="1914" w:type="dxa"/>
          </w:tcPr>
          <w:p w:rsidR="00885680" w:rsidRPr="00885680" w:rsidRDefault="00885680" w:rsidP="00885680">
            <w:pPr>
              <w:tabs>
                <w:tab w:val="left" w:pos="23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885680" w:rsidRPr="00885680" w:rsidRDefault="00885680" w:rsidP="00885680">
            <w:pPr>
              <w:tabs>
                <w:tab w:val="left" w:pos="23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0"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общеобразовательная программа образования обучающихся с умственной отсталостью «интеллектуальными нарушениями» вариант 1</w:t>
            </w:r>
          </w:p>
        </w:tc>
      </w:tr>
      <w:tr w:rsidR="00885680" w:rsidTr="00885680">
        <w:tc>
          <w:tcPr>
            <w:tcW w:w="534" w:type="dxa"/>
          </w:tcPr>
          <w:p w:rsidR="00885680" w:rsidRPr="00885680" w:rsidRDefault="00885680" w:rsidP="00885680">
            <w:pPr>
              <w:tabs>
                <w:tab w:val="left" w:pos="23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885680" w:rsidRPr="00885680" w:rsidRDefault="00885680" w:rsidP="00CF2079">
            <w:pPr>
              <w:tabs>
                <w:tab w:val="left" w:pos="23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680">
              <w:rPr>
                <w:rFonts w:ascii="Times New Roman" w:hAnsi="Times New Roman" w:cs="Times New Roman"/>
                <w:sz w:val="28"/>
                <w:szCs w:val="28"/>
              </w:rPr>
              <w:t>Бирюков Александр Александрович</w:t>
            </w:r>
          </w:p>
        </w:tc>
        <w:tc>
          <w:tcPr>
            <w:tcW w:w="1914" w:type="dxa"/>
          </w:tcPr>
          <w:p w:rsidR="00885680" w:rsidRPr="00885680" w:rsidRDefault="00885680" w:rsidP="00885680">
            <w:pPr>
              <w:tabs>
                <w:tab w:val="left" w:pos="23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0">
              <w:rPr>
                <w:rFonts w:ascii="Times New Roman" w:hAnsi="Times New Roman" w:cs="Times New Roman"/>
                <w:sz w:val="28"/>
                <w:szCs w:val="28"/>
              </w:rPr>
              <w:t>26.11.2007</w:t>
            </w:r>
          </w:p>
        </w:tc>
        <w:tc>
          <w:tcPr>
            <w:tcW w:w="1914" w:type="dxa"/>
          </w:tcPr>
          <w:p w:rsidR="00885680" w:rsidRPr="00885680" w:rsidRDefault="00885680" w:rsidP="00885680">
            <w:pPr>
              <w:tabs>
                <w:tab w:val="left" w:pos="23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885680" w:rsidRPr="00885680" w:rsidRDefault="00885680" w:rsidP="00885680">
            <w:pPr>
              <w:tabs>
                <w:tab w:val="left" w:pos="23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0"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общеобразовательная программа образования обучающихся с умственной отсталостью «интеллектуальными нарушениями» вариант 1</w:t>
            </w:r>
          </w:p>
        </w:tc>
      </w:tr>
    </w:tbl>
    <w:p w:rsidR="00885680" w:rsidRPr="00885680" w:rsidRDefault="00885680" w:rsidP="00885680">
      <w:pPr>
        <w:tabs>
          <w:tab w:val="left" w:pos="23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5680" w:rsidRPr="00885680" w:rsidSect="00ED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5680"/>
    <w:rsid w:val="0009634B"/>
    <w:rsid w:val="00413761"/>
    <w:rsid w:val="00480318"/>
    <w:rsid w:val="005B2C4E"/>
    <w:rsid w:val="00885680"/>
    <w:rsid w:val="00CF2079"/>
    <w:rsid w:val="00ED0B47"/>
    <w:rsid w:val="00F8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9D1D9A7B3D084299BE3B6DC3715779" ma:contentTypeVersion="0" ma:contentTypeDescription="Создание документа." ma:contentTypeScope="" ma:versionID="2177f92db8398d9c3ef59aebe2eab67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9CFD522-0692-41CC-A08B-5545D1876DE6}"/>
</file>

<file path=customXml/itemProps2.xml><?xml version="1.0" encoding="utf-8"?>
<ds:datastoreItem xmlns:ds="http://schemas.openxmlformats.org/officeDocument/2006/customXml" ds:itemID="{0F069D51-C1BE-486F-8136-54F2089AC582}"/>
</file>

<file path=customXml/itemProps3.xml><?xml version="1.0" encoding="utf-8"?>
<ds:datastoreItem xmlns:ds="http://schemas.openxmlformats.org/officeDocument/2006/customXml" ds:itemID="{18CBB909-DB8B-49A3-9741-249B179F78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elemb</dc:creator>
  <cp:keywords/>
  <dc:description/>
  <cp:lastModifiedBy>z</cp:lastModifiedBy>
  <cp:revision>8</cp:revision>
  <cp:lastPrinted>2020-09-17T14:06:00Z</cp:lastPrinted>
  <dcterms:created xsi:type="dcterms:W3CDTF">2020-09-17T11:33:00Z</dcterms:created>
  <dcterms:modified xsi:type="dcterms:W3CDTF">2020-09-17T14:06:00Z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0x010100EB9D1D9A7B3D084299BE3B6DC3715779</vt:lpwstr>
  </property>
</Properties>
</file>