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1" w:rsidRPr="005D3D0D" w:rsidRDefault="005D3D0D">
      <w:pPr>
        <w:rPr>
          <w:sz w:val="28"/>
          <w:szCs w:val="28"/>
        </w:rPr>
      </w:pPr>
      <w:r w:rsidRPr="005D3D0D">
        <w:rPr>
          <w:sz w:val="28"/>
          <w:szCs w:val="28"/>
        </w:rPr>
        <w:t xml:space="preserve">                        Информация об эмблеме района</w:t>
      </w:r>
    </w:p>
    <w:p w:rsidR="005D3D0D" w:rsidRPr="005D3D0D" w:rsidRDefault="005D3D0D" w:rsidP="005D3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прошел конкурс на лучшую эмблему района, посвященный 90-летию района. В конкурсе приняли участие 42 учащихся и 14 </w:t>
      </w:r>
      <w:proofErr w:type="spellStart"/>
      <w:r>
        <w:rPr>
          <w:sz w:val="28"/>
          <w:szCs w:val="28"/>
        </w:rPr>
        <w:t>педагогов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конкурс были представлены 4 эскиза. Путем голосования из 42 уч-ся большинством(34) в школьном конкурсе победила </w:t>
      </w:r>
      <w:proofErr w:type="gramStart"/>
      <w:r>
        <w:rPr>
          <w:sz w:val="28"/>
          <w:szCs w:val="28"/>
        </w:rPr>
        <w:t>эмблема, представленная учащимися 9 класса и их классным руководителем и она будет</w:t>
      </w:r>
      <w:proofErr w:type="gramEnd"/>
      <w:r>
        <w:rPr>
          <w:sz w:val="28"/>
          <w:szCs w:val="28"/>
        </w:rPr>
        <w:t xml:space="preserve"> представлена на районный конкур 21.10.2013г.</w:t>
      </w:r>
    </w:p>
    <w:sectPr w:rsidR="005D3D0D" w:rsidRPr="005D3D0D" w:rsidSect="005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D0D"/>
    <w:rsid w:val="002825F0"/>
    <w:rsid w:val="005B23D1"/>
    <w:rsid w:val="005D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6BA7F53BF284B9FD17F503E83CA1E" ma:contentTypeVersion="0" ma:contentTypeDescription="Создание документа." ma:contentTypeScope="" ma:versionID="5276d9067d97def36032f619e9c2b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61803B-58AC-4DD9-85A9-E27AA802944B}"/>
</file>

<file path=customXml/itemProps2.xml><?xml version="1.0" encoding="utf-8"?>
<ds:datastoreItem xmlns:ds="http://schemas.openxmlformats.org/officeDocument/2006/customXml" ds:itemID="{DC9E17AD-4C37-414D-A7FD-4A5C3ED3C988}"/>
</file>

<file path=customXml/itemProps3.xml><?xml version="1.0" encoding="utf-8"?>
<ds:datastoreItem xmlns:ds="http://schemas.openxmlformats.org/officeDocument/2006/customXml" ds:itemID="{ED4CE451-91AA-43A8-835F-BFF2874DD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2013-10-15T10:22:00Z</dcterms:created>
  <dcterms:modified xsi:type="dcterms:W3CDTF">2013-10-15T10:32:00Z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0x0101008906BA7F53BF284B9FD17F503E83CA1E</vt:lpwstr>
  </property>
</Properties>
</file>