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0" w:rsidRPr="001965B0" w:rsidRDefault="001965B0" w:rsidP="00C8042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интегрированного занятия с детьми старшей группы «Мамочка милая, мама моя»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Тема: «Мамочка, милая мама моя»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Программные задачи: иметь представление о своей семье, её членах, роли мамы, бабушки, папы, дедушки и самого ребенка в семье. Замечать и ценить обязанности каждого члена семьи. Знать и замечать любимые блюда мамы, как она проводит время в семье, как к ней относятся остальные члены семьи и сам ребёнок. Знать, кем и где работает мама, бабушка. Воспитывать любовь, внимание, уважение к своей семье и самым дорогим людям. Желание помогать, заботиться о них.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работа: целевые прогулки в прачечную, в медкабинет, в аптеку, в ателье, в магазин; сюжетно ролевая игра «Семья», «Детский сад»; рассматривание иллюстраций «Наши мамы», рассматривание картин из серии «Наши мамы»; чтение книг Е. Благининой «Посидим в тишине», С. Приходько «Ждём маму», Е. Воронковой «Бабушкины руки», С. Михалкова «А что у вас? »;</w:t>
      </w:r>
      <w:proofErr w:type="gramEnd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заучивание стихов: С. Орлова «Стихи о маме», Л. Николаенко «Доброта», Г. </w:t>
      </w:r>
      <w:proofErr w:type="spell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Виеру</w:t>
      </w:r>
      <w:proofErr w:type="spellEnd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«День рождения мамы», В. </w:t>
      </w:r>
      <w:proofErr w:type="spell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Коркин</w:t>
      </w:r>
      <w:proofErr w:type="spellEnd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«Молодая бабушка»; заучивание пословиц и поговорок о маме; дидактические игры «Какой букет цветов ты подаришь маме? », «Мамины помощники».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красочный конверт, книга С. Михалкова «А что у вас? », дидактическая игра «Мамины помощники», мяч, кроссворд, конверт с загадками, подарки для мам и бабушек.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Ребята, сегодня утром почтальон нам принёс письмо.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 узнать, что в нём? (открываю)</w:t>
      </w:r>
      <w:proofErr w:type="gram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-Здесь лежит книга, называется она «А что у вас? » С. Михалкова.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знаете такое произведение?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вам сейчас напомню его.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на лавочке сидел,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на улицу глядел.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Толя пел, Борис молчал,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Николай ногой качал.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 было вечером,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было нечего…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Вспомнили теперь эту книжку?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ребята заспорили? Чья мама важнее?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Верно, все мамы важны!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кем ваши мамы работают, расскажите, пожалуйста.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они делают?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(Заслушиваю детские рассказы)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дома кто выполняет работу?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помогает маме вести домашнее хозяйство?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Расскажите, кто с вами живёт, какая у вас семья, как заботитесь вы друг о друге?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вы думаете, трудно вашим мамам?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Конечно, трудно.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вы им помогаете?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(Рассказы детей)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бы вы сделали и делаете для того, чтобы хоть немножко облегчить труд мамы?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Много стихов о маме сложено поэтами, давайте ребята вспомним стихи о маме и бабушке.</w:t>
      </w:r>
    </w:p>
    <w:p w:rsidR="00C80425" w:rsidRDefault="00C80425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80425" w:rsidSect="001965B0">
          <w:pgSz w:w="11906" w:h="16838"/>
          <w:pgMar w:top="568" w:right="282" w:bottom="284" w:left="426" w:header="708" w:footer="708" w:gutter="0"/>
          <w:cols w:space="708"/>
          <w:docGrid w:linePitch="360"/>
        </w:sectPr>
      </w:pP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«Доброта» Л. Николаенко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доме добрыми делами </w:t>
      </w:r>
      <w:proofErr w:type="gram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занята</w:t>
      </w:r>
      <w:proofErr w:type="gramEnd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ходит по квартире доброта.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 доброе у нас,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 и добрый час,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вечер, ночь добра,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доброе вчера.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откуда спросишь ты,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доме столько доброты,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от этой доброты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Приживаются цветы,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Рыбки, ёжики, птенцы!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тебе отвечу прямо: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мама, мама, мама!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«На кого же я похожа»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ахнула: - О боже,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кого же ты похожа! –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конечно причешусь,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Спорить с мамой не решусь.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Платье новое достану –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с карманчиком одним,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Рядом с мамой тихо встану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зеркалом большим,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скажу ей: - «Ну, так что же,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кого же я похожа? »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«Испеку я пирог» З. Петрова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Испеку я пирог,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Мамочке на завтрак.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поздравлю её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днём 8 Марта!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обниму,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Крепко поцелую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Потому, потому,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её люблю я!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мамы моей,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Никого не знаю.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она у меня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родная!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«Молодая бабушка» В. </w:t>
      </w:r>
      <w:proofErr w:type="spell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Коркин</w:t>
      </w:r>
      <w:proofErr w:type="spellEnd"/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Помогаю бабушке: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уже большой.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Улыбнулась бабушка –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стала молодой.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Молодая бабушка!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говорят,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за нашу бабушку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рад.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ребята, бабушке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грублю,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бабушку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люблю.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нашим бабушкам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с тобой!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Улыбнётся, бабушка,</w:t>
      </w:r>
    </w:p>
    <w:p w:rsidR="00C80425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80425" w:rsidSect="00C80425">
          <w:type w:val="continuous"/>
          <w:pgSz w:w="11906" w:h="16838"/>
          <w:pgMar w:top="568" w:right="282" w:bottom="284" w:left="426" w:header="708" w:footer="708" w:gutter="0"/>
          <w:cols w:num="2" w:space="708"/>
          <w:docGrid w:linePitch="360"/>
        </w:sect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будь молодой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А какие у мамы ещё бывают помощники, мы сейчас узнаем.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игра «Мамины помощники».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О маме и бабушке народ сложил немало пословиц и поговорок. Вспомним их: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солнышке тепло, при матушке добро!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Нет милее дружка, чем родная матушка.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Матушкиной ласки нет конца.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Птица рада весне, а младенец матери.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Изба детьми весела.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Бабушке один дедушка не внук.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А я знаю вот такую пословицу: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Материнский гнев, что весенний снег: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много его выпадает, да скоро тает.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Ведь так и есть, посердится мама на вас, но всё равно прощает.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в конверте для вас есть задание, будьте внимательны.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 бабушки Даши – внучка Маша, кошка Пушок, собака Дружок.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у бабушки друзей?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Утром мама положила 6 яблок и сказала: «Ешь яблоки, доченька! »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обеду в вазе осталось 2 яблока. Сколько яблок съела дочка?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2 розы Маша сорвала,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подарок маме принесла.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Сорви ещё и подари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мамочке не две, а … (3)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Ещё одна головоломка для вас!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решить кроссворд «Любимый мамин цветок».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у меня для вас вот какой красивый мяч. И я вас приглашаю в круг.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Дидактическая игра «Кто больше назовёт действий? ». Цель: учить соотносить действия людей с их профессией. Дети стоят в кругу. Воспитатель бросает мяч ребёнку и говорит: «Повар». А </w:t>
      </w:r>
      <w:proofErr w:type="gram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proofErr w:type="gramEnd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очереди получая мяч говорят: варит, жарит, режет, печёт и т. д. Называют профессии врача, швеи, воспитателя и т. д.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Молодцы, ребята, как хорошо вы знаете, что умеют делать мамы.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чей же труд самый важный? Чья мама важнее?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Верно, все мамы важны!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И спросила Нина тихо: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 плохо быть портнихой?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трусы ребятам шьёт?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конечно не пилот.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Лётчик водит самолёты –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очень хорошо.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 делает компоты –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тоже хорошо.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Доктор лечит нас от кори,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учительница в школе.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 разные нужны,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Мамы всякие важны!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Я очень хочу, чтобы все вы любили и уважали своих мам, пап, дедушек, бабушек и всегда им помогали.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 вами приготовили заранее подарки вашим мамам и бабушкам. Подарите их сегодня. А главным подарком будет ваша забота и внимание о своих родных!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игра «Мамины помощники»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воспитывать у детей уважение к труду матери, сочувствие к ней, желание помочь, освободить от хлопот.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Игровое задание: порадовать маму.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игры: подбирать сюжетные картинки только для продуманной ситуации. </w:t>
      </w:r>
      <w:proofErr w:type="gram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друг другу радовать</w:t>
      </w:r>
      <w:proofErr w:type="gramEnd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маму.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сюжетные картинки, на которых изображены разные бытовые сцены (готовят еду, убирают квартиру и т. д., соответствующие игрушки.</w:t>
      </w:r>
      <w:proofErr w:type="gramEnd"/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</w:t>
      </w:r>
    </w:p>
    <w:p w:rsidR="001965B0" w:rsidRPr="001965B0" w:rsidRDefault="001965B0" w:rsidP="00C804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детьми придумайте несколько ситуаций, в которых можно проявить заботу о маме и помочь ей. Сами дети выбирают нужные картинки или игрушки из </w:t>
      </w:r>
      <w:proofErr w:type="gramStart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подготовленных</w:t>
      </w:r>
      <w:proofErr w:type="gramEnd"/>
      <w:r w:rsidRPr="0019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вами заранее. Когда всё готово для игры, начните рассказывать о том, как пользоваться этими вещами, помогая маме. Вовлекайте в разговор детей. Каждый ребёнок должен сказать, как он помогает маме, что делает, чтобы освободить её время для отдыха, порадовать её.</w:t>
      </w:r>
    </w:p>
    <w:p w:rsidR="00CE2D50" w:rsidRPr="001965B0" w:rsidRDefault="00CE2D50" w:rsidP="00C8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B0" w:rsidRPr="001965B0" w:rsidRDefault="00525478" w:rsidP="00C8042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Конспект О</w:t>
      </w:r>
      <w:r w:rsidR="001965B0" w:rsidRPr="001965B0">
        <w:rPr>
          <w:b/>
          <w:bCs/>
          <w:color w:val="000000"/>
        </w:rPr>
        <w:t>ОД</w:t>
      </w:r>
    </w:p>
    <w:p w:rsidR="001965B0" w:rsidRPr="001965B0" w:rsidRDefault="001965B0" w:rsidP="00C804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965B0">
        <w:rPr>
          <w:b/>
          <w:bCs/>
          <w:color w:val="000000"/>
        </w:rPr>
        <w:t>для</w:t>
      </w:r>
    </w:p>
    <w:p w:rsidR="001965B0" w:rsidRPr="001965B0" w:rsidRDefault="001965B0" w:rsidP="00C804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965B0">
        <w:rPr>
          <w:b/>
          <w:bCs/>
          <w:color w:val="000000"/>
        </w:rPr>
        <w:t>старшей (5-6 лет) группы на тему:</w:t>
      </w:r>
    </w:p>
    <w:p w:rsidR="001965B0" w:rsidRPr="001965B0" w:rsidRDefault="001965B0" w:rsidP="00C804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965B0">
        <w:rPr>
          <w:b/>
          <w:bCs/>
          <w:color w:val="000000"/>
        </w:rPr>
        <w:t>«Что солнышко в небе-то мама в дому»</w:t>
      </w:r>
    </w:p>
    <w:p w:rsidR="001965B0" w:rsidRPr="001965B0" w:rsidRDefault="001965B0" w:rsidP="00C8042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color w:val="000000"/>
        </w:rPr>
        <w:t>Программное содержание: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i/>
          <w:iCs/>
          <w:color w:val="000000"/>
        </w:rPr>
        <w:t>Обучающие: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Уточнить и расширить представление детей о всенародном празднике «День Матери».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Продолжить учить сгибать квадратный лист в разных направлениях.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Упражнять в употреблении простых и сложных предложений.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Закрепить умение выразительно читать стихотворения о маме.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i/>
          <w:iCs/>
          <w:color w:val="000000"/>
        </w:rPr>
        <w:t>Развивающие: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Развивать умение составлять рассказ из личного опыта.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Развивать мелкую моторику, память, воображение, чувство композиции.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i/>
          <w:iCs/>
          <w:color w:val="000000"/>
        </w:rPr>
        <w:t>Воспитательные: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Воспитывать аккуратность, любовь и уважение к маме, желание заботиться о ней.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color w:val="000000"/>
        </w:rPr>
        <w:t>Активизация словаря:</w:t>
      </w:r>
      <w:r w:rsidRPr="001965B0">
        <w:rPr>
          <w:rStyle w:val="apple-converted-space"/>
          <w:b/>
          <w:bCs/>
          <w:color w:val="000000"/>
        </w:rPr>
        <w:t> </w:t>
      </w:r>
      <w:r w:rsidRPr="001965B0">
        <w:rPr>
          <w:color w:val="000000"/>
        </w:rPr>
        <w:t>День матери, голубка, волшебница, сгиб, отогнуть, пригладить, тюльпан.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color w:val="000000"/>
        </w:rPr>
        <w:t>Предварительная работа: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заучивание стихотворений о маме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беседы о маме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рисование на тему «Портрет мамы»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заучивание и разбор по смыслу пословиц о маме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color w:val="000000"/>
        </w:rPr>
        <w:t>Методы и приемы: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художественное слово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игровые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беседа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показ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-объяснение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продуктивная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вопросы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советы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color w:val="000000"/>
        </w:rPr>
        <w:t>Материал:</w:t>
      </w:r>
      <w:r w:rsidRPr="001965B0">
        <w:rPr>
          <w:rStyle w:val="apple-converted-space"/>
          <w:b/>
          <w:bCs/>
          <w:color w:val="000000"/>
        </w:rPr>
        <w:t> </w:t>
      </w:r>
      <w:r w:rsidRPr="001965B0">
        <w:rPr>
          <w:color w:val="000000"/>
        </w:rPr>
        <w:t>ножницы, цветной картон, цветная бумага, кисточки, клей; портреты мам; картинки о том, как отмечают данный праздник в других странах.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b/>
          <w:bCs/>
          <w:color w:val="000000"/>
        </w:rPr>
        <w:t>Посадка детей</w:t>
      </w:r>
      <w:r w:rsidR="00525478">
        <w:rPr>
          <w:color w:val="000000"/>
        </w:rPr>
        <w:t>: в первой части О</w:t>
      </w:r>
      <w:r w:rsidRPr="001965B0">
        <w:rPr>
          <w:color w:val="000000"/>
        </w:rPr>
        <w:t xml:space="preserve">ОД стоя в кругу и сидя полукругом на </w:t>
      </w:r>
      <w:proofErr w:type="spellStart"/>
      <w:r w:rsidRPr="001965B0">
        <w:rPr>
          <w:color w:val="000000"/>
        </w:rPr>
        <w:t>стульях</w:t>
      </w:r>
      <w:proofErr w:type="gramStart"/>
      <w:r w:rsidRPr="001965B0">
        <w:rPr>
          <w:color w:val="000000"/>
        </w:rPr>
        <w:t>.В</w:t>
      </w:r>
      <w:proofErr w:type="gramEnd"/>
      <w:r w:rsidRPr="001965B0">
        <w:rPr>
          <w:color w:val="000000"/>
        </w:rPr>
        <w:t>о</w:t>
      </w:r>
      <w:proofErr w:type="spellEnd"/>
      <w:r w:rsidRPr="001965B0">
        <w:rPr>
          <w:color w:val="000000"/>
        </w:rPr>
        <w:t xml:space="preserve"> второй части - за столами.</w:t>
      </w:r>
    </w:p>
    <w:p w:rsidR="001965B0" w:rsidRPr="001965B0" w:rsidRDefault="00525478" w:rsidP="00C8042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Ход О</w:t>
      </w:r>
      <w:r w:rsidR="001965B0" w:rsidRPr="001965B0">
        <w:rPr>
          <w:b/>
          <w:bCs/>
          <w:color w:val="000000"/>
        </w:rPr>
        <w:t>ОД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«Круг настроения» (дети и воспитатель стоят в кругу, здороваются друг с другом и с гостями).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lastRenderedPageBreak/>
        <w:t>Воспитатель:</w:t>
      </w:r>
      <w:r w:rsidRPr="001965B0">
        <w:rPr>
          <w:rStyle w:val="apple-converted-space"/>
          <w:color w:val="000000"/>
        </w:rPr>
        <w:t> </w:t>
      </w:r>
      <w:r w:rsidRPr="001965B0">
        <w:rPr>
          <w:color w:val="000000"/>
        </w:rPr>
        <w:t>Ребята, я знаю, что вы любите отгадывать загадки, поэтому Эмиль для вас приготовил стихотворение-загадку</w:t>
      </w:r>
      <w:proofErr w:type="gramStart"/>
      <w:r w:rsidRPr="001965B0">
        <w:rPr>
          <w:color w:val="000000"/>
        </w:rPr>
        <w:t>.</w:t>
      </w:r>
      <w:proofErr w:type="gramEnd"/>
      <w:r w:rsidRPr="001965B0">
        <w:rPr>
          <w:color w:val="000000"/>
        </w:rPr>
        <w:t xml:space="preserve"> (</w:t>
      </w:r>
      <w:proofErr w:type="gramStart"/>
      <w:r w:rsidRPr="001965B0">
        <w:rPr>
          <w:color w:val="000000"/>
        </w:rPr>
        <w:t>р</w:t>
      </w:r>
      <w:proofErr w:type="gramEnd"/>
      <w:r w:rsidRPr="001965B0">
        <w:rPr>
          <w:color w:val="000000"/>
        </w:rPr>
        <w:t>ебенок читает стихотворение)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Эмиль:</w:t>
      </w:r>
      <w:r w:rsidRPr="001965B0">
        <w:rPr>
          <w:rStyle w:val="apple-converted-space"/>
          <w:color w:val="000000"/>
        </w:rPr>
        <w:t> </w:t>
      </w:r>
      <w:r w:rsidRPr="001965B0">
        <w:rPr>
          <w:color w:val="000000"/>
        </w:rPr>
        <w:t>Кто пришел ко мне с утра?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Кто сказал: «Вставать пора?»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Кашу кто уже сварил?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Чай мне в чашку кто налил?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Кто ребячий любит смех?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Кто на свете лучше всех?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Дети:</w:t>
      </w:r>
      <w:r w:rsidRPr="001965B0">
        <w:rPr>
          <w:rStyle w:val="apple-converted-space"/>
          <w:color w:val="000000"/>
        </w:rPr>
        <w:t> </w:t>
      </w:r>
      <w:r w:rsidRPr="001965B0">
        <w:rPr>
          <w:color w:val="000000"/>
        </w:rPr>
        <w:t>Мама!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color w:val="000000"/>
        </w:rPr>
        <w:t> </w:t>
      </w:r>
      <w:r w:rsidRPr="001965B0">
        <w:rPr>
          <w:color w:val="000000"/>
        </w:rPr>
        <w:t>А почему вы так думаете?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(ответы детей)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Ребята, а почему вам Эмиль приготовил загадку именно про маму?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Дети: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Потому что скоро День Матери.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Верно, а что это за праздник? Что люди делают в этот день? (Поздравляют мам)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Да, ребята, это день самых близких и родных людей-мам. Многие страны отмечают этот праздник, только у каждой страны свой день и месяц, свои традиции празднования этого дня.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(показываю картинки)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965B0">
        <w:rPr>
          <w:color w:val="000000"/>
        </w:rPr>
        <w:t>Например</w:t>
      </w:r>
      <w:proofErr w:type="gramEnd"/>
      <w:r w:rsidRPr="001965B0">
        <w:rPr>
          <w:color w:val="000000"/>
        </w:rPr>
        <w:t xml:space="preserve"> в Финляндии и Эстонии в этот день вывешивают флаги. В США и Австралии к одежде прикрепляют цветок гвоздики белой или красной. А в Австрии принято печь в этот день торты. А в России День Матери отмечают в последнее воскресенье ноября.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Но как бы по-разному не отмечали этот праздник, везде в этот день мамам говорят добрые приятные слова, делают комплименты.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Давайте мы тоже похвалим свою маму, поиграем в игру «Продолжи предложение»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(воспитатель начинает, дети продолжают)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Моя мама самая…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Моя мама лучше всех умеет делать…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Моя мама радуется, когда я…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Моя мама огорчается, когда я…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Мне нравится, когда моя мама…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Я ласково называю маму…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Молодцы, садимся на стульчики.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(Дети садятся полукругом)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 xml:space="preserve">Дети, я </w:t>
      </w:r>
      <w:proofErr w:type="gramStart"/>
      <w:r w:rsidRPr="001965B0">
        <w:rPr>
          <w:color w:val="000000"/>
        </w:rPr>
        <w:t>знаю</w:t>
      </w:r>
      <w:proofErr w:type="gramEnd"/>
      <w:r w:rsidRPr="001965B0">
        <w:rPr>
          <w:color w:val="000000"/>
        </w:rPr>
        <w:t xml:space="preserve"> что у всех вас мамы добрые, красивые и ласковые, но все они разные. У Артема мама похожа на волшебницу, послушайте его стихотворение: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Артем: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Мама как волшебница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Если улыбается –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Каждое желание у меня у меня сбывается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 xml:space="preserve">Поцелует мама - </w:t>
      </w:r>
      <w:proofErr w:type="gramStart"/>
      <w:r w:rsidRPr="001965B0">
        <w:rPr>
          <w:color w:val="000000"/>
        </w:rPr>
        <w:t>плохое</w:t>
      </w:r>
      <w:proofErr w:type="gramEnd"/>
      <w:r w:rsidRPr="001965B0">
        <w:rPr>
          <w:color w:val="000000"/>
        </w:rPr>
        <w:t xml:space="preserve"> забывается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Новый день, веселый день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Сразу начинается.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 xml:space="preserve">- А вот </w:t>
      </w:r>
      <w:proofErr w:type="spellStart"/>
      <w:r w:rsidRPr="001965B0">
        <w:rPr>
          <w:color w:val="000000"/>
        </w:rPr>
        <w:t>Амелия</w:t>
      </w:r>
      <w:proofErr w:type="spellEnd"/>
      <w:r w:rsidRPr="001965B0">
        <w:rPr>
          <w:color w:val="000000"/>
        </w:rPr>
        <w:t xml:space="preserve"> сравнивает свою маму с теплым солнышком.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965B0">
        <w:rPr>
          <w:i/>
          <w:iCs/>
          <w:color w:val="000000"/>
        </w:rPr>
        <w:t>Амелия</w:t>
      </w:r>
      <w:proofErr w:type="spellEnd"/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Как это бывает, сама не пойму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Что солнышко в небе – то мама в дому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За облако спрячется солнышко вдруг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Все станет пустым и печальным вокруг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Уйдет ненадолго мама моя –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Такой невеселой сделаюсь я.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Домой возвратится родная моя –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И снова веселой сделаюсь я.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Играю, смеюсь, кувыркаюсь, пою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Люблю я родную голубку свою!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 xml:space="preserve">- Ребята, каким еще красивым и нежным словом </w:t>
      </w:r>
      <w:proofErr w:type="spellStart"/>
      <w:r w:rsidRPr="001965B0">
        <w:rPr>
          <w:color w:val="000000"/>
        </w:rPr>
        <w:t>Амелия</w:t>
      </w:r>
      <w:proofErr w:type="spellEnd"/>
      <w:r w:rsidRPr="001965B0">
        <w:rPr>
          <w:color w:val="000000"/>
        </w:rPr>
        <w:t xml:space="preserve"> назвала свою маму в конце стихотворения?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Дети: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Голубка.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Кто еще хочет рассказать о маме (2-3 рассказа)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Дети, из ваших рассказов я поняла, что ваши мамы все умницы и красавицы. А что нужно делать, чтобы она подольше оставалась красивой и здоровой?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lastRenderedPageBreak/>
        <w:t>(ответы детей)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Правильно, надо ей помогать, заботиться о ней.</w:t>
      </w:r>
    </w:p>
    <w:p w:rsidR="001965B0" w:rsidRPr="001965B0" w:rsidRDefault="001965B0" w:rsidP="00C80425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1965B0">
        <w:rPr>
          <w:b/>
          <w:bCs/>
          <w:i/>
          <w:iCs/>
          <w:color w:val="000000"/>
        </w:rPr>
        <w:t>Физминутк</w:t>
      </w:r>
      <w:proofErr w:type="gramStart"/>
      <w:r w:rsidRPr="001965B0">
        <w:rPr>
          <w:b/>
          <w:bCs/>
          <w:i/>
          <w:iCs/>
          <w:color w:val="000000"/>
        </w:rPr>
        <w:t>а</w:t>
      </w:r>
      <w:proofErr w:type="spellEnd"/>
      <w:r w:rsidRPr="001965B0">
        <w:rPr>
          <w:color w:val="000000"/>
        </w:rPr>
        <w:t>(</w:t>
      </w:r>
      <w:proofErr w:type="gramEnd"/>
      <w:r w:rsidRPr="001965B0">
        <w:rPr>
          <w:color w:val="000000"/>
        </w:rPr>
        <w:t>стоя)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Дружно маме помогаем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Пыль повсюду вытираем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Мы белье еще стираем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Прополощем, отжимаем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Подметаем все кругом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И бегом за молоком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Маму вечером встречаем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Двери настежь открываем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Маму крепко обнимаем.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А теперь послушайте, как заботятся о маме наши девочки.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Стихотворения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Благининой «Мама спит»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Мама спит, она устала Ульяна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Ну и я играть не стала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Я волчка не завожу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Я уселась и сижу.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 xml:space="preserve">Не шумят мои </w:t>
      </w:r>
      <w:proofErr w:type="spellStart"/>
      <w:r w:rsidRPr="001965B0">
        <w:rPr>
          <w:color w:val="000000"/>
        </w:rPr>
        <w:t>игрушкиСамира</w:t>
      </w:r>
      <w:proofErr w:type="spellEnd"/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Тихо в комнате пустой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А по маминой подушке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Луч крадется золотой.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И сказала я лучу: Даша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Я тоже двигаться хочу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Я бы многого хотела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Вслух читать и мяч катать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Я бы песенку пропела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Я б могла похохотать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Да мало ль я чего хочу!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 xml:space="preserve">Но мама </w:t>
      </w:r>
      <w:proofErr w:type="gramStart"/>
      <w:r w:rsidRPr="001965B0">
        <w:rPr>
          <w:color w:val="000000"/>
        </w:rPr>
        <w:t>спит и я молчу</w:t>
      </w:r>
      <w:proofErr w:type="gramEnd"/>
      <w:r w:rsidRPr="001965B0">
        <w:rPr>
          <w:color w:val="000000"/>
        </w:rPr>
        <w:t>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Луч метнулся по стене Лиана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А потом скользнул по мне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Ничего – сказал он будто –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Посидим в тишине.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Вы сказали, что в этот день принято дарить еще подарки мамам. Я предлагаю сделать вот такую красивую открытку (показываю).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Присаживайтесь на свои рабочие места.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(Дети садятся за столы)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>Сели красиво и правильно.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Скажите, как называется цветок, который изображен на открытке? (тюльпан)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Каких цветов бывают тюльпаны?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Что есть у него? (лепестки, стебель, листья)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Показываю проце</w:t>
      </w:r>
      <w:proofErr w:type="gramStart"/>
      <w:r w:rsidRPr="001965B0">
        <w:rPr>
          <w:color w:val="000000"/>
        </w:rPr>
        <w:t>сс скл</w:t>
      </w:r>
      <w:proofErr w:type="gramEnd"/>
      <w:r w:rsidRPr="001965B0">
        <w:rPr>
          <w:color w:val="000000"/>
        </w:rPr>
        <w:t>адывания тюльпана. Далее дети самостоятельно делают тюльпан и наклеивают на картон.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i/>
          <w:iCs/>
          <w:color w:val="000000"/>
        </w:rPr>
        <w:t>Воспитатель:</w:t>
      </w:r>
      <w:r w:rsidRPr="001965B0">
        <w:rPr>
          <w:rStyle w:val="apple-converted-space"/>
          <w:i/>
          <w:iCs/>
          <w:color w:val="000000"/>
        </w:rPr>
        <w:t> </w:t>
      </w:r>
      <w:r w:rsidRPr="001965B0">
        <w:rPr>
          <w:color w:val="000000"/>
        </w:rPr>
        <w:t xml:space="preserve">Дети, </w:t>
      </w:r>
      <w:proofErr w:type="gramStart"/>
      <w:r w:rsidRPr="001965B0">
        <w:rPr>
          <w:color w:val="000000"/>
        </w:rPr>
        <w:t>покажите какие открытки у вас получились</w:t>
      </w:r>
      <w:proofErr w:type="gramEnd"/>
      <w:r w:rsidRPr="001965B0">
        <w:rPr>
          <w:color w:val="000000"/>
        </w:rPr>
        <w:t>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Как вы думаете, понравится маме ваш подарок? (да)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Я тоже так думаю. Молодцы.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Что нового на занятии вы узнали?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Что мы еще делали?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Что больше всего запомнилось?</w:t>
      </w:r>
    </w:p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  <w:r w:rsidRPr="001965B0">
        <w:rPr>
          <w:color w:val="000000"/>
        </w:rPr>
        <w:t>- Молодцы, ребята, вы сегодня хорошо занимались.</w:t>
      </w:r>
    </w:p>
    <w:p w:rsidR="001965B0" w:rsidRPr="001965B0" w:rsidRDefault="001965B0" w:rsidP="00C80425">
      <w:pPr>
        <w:shd w:val="clear" w:color="auto" w:fill="242424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1965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5B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Конспект тематического занятия в старшей группе "Моя семья"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8"/>
        <w:gridCol w:w="1680"/>
      </w:tblGrid>
      <w:tr w:rsidR="001965B0" w:rsidRPr="001965B0" w:rsidTr="001965B0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965B0" w:rsidRPr="001965B0" w:rsidRDefault="001965B0" w:rsidP="00C8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1965B0" w:rsidRPr="001965B0" w:rsidTr="001965B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Цель: 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воспитание любви и уважения к родным и близким, знание своей фамилии, имени и отчества родителей, своего рода и родословной.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Задачи: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Коррекционно-образовательные: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- активизировать словарь детей на основе углубления знаний о своей семье;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совершенствовать диалогическую и монологическую речь;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продолжать формировать умение вести координированный диалог между воспитателем и ребёнком;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Коррекционно-развивающие: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закреплять умение согласовывать имена прилагательные с именами существительными в роде и числе;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учить образовывать существительные с уменьшительно-ласкательными суффиксами;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Коррекционно-воспитательные: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воспитывать у детей любовь и уважение к членам своей семьи, желание высказывать свои чувства близким людям.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формировать представление о семье, как о людях, которые живут вместе;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воспитывать желание заботиться о близких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развивать чувство гордости за свою семью.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Ход занятия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Организационный момент.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"Собрались все дети в круг.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Я - твой друг и ты - мой друг.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Крепко за руки возьмёмся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 друг другу улыбнёмся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Объявление темы.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Сегодня мы собрались все вместе, как одна большая дружная семья.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Что такое семья?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Папа, мама и я,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 сестренка мо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я-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Вот и вся у нас семья: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- Ну а как же бабушка?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- Ну а как же дедушка?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Что такое семья?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Папа, мама и я,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Баба Зоя, баба Зина, дедушка Егор, Василий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сестренка моя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Вот и вся у нас семья.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Как назвать одним словом этих людей: папа, мама, сын, дочь, бабушка, дедушка?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Как думаете вы, ребята, что такое семья?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Семья-это союз двух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людей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; которые полюбили друг друга и решили вести совместное хозяйство и жить вместе. Поженившись, они становятся мужем и женой. Потом в семье рождаются дети, и супруги становятся папой и мамой.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 Семья может быть и маленькой – например, мама и ребенок, но если они любят друг друга – это настоящая семья. Хорошо, если семья большая. А кто живет в ваших семьях?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Развитие лексико-грамматических категорий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А знаете ли вы, кем члены семьи приходятся друг другу? Давайте проверим.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Мальчик для папы и мамы кто?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Мальчик для дедушки и бабушки?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Девочка для папы и мамы?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Девочка для дедушки и бабушки?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Папа для дедушки и бабушки?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Мама для дедушки и бабушки?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Мальчик для девочки в семье кто?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Девочка для мальчика в семье кто? (Ответы детей).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У каждого в семье есть родные и дорогие люди.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Дидактическая игра "Подбери признаки"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А какие же они, родные и дорогие нам люди?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Подберите как можно больше слов, которые расскажут о маме, папе, дедушке, бабушке и т. д.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Мама (какая?) - добрая, красивая, терпеливая, ласковая, нежная, умная, требовательная: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Папа - строгий, умный, сильный: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Бабушка - старенькая, добрая, отзывчивая, ласковая, доброжелательная, седая: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Дедушка - старый, мудрый, седой: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Сестра - весёлая, задорная, непоседливая, старшая, младшая, маленькая, большая: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Брат - сильный, слабый, маленький, большой, старший, младший, подвижный: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"Семейная зарядка".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Осенью, весною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Летом и зимою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Мы во двор выходим 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Дружною семьёй.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Встанем в круг и по порядку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аждый делает зарядку.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Мама руки поднимает,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Папа бодро приседает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Повороты вправо - влево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елает мой братик Сева.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Я сама бегу трусцой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качаю головой.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Рассказы детей о членах семьи.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Мама.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Много мам на белом свете, всей душой их любят дети.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Только мама есть одна, 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Всех дороже мне она,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Кто она?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Отвечу я: это мамочка моя.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– Скажите самые хорошие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слова про маму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какая она (заботливая, трудолюбивая, нежная, ласковая…)?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 А что мама умеет делать? (шить, готовить, стирать, мыть…)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(Рассказ 2-3 детей о своей маме, показывая ее портрет)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Папа.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Мой папа красивый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сильный, как слон.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Любимый, внимательный, ласковый он.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Я жду с нетерпением папу с работы.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Всегда мне в портфеле приносит он что-то.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Мой папа находчивый, умный и смелый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Ему по плечу даже сложное дело.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Его обниму я и тихо шепну: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- Мой папочка, я тебя крепко люблю!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Ты самый заботливый, самый родной,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Ты добрый, ты лучший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ты только мой!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– А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папа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какой? (сильный, смелый, трудолюбивый…)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 А папа что умеет делать? (мастерить, пилить, копать, пылесосить…)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(Рассказ 2-3 детей о папе, показывая его портрет).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Мы с моею бабушкой старые друзья.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До чего хорошая бабушка моя!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Сказок знает столько, что не перечесть,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 всегда в запасе новенькое есть.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А вот руки бабушки - это просто клад!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Быть без дела бабушке руки не велят.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Золотые, ловкие. Как люблю я их!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Нет, других, наверное, не найти таких!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(Рассказ 1-2 детей о своей бабушке, показывая ее портрет).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Дедушка.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Мой дедуля дорогой,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Мы гордимся все тобой!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И скажу я по секрету: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Лучше нет на свете деда!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Буду я всегда стараться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 тебя во всём равняться!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Ребята, вы рассказали про свою семью. У вас получилось замечательно.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А какие чувства вы испытываете, когда смотрите на членов своей семьи? (Добро, радость, веселье, хорошее настроение, любовь).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А как вы думаете, почему у вас возникают такие чувства? (Потому, что вы любите своих родителей, мама и папа любят вас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Игра: «Что бы вы хотели пожелать своей семье?»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(пожелания детей своей семье)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7. Пальчиковая гимнастика (стоя)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      </w:r>
            <w:proofErr w:type="gramEnd"/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Знаю я, что у меня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Дома дружная семья: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Это – мама,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Это – я,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Это – бабушка моя.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Это – папа,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Это – дед.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И у нас разлада нет.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"Детский сад - моя вторая семья".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Итог занятия.</w:t>
            </w:r>
          </w:p>
          <w:p w:rsidR="001965B0" w:rsidRPr="001965B0" w:rsidRDefault="001965B0" w:rsidP="00C8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      </w:r>
          </w:p>
        </w:tc>
      </w:tr>
    </w:tbl>
    <w:p w:rsidR="001965B0" w:rsidRPr="001965B0" w:rsidRDefault="001965B0" w:rsidP="00C80425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1965B0">
        <w:rPr>
          <w:rStyle w:val="c18"/>
          <w:b/>
          <w:bCs/>
          <w:color w:val="000000"/>
        </w:rPr>
        <w:lastRenderedPageBreak/>
        <w:t>Конспект занятия на тему: «Поговорим о маме»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1965B0">
        <w:rPr>
          <w:rStyle w:val="c18"/>
          <w:b/>
          <w:bCs/>
          <w:color w:val="000000"/>
        </w:rPr>
        <w:t>(для детей старшего дошкольного возраста)</w:t>
      </w:r>
    </w:p>
    <w:p w:rsidR="001965B0" w:rsidRPr="001965B0" w:rsidRDefault="001965B0" w:rsidP="00C80425">
      <w:pPr>
        <w:pStyle w:val="c4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12"/>
          <w:color w:val="000000"/>
          <w:u w:val="single"/>
        </w:rPr>
        <w:t>Цель: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12"/>
          <w:color w:val="000000"/>
        </w:rPr>
        <w:t>Воспитывать чуткое отношение к близкому, родному человеку «маме», потребность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 xml:space="preserve">радовать </w:t>
      </w:r>
      <w:proofErr w:type="gramStart"/>
      <w:r w:rsidRPr="001965B0">
        <w:rPr>
          <w:rStyle w:val="c3"/>
          <w:color w:val="000000"/>
        </w:rPr>
        <w:t>своих</w:t>
      </w:r>
      <w:proofErr w:type="gramEnd"/>
      <w:r w:rsidRPr="001965B0">
        <w:rPr>
          <w:rStyle w:val="c3"/>
          <w:color w:val="000000"/>
        </w:rPr>
        <w:t xml:space="preserve"> близких добрыми делами.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12"/>
          <w:b/>
          <w:bCs/>
          <w:color w:val="000000"/>
        </w:rPr>
        <w:t> </w:t>
      </w:r>
      <w:r w:rsidRPr="001965B0">
        <w:rPr>
          <w:rStyle w:val="apple-converted-space"/>
          <w:b/>
          <w:bCs/>
          <w:color w:val="000000"/>
        </w:rPr>
        <w:t> </w:t>
      </w:r>
      <w:r w:rsidRPr="001965B0">
        <w:rPr>
          <w:rStyle w:val="c0"/>
          <w:color w:val="000000"/>
          <w:u w:val="single"/>
        </w:rPr>
        <w:t>Программные задачи:</w:t>
      </w:r>
    </w:p>
    <w:p w:rsidR="001965B0" w:rsidRPr="001965B0" w:rsidRDefault="001965B0" w:rsidP="00C80425">
      <w:pPr>
        <w:pStyle w:val="c4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12"/>
          <w:color w:val="000000"/>
        </w:rPr>
        <w:t>• углубить знания детей о роли мамы в их жизни, через раскрытие образа матери в поэзии, музыке, художественной литературе,</w:t>
      </w:r>
    </w:p>
    <w:p w:rsidR="001965B0" w:rsidRPr="001965B0" w:rsidRDefault="001965B0" w:rsidP="00C80425">
      <w:pPr>
        <w:pStyle w:val="c4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12"/>
          <w:color w:val="000000"/>
        </w:rPr>
        <w:t>• воспитывать доброе, заботливое отношение к маме.</w:t>
      </w:r>
    </w:p>
    <w:p w:rsidR="001965B0" w:rsidRPr="001965B0" w:rsidRDefault="001965B0" w:rsidP="00C80425">
      <w:pPr>
        <w:pStyle w:val="c4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12"/>
          <w:color w:val="000000"/>
        </w:rPr>
        <w:t>• развивать творческие способности детей в продуктивной и в музыкальной деятельности</w:t>
      </w:r>
    </w:p>
    <w:p w:rsidR="001965B0" w:rsidRPr="001965B0" w:rsidRDefault="001965B0" w:rsidP="00C80425">
      <w:pPr>
        <w:pStyle w:val="c4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12"/>
          <w:color w:val="000000"/>
        </w:rPr>
        <w:t>• 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1965B0" w:rsidRPr="001965B0" w:rsidRDefault="001965B0" w:rsidP="00C8042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9"/>
          <w:color w:val="000000"/>
          <w:u w:val="single"/>
        </w:rPr>
        <w:t>Предварительная работа: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 чтение художественной литературы;</w:t>
      </w:r>
      <w:r w:rsidRPr="001965B0">
        <w:rPr>
          <w:rStyle w:val="c3"/>
          <w:color w:val="000000"/>
          <w:shd w:val="clear" w:color="auto" w:fill="FFFFFF"/>
        </w:rPr>
        <w:t>  разучивание стихотворений, пословиц, поговорок о маме;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 рассматривание иллюстраций, фотографий, где изображена мама с ребенком;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  <w:shd w:val="clear" w:color="auto" w:fill="FFFFFF"/>
        </w:rPr>
        <w:t>- разучивание песен о маме;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  <w:shd w:val="clear" w:color="auto" w:fill="FFFFFF"/>
        </w:rPr>
        <w:t>- ситуация общения: «Отчего мама грустит», «Мама заболела», « Как я могу помочь маме»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 беседы о семье;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-составление рассказов о своей маме;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 выставка семейных коллажей «Любимое занятие мамы»;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 вернисаж детских работ «Портрет моей мамы».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  <w:shd w:val="clear" w:color="auto" w:fill="FFFFFF"/>
        </w:rPr>
        <w:t>- стенгазета «Моя мамочка» (фото мам, высказывание детей о своей маме, поздравления);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0"/>
          <w:color w:val="000000"/>
          <w:u w:val="single"/>
        </w:rPr>
        <w:t>Ход занятия: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i/>
          <w:iCs/>
          <w:color w:val="000000"/>
        </w:rPr>
        <w:t>Воспитатель читает загадку: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 Слово это тёплое сердце согревает,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И без слова этого жизни не бывает.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lastRenderedPageBreak/>
        <w:t>Утром, днём и вечером я твержу упрямо,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Это слово вечное, ласковое — …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0"/>
          <w:color w:val="000000"/>
          <w:u w:val="single"/>
        </w:rPr>
        <w:t>Дети:</w:t>
      </w:r>
      <w:r w:rsidRPr="001965B0">
        <w:rPr>
          <w:rStyle w:val="c3"/>
          <w:color w:val="000000"/>
        </w:rPr>
        <w:t>  мама.        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(идут слайды, на которых изображены мамы с детьми группы)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0"/>
          <w:color w:val="000000"/>
          <w:u w:val="single"/>
        </w:rPr>
        <w:t>Воспитатель: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 Мама - сколько тепла, ласки носит это слово, этим словом называют самого родного, близкого человека.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 Мама-это начало нашей жизни, самый теплый взгляд, самое любящее сердце, самые добрые руки.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 Мама учит нас быть честными и смелыми, дает советы, заботится о нас, оберегает.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всегда хочет, чтобы дети выросли здоровыми, умными, добрыми, вежливыми.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 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В марте есть замечательный праздник. Все люди и взрослые, и дети поздравляют своих мам. И сегодня мы посвящаем наше занятие нашим дорогим, любимым мамочкам.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  <w:u w:val="single"/>
        </w:rPr>
        <w:t> Ребёнок: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Этот добрый, светлый праздник. </w:t>
      </w:r>
      <w:r w:rsidRPr="001965B0">
        <w:rPr>
          <w:color w:val="000000"/>
        </w:rPr>
        <w:br/>
      </w:r>
      <w:r w:rsidRPr="001965B0">
        <w:rPr>
          <w:rStyle w:val="c7"/>
          <w:color w:val="000000"/>
        </w:rPr>
        <w:t>Отмечает вся страна,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И веселый март-проказник,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И красавица Весна.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Звонкой озорной капелью,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Теплым солнечным лучом,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И скворца веселой трелью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Огласилось все кругом.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Все поет вокруг и славит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Мам любимых, дорогих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И, конечно, поздравляет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Милых бабушек седых.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 xml:space="preserve">Этот праздник полон </w:t>
      </w:r>
      <w:proofErr w:type="gramStart"/>
      <w:r w:rsidRPr="001965B0">
        <w:rPr>
          <w:rStyle w:val="c7"/>
          <w:color w:val="000000"/>
        </w:rPr>
        <w:t>нежных</w:t>
      </w:r>
      <w:proofErr w:type="gramEnd"/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И красивых теплых слов.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Лучик счастья и надежды –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7"/>
          <w:color w:val="000000"/>
        </w:rPr>
        <w:t>Он несет с собой любовь.</w:t>
      </w:r>
    </w:p>
    <w:p w:rsidR="001965B0" w:rsidRPr="001965B0" w:rsidRDefault="001965B0" w:rsidP="00C80425">
      <w:pPr>
        <w:pStyle w:val="c15"/>
        <w:spacing w:before="0" w:beforeAutospacing="0" w:after="0" w:afterAutospacing="0"/>
        <w:rPr>
          <w:color w:val="000000"/>
        </w:rPr>
      </w:pPr>
      <w:r w:rsidRPr="001965B0">
        <w:rPr>
          <w:rStyle w:val="c0"/>
          <w:color w:val="000000"/>
          <w:u w:val="single"/>
        </w:rPr>
        <w:t>Воспитатель: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proofErr w:type="gramStart"/>
      <w:r w:rsidRPr="001965B0">
        <w:rPr>
          <w:rStyle w:val="c3"/>
          <w:color w:val="000000"/>
        </w:rPr>
        <w:t>Очень много</w:t>
      </w:r>
      <w:proofErr w:type="gramEnd"/>
      <w:r w:rsidRPr="001965B0">
        <w:rPr>
          <w:rStyle w:val="c3"/>
          <w:color w:val="000000"/>
        </w:rPr>
        <w:t xml:space="preserve"> добрых и ласковых слов можно сказать о маме.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Предлагаю сказать красивые слова, передавая друг другу вот этот цветок.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Какая ваша мама?</w:t>
      </w:r>
    </w:p>
    <w:p w:rsidR="001965B0" w:rsidRPr="001965B0" w:rsidRDefault="001965B0" w:rsidP="00C80425">
      <w:pPr>
        <w:pStyle w:val="c14"/>
        <w:spacing w:before="0" w:beforeAutospacing="0" w:after="0" w:afterAutospacing="0"/>
        <w:rPr>
          <w:color w:val="000000"/>
        </w:rPr>
      </w:pPr>
      <w:r w:rsidRPr="001965B0">
        <w:rPr>
          <w:rStyle w:val="c0"/>
          <w:color w:val="000000"/>
          <w:u w:val="single"/>
        </w:rPr>
        <w:t>Дети</w:t>
      </w:r>
      <w:r w:rsidRPr="001965B0">
        <w:rPr>
          <w:rStyle w:val="c3"/>
          <w:color w:val="000000"/>
        </w:rPr>
        <w:t xml:space="preserve">: </w:t>
      </w:r>
      <w:proofErr w:type="gramStart"/>
      <w:r w:rsidRPr="001965B0">
        <w:rPr>
          <w:rStyle w:val="c3"/>
          <w:color w:val="000000"/>
        </w:rPr>
        <w:t>Ласковая, милая, любимая, добрая, красивая, нежная, умная, очаровательная, внимательная, трудолюбивая, приветливая (дети передают цветок друг другу, говорят слова)</w:t>
      </w:r>
      <w:proofErr w:type="gramEnd"/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0"/>
          <w:color w:val="000000"/>
          <w:u w:val="single"/>
        </w:rPr>
        <w:t>Воспитатель:</w:t>
      </w:r>
      <w:r w:rsidRPr="001965B0">
        <w:rPr>
          <w:rStyle w:val="c3"/>
          <w:color w:val="000000"/>
        </w:rPr>
        <w:t> Молодцы, ребята, вы сказали много чудесных слов о своих мамах.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-Дети, а кто для вас мама? (</w:t>
      </w:r>
      <w:r w:rsidRPr="001965B0">
        <w:rPr>
          <w:rStyle w:val="c0"/>
          <w:color w:val="000000"/>
          <w:u w:val="single"/>
        </w:rPr>
        <w:t>Дети читают стих</w:t>
      </w:r>
      <w:r w:rsidRPr="001965B0">
        <w:rPr>
          <w:rStyle w:val="c3"/>
          <w:color w:val="000000"/>
        </w:rPr>
        <w:t>)</w:t>
      </w:r>
      <w:proofErr w:type="gramStart"/>
      <w:r w:rsidRPr="001965B0">
        <w:rPr>
          <w:rStyle w:val="c3"/>
          <w:color w:val="000000"/>
        </w:rPr>
        <w:t xml:space="preserve"> .</w:t>
      </w:r>
      <w:proofErr w:type="gramEnd"/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это небо!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это свет!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это счастье!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Мамы лучше нет!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это сказка!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это смех!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это ласка!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любит всех!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осень золотая!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самая родная!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– это доброта,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Мама выручит всегда!</w:t>
      </w:r>
    </w:p>
    <w:p w:rsidR="001965B0" w:rsidRPr="001965B0" w:rsidRDefault="001965B0" w:rsidP="00C8042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0"/>
          <w:color w:val="000000"/>
          <w:u w:val="single"/>
        </w:rPr>
        <w:t>Воспитатель:</w:t>
      </w:r>
    </w:p>
    <w:p w:rsidR="001965B0" w:rsidRPr="001965B0" w:rsidRDefault="001965B0" w:rsidP="00C8042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Расскажите, о своей маме, как зовут вашу маму, что она любит, как ласково вы её называете дома?</w:t>
      </w:r>
    </w:p>
    <w:p w:rsidR="001965B0" w:rsidRPr="001965B0" w:rsidRDefault="001965B0" w:rsidP="00C8042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Подумайте и расскажите, чем вы можете помочь своей маме, если она заболела или у нее плохое настроение?</w:t>
      </w:r>
      <w:r w:rsidRPr="001965B0">
        <w:rPr>
          <w:rStyle w:val="apple-converted-space"/>
          <w:color w:val="000000"/>
        </w:rPr>
        <w:t> </w:t>
      </w:r>
      <w:r w:rsidRPr="001965B0">
        <w:rPr>
          <w:rStyle w:val="c0"/>
          <w:color w:val="000000"/>
          <w:u w:val="single"/>
        </w:rPr>
        <w:t>(Дети рассуждают и отвечают на поставленные вопросы)</w:t>
      </w:r>
      <w:proofErr w:type="gramStart"/>
      <w:r w:rsidRPr="001965B0">
        <w:rPr>
          <w:rStyle w:val="c3"/>
          <w:color w:val="000000"/>
        </w:rPr>
        <w:t> .</w:t>
      </w:r>
      <w:proofErr w:type="gramEnd"/>
    </w:p>
    <w:p w:rsidR="001965B0" w:rsidRPr="001965B0" w:rsidRDefault="001965B0" w:rsidP="00C8042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-Молодцы, ребята! Как много всего вы рассказали о своих мамах! Мама вас любит, заботится о вас, даже утром когда вы открываете глаза, то первым делом многие из вас видят маму, её лицо и улыбку.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0"/>
          <w:color w:val="000000"/>
          <w:u w:val="single"/>
        </w:rPr>
        <w:t>Воспитатель:</w:t>
      </w:r>
      <w:r w:rsidRPr="001965B0">
        <w:rPr>
          <w:rStyle w:val="c3"/>
          <w:color w:val="000000"/>
        </w:rPr>
        <w:t> - Рассказывая о маме, вы говорили, что они добрые, умные, самые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хорошие, что руки у них умелые.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lastRenderedPageBreak/>
        <w:t>- Что же они могут делать этими руками? (готовят еду, шьют, вяжут и т. д.)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 xml:space="preserve">- Вот видите у мам </w:t>
      </w:r>
      <w:proofErr w:type="gramStart"/>
      <w:r w:rsidRPr="001965B0">
        <w:rPr>
          <w:rStyle w:val="c3"/>
          <w:color w:val="000000"/>
        </w:rPr>
        <w:t>очень много</w:t>
      </w:r>
      <w:proofErr w:type="gramEnd"/>
      <w:r w:rsidRPr="001965B0">
        <w:rPr>
          <w:rStyle w:val="c3"/>
          <w:color w:val="000000"/>
        </w:rPr>
        <w:t xml:space="preserve"> дел домашних. Но помимо домашних дел мамы ещё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работают на предприятии в учреждениях.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- Как думаете, трудно маме? (ответы детей)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- Как можно ей помочь? (ответы детей)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- Не все дела вам ещё по силам, но есть такие, которые вы можете делать сами: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убирать игрушки, книжки, вещи, ухаживать за своими питомцами.</w:t>
      </w:r>
    </w:p>
    <w:p w:rsidR="001965B0" w:rsidRPr="001965B0" w:rsidRDefault="001965B0" w:rsidP="00C8042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3"/>
          <w:color w:val="000000"/>
        </w:rPr>
        <w:t>Надо стараться не огорчать свою маму, как можно чаще говорить ей ласковые слова, радовать вниманием и заботой.</w:t>
      </w:r>
    </w:p>
    <w:p w:rsidR="001965B0" w:rsidRPr="001965B0" w:rsidRDefault="001965B0" w:rsidP="00C80425">
      <w:pPr>
        <w:pStyle w:val="c2"/>
        <w:spacing w:before="0" w:beforeAutospacing="0" w:after="0" w:afterAutospacing="0"/>
        <w:rPr>
          <w:color w:val="000000"/>
        </w:rPr>
      </w:pPr>
      <w:r w:rsidRPr="001965B0">
        <w:rPr>
          <w:rStyle w:val="c0"/>
          <w:color w:val="000000"/>
          <w:u w:val="single"/>
        </w:rPr>
        <w:t>Ребёнок: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Руки мамочки моей –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Пара белых лебедей: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Так нежны и так красивы,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Столько в них любви и силы!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Целый день они летают,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Будто устали не знают.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В доме наведут уют,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Платье новое сошьют,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Приласкают, обогреют – </w:t>
      </w:r>
      <w:r w:rsidRPr="001965B0">
        <w:rPr>
          <w:color w:val="000000"/>
        </w:rPr>
        <w:br/>
      </w:r>
      <w:r w:rsidRPr="001965B0">
        <w:rPr>
          <w:rStyle w:val="c3"/>
          <w:color w:val="000000"/>
        </w:rPr>
        <w:t>Руки мамы все успеют!</w:t>
      </w:r>
    </w:p>
    <w:p w:rsidR="001965B0" w:rsidRPr="001965B0" w:rsidRDefault="001965B0" w:rsidP="00C80425">
      <w:pPr>
        <w:pStyle w:val="c1"/>
        <w:spacing w:before="0" w:beforeAutospacing="0" w:after="0" w:afterAutospacing="0"/>
        <w:ind w:firstLine="300"/>
        <w:jc w:val="both"/>
        <w:rPr>
          <w:color w:val="000000"/>
        </w:rPr>
      </w:pPr>
      <w:r w:rsidRPr="001965B0">
        <w:rPr>
          <w:rStyle w:val="c0"/>
          <w:color w:val="000000"/>
          <w:u w:val="single"/>
        </w:rPr>
        <w:t>Воспитатель</w:t>
      </w:r>
      <w:r w:rsidRPr="001965B0">
        <w:rPr>
          <w:rStyle w:val="c3"/>
          <w:color w:val="000000"/>
        </w:rPr>
        <w:t>: Ребята, с давних времён люди почитали «родную матушку». Мы с вами знаем пословицы и поговорки о маме, которые сочинили в народе:</w:t>
      </w:r>
    </w:p>
    <w:p w:rsidR="001965B0" w:rsidRPr="001965B0" w:rsidRDefault="001965B0" w:rsidP="00C80425">
      <w:pPr>
        <w:pStyle w:val="c1"/>
        <w:spacing w:before="0" w:beforeAutospacing="0" w:after="0" w:afterAutospacing="0"/>
        <w:ind w:firstLine="300"/>
        <w:rPr>
          <w:color w:val="000000"/>
        </w:rPr>
      </w:pPr>
      <w:r w:rsidRPr="001965B0">
        <w:rPr>
          <w:rStyle w:val="c0"/>
          <w:color w:val="000000"/>
          <w:u w:val="single"/>
        </w:rPr>
        <w:t>(дети читают пословицы и поговорки)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-Матушкин гнев, что весенний снег: и много его выпадает, да скоро растает.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-Птица рада весне, а младенец - матери.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-Нет милее дружка, чем родная матушка.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-При солнышке тепло, при матушке добро.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-На свете все найдешь, кроме отца и матери.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-Родных много, а мать роднее всего.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-С матерью жить - ни горя, ни скуки не знать.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-Не тот отец-мать, кто родил, а тот, кто вспоил, вскормил да добру научил.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-Без матушки родной и цветы бесцветно цветут.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-Маменька родимая - свеча неугасимая.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-Сердце матери лучше солнца греет.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 xml:space="preserve">-У дитя заболит пальчик, а у матери </w:t>
      </w:r>
      <w:proofErr w:type="gramStart"/>
      <w:r w:rsidRPr="001965B0">
        <w:rPr>
          <w:rStyle w:val="c3"/>
          <w:color w:val="000000"/>
        </w:rPr>
        <w:t>–с</w:t>
      </w:r>
      <w:proofErr w:type="gramEnd"/>
      <w:r w:rsidRPr="001965B0">
        <w:rPr>
          <w:rStyle w:val="c3"/>
          <w:color w:val="000000"/>
        </w:rPr>
        <w:t>ердце.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0"/>
          <w:color w:val="000000"/>
          <w:u w:val="single"/>
        </w:rPr>
        <w:t>Воспитатель: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И мы с вами благодарны ей за заботу. А чем мы можем порадовать свою маму (ответы детей)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0"/>
          <w:color w:val="000000"/>
          <w:u w:val="single"/>
        </w:rPr>
        <w:t>Дети:</w:t>
      </w:r>
      <w:r w:rsidRPr="001965B0">
        <w:rPr>
          <w:rStyle w:val="c3"/>
          <w:color w:val="000000"/>
        </w:rPr>
        <w:t> Исполнить песню.</w:t>
      </w:r>
    </w:p>
    <w:p w:rsidR="001965B0" w:rsidRPr="001965B0" w:rsidRDefault="001965B0" w:rsidP="00C80425">
      <w:pPr>
        <w:pStyle w:val="c1"/>
        <w:spacing w:before="0" w:beforeAutospacing="0" w:after="0" w:afterAutospacing="0"/>
        <w:rPr>
          <w:color w:val="000000"/>
        </w:rPr>
      </w:pPr>
      <w:r w:rsidRPr="001965B0">
        <w:rPr>
          <w:rStyle w:val="c3"/>
          <w:color w:val="000000"/>
        </w:rPr>
        <w:t>Звучит фонограмма песни  из к/ф «Мама» дети исполняют песню.</w:t>
      </w:r>
    </w:p>
    <w:p w:rsidR="001965B0" w:rsidRPr="001965B0" w:rsidRDefault="001965B0" w:rsidP="00C8042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965B0">
        <w:rPr>
          <w:rStyle w:val="c0"/>
          <w:color w:val="000000"/>
          <w:u w:val="single"/>
          <w:shd w:val="clear" w:color="auto" w:fill="FFFFFF"/>
        </w:rPr>
        <w:t>Воспитатель:</w:t>
      </w:r>
      <w:r w:rsidRPr="001965B0">
        <w:rPr>
          <w:rStyle w:val="c3"/>
          <w:color w:val="000000"/>
          <w:shd w:val="clear" w:color="auto" w:fill="FFFFFF"/>
        </w:rPr>
        <w:t> Я думаю, что вам было интересно. Не забудьте поздравить своим любимых мам с праздником, порадовать их!</w:t>
      </w:r>
    </w:p>
    <w:tbl>
      <w:tblPr>
        <w:tblW w:w="10672" w:type="dxa"/>
        <w:tblCellMar>
          <w:left w:w="0" w:type="dxa"/>
          <w:right w:w="0" w:type="dxa"/>
        </w:tblCellMar>
        <w:tblLook w:val="04A0"/>
      </w:tblPr>
      <w:tblGrid>
        <w:gridCol w:w="10672"/>
      </w:tblGrid>
      <w:tr w:rsidR="001965B0" w:rsidRPr="001965B0" w:rsidTr="00C80425">
        <w:trPr>
          <w:trHeight w:val="1764"/>
        </w:trPr>
        <w:tc>
          <w:tcPr>
            <w:tcW w:w="10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965B0" w:rsidRPr="001965B0" w:rsidRDefault="001965B0" w:rsidP="00C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Конспект комплексного занятия по развитию речи</w:t>
            </w:r>
          </w:p>
          <w:p w:rsidR="001965B0" w:rsidRPr="001965B0" w:rsidRDefault="001965B0" w:rsidP="00C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в старшей группе</w:t>
            </w:r>
          </w:p>
          <w:p w:rsidR="001965B0" w:rsidRPr="001965B0" w:rsidRDefault="001965B0" w:rsidP="005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«Поговорим о маме»</w:t>
            </w:r>
          </w:p>
        </w:tc>
      </w:tr>
    </w:tbl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Программное содержание</w:t>
      </w:r>
    </w:p>
    <w:p w:rsidR="001965B0" w:rsidRPr="001965B0" w:rsidRDefault="001965B0" w:rsidP="00C80425">
      <w:pPr>
        <w:numPr>
          <w:ilvl w:val="0"/>
          <w:numId w:val="1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Раскрыть детям многогранный образ матери, воспитывать любовь и заботливое отношение к ней.</w:t>
      </w:r>
    </w:p>
    <w:p w:rsidR="001965B0" w:rsidRPr="001965B0" w:rsidRDefault="001965B0" w:rsidP="00C80425">
      <w:pPr>
        <w:numPr>
          <w:ilvl w:val="0"/>
          <w:numId w:val="1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Продолжать формировать умение вести координированный диалог между воспитателем и ребёнком, между детьми.</w:t>
      </w:r>
    </w:p>
    <w:p w:rsidR="001965B0" w:rsidRPr="001965B0" w:rsidRDefault="001965B0" w:rsidP="00C80425">
      <w:pPr>
        <w:numPr>
          <w:ilvl w:val="0"/>
          <w:numId w:val="1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 детей эстетическое восприятие. Учить видеть красоту цветов, передавать их в рисунке.</w:t>
      </w:r>
    </w:p>
    <w:p w:rsidR="001965B0" w:rsidRPr="001965B0" w:rsidRDefault="001965B0" w:rsidP="00C80425">
      <w:pPr>
        <w:numPr>
          <w:ilvl w:val="0"/>
          <w:numId w:val="1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память, интонационную выразительность речи.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Предварительная работа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Провести индивидуальные беседы о семье с детьми, дать им задание понаблюдать, что делает мама дома, узнать, где работает мама, какая у неё профессия. Рассматривать иллюстрации, читать, учить стихи, пословицы, учить песни ко Дню Матери.</w:t>
      </w:r>
    </w:p>
    <w:p w:rsidR="001965B0" w:rsidRPr="001965B0" w:rsidRDefault="001965B0" w:rsidP="00C80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занятия</w:t>
      </w:r>
    </w:p>
    <w:p w:rsidR="001965B0" w:rsidRPr="001965B0" w:rsidRDefault="001965B0" w:rsidP="00C80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 входят в зал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Воспитатель читает стихотворение А.Плещеева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вас, детки, крепко любит?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вас нежно так голубит,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смыкая ночи глаз,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заботится о вас?- Мама дорогая!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Колыбель кто вам качает,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вас песней забавляет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сказку говорит,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игрушки вам дарит?- Мама золотая!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Воспитатель</w:t>
      </w: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Поговорим, ребята, о ваших мамах, самых дорогих и любимых.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Ребенок читает стихотворение </w:t>
      </w:r>
      <w:proofErr w:type="spellStart"/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Н.Саконской</w:t>
      </w:r>
      <w:proofErr w:type="spellEnd"/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«Разговор о маме»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От чистого сердца, простыми словами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proofErr w:type="spell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</w:t>
      </w:r>
      <w:proofErr w:type="gram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,д</w:t>
      </w:r>
      <w:proofErr w:type="gram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рузья</w:t>
      </w:r>
      <w:proofErr w:type="spell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потолкуем о маме.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Мы любим её, как хорошего друга,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За то, что у нас с нею всё сообща…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За то, что всегда без утайки и прямо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Мя можем доверить ей сердце своё.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И просто за то, что она наша мама,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Мы крепко и нежно любим её.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Воспитатель</w:t>
      </w: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965B0" w:rsidRPr="001965B0" w:rsidRDefault="001965B0" w:rsidP="00C80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Ребята, как вы думаете, какое слово самое лучшее на свете? (мама</w:t>
      </w:r>
      <w:proofErr w:type="gram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proofErr w:type="gram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ыслушивает ответы, положительно оценивая такие слова как «мир», «Родина».) Самое лучшее слово на свете – «мама»! Слова «мама», «мать» - одни из самых древних на Земле и почти одинаково звучит на языках разных народов. Это говорит о том, что все люди почитают и любят матерей. Мать учит нас быть мудрыми, даёт советы, заботится о нас, оберегает.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Давайте поиграем в игру «</w:t>
      </w:r>
      <w:proofErr w:type="spellStart"/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Ма-моч-ка</w:t>
      </w:r>
      <w:proofErr w:type="spellEnd"/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!».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Я буду задавать вопрос, а вы хором отвечайте: «</w:t>
      </w:r>
      <w:proofErr w:type="spell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gram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spell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моч-ка</w:t>
      </w:r>
      <w:proofErr w:type="spell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!» только дружно и громко!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Кто пришёл ко мне с утра?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Кто сказал: «Вставать пора?»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Кашу кто успел сварить?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Чаю в чашку кто налил?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Кто косички мне заплёл?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Целый дом один подмёл?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Кто меня поцеловал?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Кто ребячий любит смех?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Кто на свете лучше всех?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-Давайте скажем о маме все хорошие слова, каждый назовёт по одному слову, не повторяя сказанные слова. Какая мама?- любимая, добрая, ласковая и </w:t>
      </w:r>
      <w:proofErr w:type="spell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тд</w:t>
      </w:r>
      <w:proofErr w:type="spell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Ребята, а как вы заботитесь о маме? Что вы делаете по дому? (Заслушиваем 3-4 ответа)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- Мама не только дома заботится о семье, она ещё и работает. Расскажите об этом. (3-4 ответа)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- Вот видите, ребята, как необходима людям мамина работа: она учит детей в школе, лечит детей, продает продукты, вещи и </w:t>
      </w:r>
      <w:proofErr w:type="spell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тд</w:t>
      </w:r>
      <w:proofErr w:type="spell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Ребёнок читает стихотворение «Мамины руки» М. Родина.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У мам добрые руки! Что делают мамы дома? Что особенно любит делать твоя мама? Какую работу ты выполняешь вместе с мамой?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965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Физминутка</w:t>
      </w:r>
      <w:proofErr w:type="spellEnd"/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Маму я свою люблю,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Я всегда ей помогу.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Я стираю, </w:t>
      </w:r>
      <w:proofErr w:type="spell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полоскаю</w:t>
      </w:r>
      <w:proofErr w:type="spell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Пол я чисто подметаю.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И дрова ей наколю.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Маме надо отдыхать,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Маме хочется поспать.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Я на цыпочках хожу,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И ни разу, и ни разу,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Ни словечка не скажу.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       Вспомним пословицы о маме.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солнышке тепло, при матер</w:t>
      </w:r>
      <w:proofErr w:type="gram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и-</w:t>
      </w:r>
      <w:proofErr w:type="gram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добро.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 лучшего дружка</w:t>
      </w:r>
      <w:proofErr w:type="gram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родная матушка.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Лучше мамы друга не </w:t>
      </w:r>
      <w:proofErr w:type="gramStart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сыщешь</w:t>
      </w:r>
      <w:proofErr w:type="gramEnd"/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Наша Родина – Россия. Мы зовём её нашей матерью. Она для всех у нас одна. Мы любим её как мать. Родина заботится о нас, а мы о ней, взрослые работают, чтобы она стала богаче, а армия её защищает от врагов. Народ сложил пословицы о Родине. Вспомните их.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Родина – мать, умей её защищать.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Родина любимая, что мать родимая.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Человек без Родины, что соловей без песни.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Ребёнок читает стихотворение «Я не плачу» Г. </w:t>
      </w:r>
      <w:proofErr w:type="spellStart"/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Ладонщикова</w:t>
      </w:r>
      <w:proofErr w:type="spellEnd"/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Часто ли ты огорчаешь маму?  За что мама сердится на тебя?            (Рассказы детей)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Трудно нашим мамам? Устают ли наши мамы?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И детям надо как можно чаще радовать своих мам своим вниманием, заботой, подарками, сделанными своими руками. Давайте подумаем, как это можно сделать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 даёт возможность высказать свои суждения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Ребята, давайте нарисуем для мамы красивые букеты. И тогда мама будет уверена. Что в семье растёт внимательный, добрый, чуткий человек. И мамины глаза засветятся радостью.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самостоятельно рисуют. В конце занятия все работы выставляются. Дети любуются подарками, которые они подарят мамам.</w:t>
      </w:r>
    </w:p>
    <w:p w:rsidR="001965B0" w:rsidRPr="001965B0" w:rsidRDefault="001965B0" w:rsidP="00C8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5B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Ребенок читает стихотворение «Цветы для мамы» З. Петровой.</w:t>
      </w:r>
    </w:p>
    <w:tbl>
      <w:tblPr>
        <w:tblW w:w="5000" w:type="pct"/>
        <w:tblCellSpacing w:w="7" w:type="dxa"/>
        <w:tblBorders>
          <w:top w:val="single" w:sz="6" w:space="0" w:color="E4A5B7"/>
          <w:left w:val="single" w:sz="6" w:space="0" w:color="E4A5B7"/>
          <w:bottom w:val="single" w:sz="6" w:space="0" w:color="E4A5B7"/>
          <w:right w:val="single" w:sz="6" w:space="0" w:color="E4A5B7"/>
        </w:tblBorders>
        <w:tblCellMar>
          <w:top w:w="47" w:type="dxa"/>
          <w:left w:w="47" w:type="dxa"/>
          <w:bottom w:w="47" w:type="dxa"/>
          <w:right w:w="47" w:type="dxa"/>
        </w:tblCellMar>
        <w:tblLook w:val="04A0"/>
      </w:tblPr>
      <w:tblGrid>
        <w:gridCol w:w="11350"/>
      </w:tblGrid>
      <w:tr w:rsidR="001965B0" w:rsidRPr="001965B0" w:rsidTr="001965B0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965B0" w:rsidRPr="001965B0" w:rsidRDefault="001965B0" w:rsidP="00C80425">
            <w:pPr>
              <w:shd w:val="clear" w:color="auto" w:fill="FFC2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80D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b/>
                <w:bCs/>
                <w:color w:val="9C080D"/>
                <w:sz w:val="24"/>
                <w:szCs w:val="24"/>
                <w:lang w:eastAsia="ru-RU"/>
              </w:rPr>
              <w:t>Конспект занятия в старшей группе "День матери"</w:t>
            </w:r>
          </w:p>
        </w:tc>
      </w:tr>
      <w:tr w:rsidR="001965B0" w:rsidRPr="001965B0" w:rsidTr="001965B0">
        <w:trPr>
          <w:tblCellSpacing w:w="7" w:type="dxa"/>
        </w:trPr>
        <w:tc>
          <w:tcPr>
            <w:tcW w:w="0" w:type="auto"/>
            <w:tcMar>
              <w:top w:w="47" w:type="dxa"/>
              <w:left w:w="47" w:type="dxa"/>
              <w:bottom w:w="78" w:type="dxa"/>
              <w:right w:w="47" w:type="dxa"/>
            </w:tcMar>
            <w:vAlign w:val="center"/>
            <w:hideMark/>
          </w:tcPr>
          <w:p w:rsidR="001965B0" w:rsidRPr="001965B0" w:rsidRDefault="001965B0" w:rsidP="00C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</w:pP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Цель: 1) Познакомить детей с наступающим праздником «День Матери», формировать нравственные качества дошкольников.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2) Развивать у детей интерес к традициям, способствовать созданию теплых взаимоотношений в семье.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3) Воспитывать уважительное, доброе отношение к мамам.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Форма деятельности: беседа с элементами игры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Ход непосредственно образовательной деятельности: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Звучит песня «Мама, первое слово…»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Воспитатель: О ком эта песня? Правильно, она о маме!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Сегодня ребята, мы поговорим с вами о наших самых дорогих, любимых, добрых мамах.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вас дети крепко любит.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вас нежно так голубит,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смыкая ночью глаз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заботится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 xml:space="preserve"> о вас?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Дети: МАМА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Колыбельку кто качает,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вас песней забавляет,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lastRenderedPageBreak/>
              <w:br/>
              <w:t>Или сказку говорит,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игрушки вам дарит?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Дети: МАМА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Воспитатель: Ребята, а какая ваша мама?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Она самая добрая и ласковая. У мамы золотые руки и нежное сердце. Если у вас радость, она радуется вместе с вами. Если вам грустно, она успокоит вас и утешет. Мама радуется вашими успехами в учебе и вместе с вами переживает неудачи. Поэтому, если вы любите свою маму, а я в этом не сомневаюсь, то, как только можно больше дарите маме радостных минут и как можно меньше доставляйте ей огорчение.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Воспитатель: Спасибо ребята! Вы молодцы!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Мама, мамочка, мамуля.…Сколько тепла таит это простое слово, которым называют человека, самого близкого, дорогого, единственного. Какие только ласковые слова не придумывали мы любимым людям. Какими только именами не называли их. И все это для того, что бы как можно полнее передать им свои чувства, свою любовь и нежность.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Игра «Самый ласковый»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 xml:space="preserve">Воспитатель: Дети, а кто из вас называет ласковыми словами маму? А вот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какими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, мы узнаем из игры «Самый ласковый». Дети передают из рук в руки мяч, у кого мяч в руках тот говорит ласковое слово о маме.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Молодцы ребята! Вот сколько ласковых слов вы знаете, ребята, чаще говорите своим мамам ласковые слова и как сильно вы их любите.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Воспитатель: Дети, а за что вы любите своих мам?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 xml:space="preserve">Её нужно любить не только за то, что она для вас,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что то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 xml:space="preserve"> делает, а за то, что она ваша мама, она о вас заботится, обучает. Готовит вам вкусную еду. Мама учит нас быть добрыми, мудрыми, дает советы, заботится о нас, оберегает.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Воспитатель: Наши мамы имеют ещё одну профессию - хозяйка дома. Дом держится на маме. Они ухаживают за детьми и мужем, готовят, убираются и очень многое умеют делать. А если мамы ещё работают? То вы должны мамам помогать!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А скажите, вы помогаете своей маме? А как вы ей помогаете?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Физкультминутка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 xml:space="preserve">Воспитатель: А теперь давайте встанем и покажем все вместе как нужно помогать маме! Как мы будем подметать пол? Молодцы! А как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помогать маме стирать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 xml:space="preserve"> белье? Хорошо! А теперь давайте выжмем его! Молодцы ребята! А как мы будем гладить его? Молодцы! Ну и давайте покажем, как нужно мыть посуду! Хорошо ребята, садитесь! Вот теперь я точно знаю, что вы можете помогать своим мамам. Из вас выйдут замечательные помощники.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Игра «Мамочка»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Воспитатель: А давайте, с вами, поиграем в игру, которая называется «Мамочка». Я буду задавать вопрос, а вы хором отвечайте «Мамочка!». Только отвечать надо дружно и громко!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пришёл ко мне с утра? – мамочка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lastRenderedPageBreak/>
              <w:t>Кто сказал: «Вставать пора!» - мамочка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Кашу кто успел сварить? – мамочка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Чаю в чашечку налить? – мамочка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цветов в саду нарвал? – мамочка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меня поцеловал? – мамочка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ребячий любит смех? – мамочка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Кто на свете лучше всех? – мамочка!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 xml:space="preserve">Чтение стихотворения Е.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Благининой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>какая</w:t>
            </w:r>
            <w:proofErr w:type="gramEnd"/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t xml:space="preserve"> мама!» </w:t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</w:r>
            <w:r w:rsidRPr="001965B0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  <w:lang w:eastAsia="ru-RU"/>
              </w:rPr>
              <w:br/>
              <w:t>Воспитатель: Ребята, теперь вы знаете, какой праздник отмечает вся страна осенью в ноябре. Я думаю, что вам было интересно. Не забудьте поздравить своим любимых мам с праздником Днем матери!</w:t>
            </w:r>
          </w:p>
        </w:tc>
      </w:tr>
    </w:tbl>
    <w:p w:rsidR="001965B0" w:rsidRPr="001965B0" w:rsidRDefault="001965B0" w:rsidP="00C80425">
      <w:pPr>
        <w:pStyle w:val="a3"/>
        <w:spacing w:before="0" w:beforeAutospacing="0" w:after="0" w:afterAutospacing="0"/>
        <w:rPr>
          <w:color w:val="000000"/>
        </w:rPr>
      </w:pPr>
    </w:p>
    <w:p w:rsidR="001965B0" w:rsidRPr="001965B0" w:rsidRDefault="001965B0" w:rsidP="001965B0">
      <w:pPr>
        <w:pStyle w:val="a3"/>
        <w:rPr>
          <w:color w:val="000000"/>
        </w:rPr>
      </w:pPr>
    </w:p>
    <w:p w:rsidR="001965B0" w:rsidRPr="001965B0" w:rsidRDefault="001965B0">
      <w:pPr>
        <w:rPr>
          <w:rFonts w:ascii="Times New Roman" w:hAnsi="Times New Roman" w:cs="Times New Roman"/>
          <w:sz w:val="24"/>
          <w:szCs w:val="24"/>
        </w:rPr>
      </w:pPr>
    </w:p>
    <w:p w:rsidR="001965B0" w:rsidRPr="001965B0" w:rsidRDefault="001965B0">
      <w:pPr>
        <w:rPr>
          <w:rFonts w:ascii="Times New Roman" w:hAnsi="Times New Roman" w:cs="Times New Roman"/>
          <w:sz w:val="24"/>
          <w:szCs w:val="24"/>
        </w:rPr>
      </w:pPr>
    </w:p>
    <w:sectPr w:rsidR="001965B0" w:rsidRPr="001965B0" w:rsidSect="00C80425">
      <w:type w:val="continuous"/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78FE"/>
    <w:multiLevelType w:val="multilevel"/>
    <w:tmpl w:val="F1AA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65B0"/>
    <w:rsid w:val="001965B0"/>
    <w:rsid w:val="00525478"/>
    <w:rsid w:val="008B1F75"/>
    <w:rsid w:val="00C80425"/>
    <w:rsid w:val="00C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50"/>
  </w:style>
  <w:style w:type="paragraph" w:styleId="1">
    <w:name w:val="heading 1"/>
    <w:basedOn w:val="a"/>
    <w:link w:val="10"/>
    <w:uiPriority w:val="9"/>
    <w:qFormat/>
    <w:rsid w:val="00196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B0"/>
  </w:style>
  <w:style w:type="paragraph" w:styleId="a4">
    <w:name w:val="No Spacing"/>
    <w:basedOn w:val="a"/>
    <w:uiPriority w:val="1"/>
    <w:qFormat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965B0"/>
  </w:style>
  <w:style w:type="paragraph" w:customStyle="1" w:styleId="c4">
    <w:name w:val="c4"/>
    <w:basedOn w:val="a"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65B0"/>
  </w:style>
  <w:style w:type="character" w:customStyle="1" w:styleId="c3">
    <w:name w:val="c3"/>
    <w:basedOn w:val="a0"/>
    <w:rsid w:val="001965B0"/>
  </w:style>
  <w:style w:type="character" w:customStyle="1" w:styleId="c0">
    <w:name w:val="c0"/>
    <w:basedOn w:val="a0"/>
    <w:rsid w:val="001965B0"/>
  </w:style>
  <w:style w:type="paragraph" w:customStyle="1" w:styleId="c15">
    <w:name w:val="c15"/>
    <w:basedOn w:val="a"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65B0"/>
  </w:style>
  <w:style w:type="character" w:customStyle="1" w:styleId="c7">
    <w:name w:val="c7"/>
    <w:basedOn w:val="a0"/>
    <w:rsid w:val="001965B0"/>
  </w:style>
  <w:style w:type="paragraph" w:customStyle="1" w:styleId="c14">
    <w:name w:val="c14"/>
    <w:basedOn w:val="a"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DABE"/>
            <w:right w:val="none" w:sz="0" w:space="0" w:color="auto"/>
          </w:divBdr>
        </w:div>
      </w:divsChild>
    </w:div>
    <w:div w:id="940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D9725E192B2B419F83E6996C483A45" ma:contentTypeVersion="0" ma:contentTypeDescription="Создание документа." ma:contentTypeScope="" ma:versionID="5ca5a0dcdcbb15a300773d377a0338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BC0CC6-0BF7-48AA-9752-CAEA9962E87B}"/>
</file>

<file path=customXml/itemProps2.xml><?xml version="1.0" encoding="utf-8"?>
<ds:datastoreItem xmlns:ds="http://schemas.openxmlformats.org/officeDocument/2006/customXml" ds:itemID="{6F2BD203-6993-4312-AFB2-BAF2F9F2D099}"/>
</file>

<file path=customXml/itemProps3.xml><?xml version="1.0" encoding="utf-8"?>
<ds:datastoreItem xmlns:ds="http://schemas.openxmlformats.org/officeDocument/2006/customXml" ds:itemID="{8411760C-6240-4EEC-BFA9-FBC819042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4</cp:revision>
  <dcterms:created xsi:type="dcterms:W3CDTF">2015-11-13T03:27:00Z</dcterms:created>
  <dcterms:modified xsi:type="dcterms:W3CDTF">2016-12-01T08:30:00Z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0x01010086D9725E192B2B419F83E6996C483A45</vt:lpwstr>
  </property>
</Properties>
</file>