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E6" w:rsidRDefault="004568E6" w:rsidP="004568E6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Урок окружающего мира на тему "Какие бывают животные."</w:t>
      </w:r>
    </w:p>
    <w:p w:rsidR="004568E6" w:rsidRDefault="004568E6" w:rsidP="004568E6">
      <w:pPr>
        <w:jc w:val="center"/>
        <w:rPr>
          <w:rStyle w:val="a3"/>
        </w:rPr>
      </w:pPr>
      <w:bookmarkStart w:id="0" w:name="_GoBack"/>
      <w:bookmarkEnd w:id="0"/>
    </w:p>
    <w:p w:rsidR="004568E6" w:rsidRDefault="004568E6" w:rsidP="004568E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</w:rPr>
          <w:t>https://www.youtube.com/watch?v=sbRF-cml4Dg</w:t>
        </w:r>
      </w:hyperlink>
    </w:p>
    <w:p w:rsidR="00CF48BB" w:rsidRDefault="00CF48BB"/>
    <w:sectPr w:rsidR="00C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E6"/>
    <w:rsid w:val="004568E6"/>
    <w:rsid w:val="00C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5088-8AD1-4741-99E7-0F711B6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bRF-cml4D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C992930B19554E8034ED426308683D" ma:contentTypeVersion="0" ma:contentTypeDescription="Создание документа." ma:contentTypeScope="" ma:versionID="5c48a4a81434af86bb63a2e8642b31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44A2AB-F821-4C36-AA01-8F507EF2C297}"/>
</file>

<file path=customXml/itemProps2.xml><?xml version="1.0" encoding="utf-8"?>
<ds:datastoreItem xmlns:ds="http://schemas.openxmlformats.org/officeDocument/2006/customXml" ds:itemID="{E597FA8F-776C-4C25-9EB7-970C15BF223F}"/>
</file>

<file path=customXml/itemProps3.xml><?xml version="1.0" encoding="utf-8"?>
<ds:datastoreItem xmlns:ds="http://schemas.openxmlformats.org/officeDocument/2006/customXml" ds:itemID="{A6BED404-817C-4611-B1DF-7C8013DCC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2020-05-26T20:06:00Z</dcterms:created>
  <dcterms:modified xsi:type="dcterms:W3CDTF">2020-05-26T20:07:00Z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0x01010021C992930B19554E8034ED426308683D</vt:lpwstr>
  </property>
</Properties>
</file>