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42" w:rsidRDefault="002D6796" w:rsidP="002D6796">
      <w:pPr>
        <w:jc w:val="center"/>
        <w:rPr>
          <w:sz w:val="36"/>
          <w:szCs w:val="36"/>
        </w:rPr>
      </w:pPr>
      <w:r w:rsidRPr="002D6796">
        <w:rPr>
          <w:sz w:val="36"/>
          <w:szCs w:val="36"/>
        </w:rPr>
        <w:t>Как красиво покрасить и украсить яйца на Пасху</w:t>
      </w:r>
    </w:p>
    <w:p w:rsidR="002D6796" w:rsidRDefault="002D6796" w:rsidP="002D6796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220462" cy="3912651"/>
            <wp:effectExtent l="19050" t="0" r="0" b="0"/>
            <wp:docPr id="1" name="Рисунок 1" descr="C:\Users\Шуйбелякский дс\Pictures\CgX-JKMOu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уйбелякский дс\Pictures\CgX-JKMOuH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132" cy="391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796" w:rsidRDefault="002D6796" w:rsidP="002D6796">
      <w:pPr>
        <w:jc w:val="center"/>
        <w:rPr>
          <w:sz w:val="36"/>
          <w:szCs w:val="36"/>
        </w:rPr>
      </w:pPr>
    </w:p>
    <w:p w:rsidR="002D6796" w:rsidRDefault="002D6796" w:rsidP="002D6796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940425" cy="3342359"/>
            <wp:effectExtent l="19050" t="0" r="3175" b="0"/>
            <wp:docPr id="2" name="Рисунок 2" descr="C:\Users\Шуйбелякский дс\Pictures\t4ZajdKDc6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уйбелякский дс\Pictures\t4ZajdKDc6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796" w:rsidRDefault="002D6796" w:rsidP="002D6796">
      <w:pPr>
        <w:jc w:val="center"/>
        <w:rPr>
          <w:sz w:val="36"/>
          <w:szCs w:val="36"/>
        </w:rPr>
      </w:pPr>
    </w:p>
    <w:p w:rsidR="002D6796" w:rsidRDefault="002D6796" w:rsidP="002D6796">
      <w:pPr>
        <w:jc w:val="center"/>
        <w:rPr>
          <w:sz w:val="36"/>
          <w:szCs w:val="36"/>
        </w:rPr>
      </w:pPr>
    </w:p>
    <w:p w:rsidR="002D6796" w:rsidRDefault="002D6796" w:rsidP="002D6796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3108162"/>
            <wp:effectExtent l="19050" t="0" r="3175" b="0"/>
            <wp:docPr id="3" name="Рисунок 3" descr="C:\Users\Шуйбелякский дс\Pictures\8qWPenPrB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уйбелякский дс\Pictures\8qWPenPrB_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8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796" w:rsidRDefault="002D6796" w:rsidP="002D6796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715000" cy="4288790"/>
            <wp:effectExtent l="19050" t="0" r="0" b="0"/>
            <wp:docPr id="4" name="Рисунок 4" descr="C:\Users\Шуйбелякский дс\Pictures\RJ3Ltne1J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уйбелякский дс\Pictures\RJ3Ltne1JU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796" w:rsidRDefault="002D6796" w:rsidP="002D6796">
      <w:pPr>
        <w:jc w:val="center"/>
        <w:rPr>
          <w:sz w:val="36"/>
          <w:szCs w:val="36"/>
        </w:rPr>
      </w:pPr>
    </w:p>
    <w:p w:rsidR="002D6796" w:rsidRDefault="002D6796" w:rsidP="002D6796">
      <w:pPr>
        <w:jc w:val="center"/>
        <w:rPr>
          <w:sz w:val="36"/>
          <w:szCs w:val="36"/>
        </w:rPr>
      </w:pPr>
    </w:p>
    <w:p w:rsidR="002D6796" w:rsidRDefault="002D6796" w:rsidP="002D6796">
      <w:pPr>
        <w:jc w:val="center"/>
        <w:rPr>
          <w:sz w:val="36"/>
          <w:szCs w:val="36"/>
        </w:rPr>
      </w:pPr>
    </w:p>
    <w:p w:rsidR="002D6796" w:rsidRPr="002D6796" w:rsidRDefault="002D6796" w:rsidP="002D6796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3954110"/>
            <wp:effectExtent l="19050" t="0" r="3175" b="0"/>
            <wp:docPr id="5" name="Рисунок 5" descr="C:\Users\Шуйбелякский дс\Pictures\MtNCvJv3I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уйбелякский дс\Pictures\MtNCvJv3IY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6796" w:rsidRPr="002D6796" w:rsidSect="007E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2D6796"/>
    <w:rsid w:val="002D6796"/>
    <w:rsid w:val="00586A7D"/>
    <w:rsid w:val="00670BD0"/>
    <w:rsid w:val="007E1A42"/>
    <w:rsid w:val="00832AEC"/>
    <w:rsid w:val="00B37256"/>
    <w:rsid w:val="00C1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13ABC2136B5C4F9DF877B6679B398B" ma:contentTypeVersion="0" ma:contentTypeDescription="Создание документа." ma:contentTypeScope="" ma:versionID="622c6c8f04dbc72feb089ea7d15cca1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1D737F5-9212-43E8-801A-6571B60E43F9}"/>
</file>

<file path=customXml/itemProps2.xml><?xml version="1.0" encoding="utf-8"?>
<ds:datastoreItem xmlns:ds="http://schemas.openxmlformats.org/officeDocument/2006/customXml" ds:itemID="{2EBDA068-BBFC-4BD2-BA1A-5FF32A30CA3B}"/>
</file>

<file path=customXml/itemProps3.xml><?xml version="1.0" encoding="utf-8"?>
<ds:datastoreItem xmlns:ds="http://schemas.openxmlformats.org/officeDocument/2006/customXml" ds:itemID="{361AFBFA-EA95-4FA1-9C25-1D000ECD76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Шуйбелякский дс</dc:creator>
  <cp:lastModifiedBy>Шуйбелякский дс</cp:lastModifiedBy>
  <cp:revision>2</cp:revision>
  <dcterms:created xsi:type="dcterms:W3CDTF">2020-04-14T08:46:00Z</dcterms:created>
  <dcterms:modified xsi:type="dcterms:W3CDTF">2020-04-14T08:49:00Z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0x010100B013ABC2136B5C4F9DF877B6679B398B</vt:lpwstr>
  </property>
</Properties>
</file>