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6" w:rsidRPr="00E06EEA" w:rsidRDefault="006762D6" w:rsidP="006762D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E06EEA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</w:t>
      </w:r>
    </w:p>
    <w:p w:rsidR="006762D6" w:rsidRPr="006762D6" w:rsidRDefault="006762D6" w:rsidP="0067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  <w:t>Директор МБОУДОД Новоторъяльский</w:t>
      </w:r>
    </w:p>
    <w:p w:rsidR="006762D6" w:rsidRPr="006762D6" w:rsidRDefault="006762D6" w:rsidP="006762D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6762D6">
        <w:rPr>
          <w:rFonts w:ascii="Times New Roman" w:hAnsi="Times New Roman" w:cs="Times New Roman"/>
          <w:sz w:val="24"/>
          <w:szCs w:val="24"/>
        </w:rPr>
        <w:t>районный ДДТ</w:t>
      </w:r>
    </w:p>
    <w:p w:rsidR="006762D6" w:rsidRPr="006762D6" w:rsidRDefault="006762D6" w:rsidP="006762D6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6762D6" w:rsidRPr="006762D6" w:rsidRDefault="006762D6" w:rsidP="006762D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2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62D6" w:rsidRPr="006762D6" w:rsidRDefault="006762D6" w:rsidP="00676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D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762D6" w:rsidRPr="006762D6" w:rsidRDefault="006762D6" w:rsidP="006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2D6">
        <w:rPr>
          <w:rFonts w:ascii="Times New Roman" w:hAnsi="Times New Roman" w:cs="Times New Roman"/>
          <w:sz w:val="24"/>
          <w:szCs w:val="24"/>
        </w:rPr>
        <w:t>занятий творческих объединений МБОУДОД</w:t>
      </w:r>
    </w:p>
    <w:p w:rsidR="006762D6" w:rsidRPr="006762D6" w:rsidRDefault="006762D6" w:rsidP="006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2D6">
        <w:rPr>
          <w:rFonts w:ascii="Times New Roman" w:hAnsi="Times New Roman" w:cs="Times New Roman"/>
          <w:sz w:val="24"/>
          <w:szCs w:val="24"/>
        </w:rPr>
        <w:t>Новоторъяльский районный ДДТ</w:t>
      </w:r>
    </w:p>
    <w:p w:rsidR="006762D6" w:rsidRPr="006762D6" w:rsidRDefault="006762D6" w:rsidP="006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2014-2015</w:t>
      </w:r>
      <w:r w:rsidRPr="006762D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762D6" w:rsidRPr="006762D6" w:rsidRDefault="006762D6" w:rsidP="006762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5" w:type="dxa"/>
        <w:tblLayout w:type="fixed"/>
        <w:tblLook w:val="01E0"/>
      </w:tblPr>
      <w:tblGrid>
        <w:gridCol w:w="467"/>
        <w:gridCol w:w="3952"/>
        <w:gridCol w:w="1443"/>
        <w:gridCol w:w="10"/>
        <w:gridCol w:w="1594"/>
        <w:gridCol w:w="16"/>
        <w:gridCol w:w="1424"/>
        <w:gridCol w:w="19"/>
        <w:gridCol w:w="6"/>
        <w:gridCol w:w="1614"/>
        <w:gridCol w:w="1393"/>
        <w:gridCol w:w="1667"/>
        <w:gridCol w:w="1440"/>
      </w:tblGrid>
      <w:tr w:rsidR="006762D6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Педагог, название кружка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Воскресен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762D6" w:rsidTr="006762D6">
        <w:trPr>
          <w:trHeight w:val="6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Бояринова Лидия Андреевна</w:t>
            </w:r>
          </w:p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«Родничок »</w:t>
            </w:r>
          </w:p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 класс,  школа-интернат)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6762D6" w:rsidRDefault="0067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8D51CF" w:rsidP="00676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Садовина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  <w:p w:rsidR="006762D6" w:rsidRDefault="007F723B" w:rsidP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«Мир рукоделия</w:t>
            </w:r>
            <w:r w:rsidR="006762D6" w:rsidRPr="006762D6">
              <w:rPr>
                <w:b/>
                <w:sz w:val="24"/>
                <w:szCs w:val="24"/>
              </w:rPr>
              <w:t>»</w:t>
            </w:r>
          </w:p>
          <w:p w:rsidR="007F20CD" w:rsidRPr="007F20CD" w:rsidRDefault="007F20CD" w:rsidP="006762D6">
            <w:pPr>
              <w:jc w:val="center"/>
              <w:rPr>
                <w:sz w:val="24"/>
                <w:szCs w:val="24"/>
              </w:rPr>
            </w:pPr>
            <w:r w:rsidRPr="007F20CD">
              <w:rPr>
                <w:sz w:val="24"/>
                <w:szCs w:val="24"/>
              </w:rPr>
              <w:t>(2-3 классы 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  <w:p w:rsidR="007F20CD" w:rsidRDefault="007F20CD" w:rsidP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  <w:p w:rsidR="007F20CD" w:rsidRDefault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7F20CD" w:rsidP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 классы 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Pr="007F20CD" w:rsidRDefault="007F20CD">
            <w:pPr>
              <w:rPr>
                <w:sz w:val="24"/>
                <w:szCs w:val="24"/>
              </w:rPr>
            </w:pPr>
            <w:r w:rsidRPr="007F20CD">
              <w:rPr>
                <w:sz w:val="24"/>
                <w:szCs w:val="24"/>
              </w:rPr>
              <w:t>16.00-18.00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 w:rsidP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</w:tr>
      <w:tr w:rsidR="006762D6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7F20CD" w:rsidP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класс школа-интернат)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7F20CD" w:rsidP="0067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7F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7F20CD" w:rsidP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класс школа-интернат)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 w:rsidP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</w:tr>
      <w:tr w:rsidR="006762D6" w:rsidTr="006762D6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7F20CD" w:rsidP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класс  школа-интернат)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 w:rsidP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7F20CD" w:rsidP="0067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7F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6762D6">
        <w:trPr>
          <w:trHeight w:val="34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Эсаулов</w:t>
            </w:r>
            <w:proofErr w:type="spellEnd"/>
            <w:r>
              <w:rPr>
                <w:sz w:val="24"/>
                <w:szCs w:val="24"/>
              </w:rPr>
              <w:t xml:space="preserve"> Леонид Александрович</w:t>
            </w:r>
          </w:p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«Юный судомоделист»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E72AE8">
        <w:trPr>
          <w:trHeight w:val="3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0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– 4 </w:t>
            </w:r>
            <w:r w:rsidR="006762D6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="006762D6">
              <w:rPr>
                <w:sz w:val="24"/>
                <w:szCs w:val="24"/>
              </w:rPr>
              <w:t xml:space="preserve">  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0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0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0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E72AE8">
        <w:trPr>
          <w:trHeight w:val="3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0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(4-8</w:t>
            </w:r>
            <w:r w:rsidR="006762D6">
              <w:rPr>
                <w:sz w:val="24"/>
                <w:szCs w:val="24"/>
              </w:rPr>
              <w:t xml:space="preserve">  класс</w:t>
            </w:r>
            <w:r>
              <w:rPr>
                <w:sz w:val="24"/>
                <w:szCs w:val="24"/>
              </w:rPr>
              <w:t>ы</w:t>
            </w:r>
            <w:r w:rsidR="006762D6">
              <w:rPr>
                <w:sz w:val="24"/>
                <w:szCs w:val="24"/>
              </w:rPr>
              <w:t>,  школа-интернат)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0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0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E72AE8">
        <w:trPr>
          <w:trHeight w:val="3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0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EE1FD9">
              <w:rPr>
                <w:sz w:val="24"/>
                <w:szCs w:val="24"/>
              </w:rPr>
              <w:t>классы  НТСШ</w:t>
            </w:r>
            <w:r w:rsidR="006762D6">
              <w:rPr>
                <w:sz w:val="24"/>
                <w:szCs w:val="24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0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6762D6">
        <w:trPr>
          <w:trHeight w:val="6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Петухова Елена Евгеньевна </w:t>
            </w:r>
          </w:p>
          <w:p w:rsidR="006762D6" w:rsidRDefault="00834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Волшебный</w:t>
            </w:r>
            <w:proofErr w:type="gramEnd"/>
            <w:r>
              <w:rPr>
                <w:b/>
                <w:sz w:val="24"/>
                <w:szCs w:val="24"/>
              </w:rPr>
              <w:t xml:space="preserve"> нить</w:t>
            </w:r>
            <w:r w:rsidR="006762D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Pr="0083488A" w:rsidRDefault="0083488A">
            <w:pPr>
              <w:rPr>
                <w:sz w:val="24"/>
                <w:szCs w:val="24"/>
              </w:rPr>
            </w:pPr>
            <w:r w:rsidRPr="0083488A">
              <w:rPr>
                <w:sz w:val="24"/>
                <w:szCs w:val="24"/>
              </w:rPr>
              <w:t>14.30-16.30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E72AE8">
        <w:trPr>
          <w:trHeight w:val="46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</w:p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A" w:rsidRDefault="0083488A">
            <w:pPr>
              <w:rPr>
                <w:sz w:val="24"/>
                <w:szCs w:val="24"/>
              </w:rPr>
            </w:pPr>
          </w:p>
          <w:p w:rsidR="006762D6" w:rsidRPr="0083488A" w:rsidRDefault="0083488A">
            <w:pPr>
              <w:rPr>
                <w:sz w:val="24"/>
                <w:szCs w:val="24"/>
              </w:rPr>
            </w:pPr>
            <w:r w:rsidRPr="0083488A">
              <w:rPr>
                <w:sz w:val="24"/>
                <w:szCs w:val="24"/>
              </w:rPr>
              <w:t>13.30-15.30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6762D6">
        <w:trPr>
          <w:trHeight w:val="5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AB77EC" w:rsidP="008D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Ященко Светлана </w:t>
            </w:r>
            <w:proofErr w:type="spellStart"/>
            <w:r>
              <w:rPr>
                <w:sz w:val="24"/>
                <w:szCs w:val="24"/>
              </w:rPr>
              <w:t>Флавьевна</w:t>
            </w:r>
            <w:proofErr w:type="spellEnd"/>
          </w:p>
          <w:p w:rsidR="008D51CF" w:rsidRPr="008D51CF" w:rsidRDefault="008D51CF" w:rsidP="008D51CF">
            <w:pPr>
              <w:jc w:val="center"/>
              <w:rPr>
                <w:b/>
                <w:sz w:val="24"/>
                <w:szCs w:val="24"/>
              </w:rPr>
            </w:pPr>
            <w:r w:rsidRPr="008D51CF">
              <w:rPr>
                <w:b/>
                <w:sz w:val="24"/>
                <w:szCs w:val="24"/>
              </w:rPr>
              <w:t>«Экология и мы»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D" w:rsidRDefault="00AD037D">
            <w:pPr>
              <w:rPr>
                <w:sz w:val="24"/>
                <w:szCs w:val="24"/>
              </w:rPr>
            </w:pPr>
          </w:p>
          <w:p w:rsidR="006762D6" w:rsidRDefault="00AD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  <w:p w:rsidR="00AD037D" w:rsidRDefault="00AD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13.05-15.05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6762D6">
        <w:trPr>
          <w:trHeight w:val="5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DB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E" w:rsidRDefault="002F74B4" w:rsidP="00DB628E">
            <w:pPr>
              <w:jc w:val="center"/>
              <w:rPr>
                <w:sz w:val="24"/>
                <w:szCs w:val="24"/>
              </w:rPr>
            </w:pPr>
            <w:proofErr w:type="spellStart"/>
            <w:r w:rsidRPr="002F74B4">
              <w:rPr>
                <w:sz w:val="24"/>
                <w:szCs w:val="24"/>
              </w:rPr>
              <w:t>Мочаева</w:t>
            </w:r>
            <w:proofErr w:type="spellEnd"/>
            <w:r w:rsidRPr="002F74B4">
              <w:rPr>
                <w:sz w:val="24"/>
                <w:szCs w:val="24"/>
              </w:rPr>
              <w:t xml:space="preserve"> Любовь Васильевна</w:t>
            </w:r>
          </w:p>
          <w:p w:rsidR="002F74B4" w:rsidRPr="002F74B4" w:rsidRDefault="002F74B4" w:rsidP="00DB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7F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12.30-14.30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7F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</w:tr>
      <w:tr w:rsidR="006762D6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DB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62D6">
              <w:rPr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Федорович</w:t>
            </w:r>
          </w:p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безопасности</w:t>
            </w:r>
          </w:p>
          <w:p w:rsidR="006D7EFE" w:rsidRDefault="006D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(5,6 класс 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  <w:p w:rsidR="006D7EFE" w:rsidRDefault="006D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  <w:p w:rsidR="006D7EFE" w:rsidRPr="006D7EFE" w:rsidRDefault="006D7EFE">
            <w:pPr>
              <w:rPr>
                <w:sz w:val="24"/>
                <w:szCs w:val="24"/>
              </w:rPr>
            </w:pPr>
            <w:r w:rsidRPr="006D7EFE">
              <w:rPr>
                <w:sz w:val="24"/>
                <w:szCs w:val="24"/>
              </w:rPr>
              <w:t>14.00-16.00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  <w:p w:rsidR="006D7EFE" w:rsidRPr="006D7EFE" w:rsidRDefault="006D7EFE">
            <w:pPr>
              <w:rPr>
                <w:sz w:val="24"/>
                <w:szCs w:val="24"/>
              </w:rPr>
            </w:pPr>
            <w:r w:rsidRPr="006D7EFE">
              <w:rPr>
                <w:sz w:val="24"/>
                <w:szCs w:val="24"/>
              </w:rPr>
              <w:t>14.00-16.00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6762D6">
        <w:trPr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 w:rsidP="006D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безопасности»</w:t>
            </w:r>
          </w:p>
          <w:p w:rsidR="006D7EFE" w:rsidRPr="006D7EFE" w:rsidRDefault="006D7EFE" w:rsidP="006D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(8,9 класс 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 w:rsidP="0067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D7EFE" w:rsidP="006D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D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E72AE8">
        <w:trPr>
          <w:trHeight w:val="4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 w:rsidP="006D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«Волейбол»</w:t>
            </w:r>
          </w:p>
          <w:p w:rsidR="006D7EFE" w:rsidRPr="006D7EFE" w:rsidRDefault="006D7EFE" w:rsidP="006D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(6,7 класс 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Pr="006D7EFE" w:rsidRDefault="006D7EFE">
            <w:pPr>
              <w:rPr>
                <w:sz w:val="24"/>
                <w:szCs w:val="24"/>
              </w:rPr>
            </w:pPr>
            <w:r w:rsidRPr="006D7EFE">
              <w:rPr>
                <w:sz w:val="24"/>
                <w:szCs w:val="24"/>
              </w:rPr>
              <w:t>18.00-20.00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/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 w:rsidP="0067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 w:rsidP="006762D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E72AE8">
        <w:trPr>
          <w:trHeight w:val="48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 w:rsidP="006D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«Волейбол»</w:t>
            </w:r>
          </w:p>
          <w:p w:rsidR="006D7EFE" w:rsidRPr="006D7EFE" w:rsidRDefault="006D7EFE" w:rsidP="006D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– 11 классы 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D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D7EFE" w:rsidP="0067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6762D6" w:rsidTr="00EE1FD9">
        <w:trPr>
          <w:trHeight w:val="6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DB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62D6">
              <w:rPr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Голиченко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  <w:p w:rsidR="006762D6" w:rsidRDefault="0067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«Архивариус»</w:t>
            </w:r>
          </w:p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22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D6" w:rsidRDefault="0022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6" w:rsidRDefault="006762D6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6762D6">
        <w:trPr>
          <w:trHeight w:val="9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Егошин Геннадий Николаевич</w:t>
            </w:r>
          </w:p>
          <w:p w:rsidR="00EE1FD9" w:rsidRDefault="00EE1FD9" w:rsidP="00D91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«Кожаный мяч»</w:t>
            </w:r>
          </w:p>
          <w:p w:rsidR="00EE1FD9" w:rsidRDefault="00EE1FD9" w:rsidP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(младшая группа)</w:t>
            </w:r>
          </w:p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D917CE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D917CE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6762D6">
        <w:trPr>
          <w:trHeight w:val="67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«Бисеринка»  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(1-4 классы)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</w:tr>
      <w:tr w:rsidR="00EE1FD9" w:rsidTr="00E72AE8">
        <w:trPr>
          <w:trHeight w:val="53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«Волшебная нить»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(5-9 классы)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14.35-15.35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6762D6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Микин</w:t>
            </w:r>
            <w:proofErr w:type="spellEnd"/>
            <w:r>
              <w:rPr>
                <w:sz w:val="24"/>
                <w:szCs w:val="24"/>
              </w:rPr>
              <w:t xml:space="preserve"> Леонид Витальевич</w:t>
            </w:r>
          </w:p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безопасности»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  <w:p w:rsidR="00EE1FD9" w:rsidRPr="00AB77EC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77EC">
              <w:rPr>
                <w:sz w:val="24"/>
                <w:szCs w:val="24"/>
              </w:rPr>
              <w:t>6.00-18.00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6762D6">
        <w:trPr>
          <w:trHeight w:val="6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E60D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Торощина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  <w:p w:rsidR="00EE1FD9" w:rsidRPr="00015933" w:rsidRDefault="00EE1FD9" w:rsidP="00E60D8B">
            <w:pPr>
              <w:jc w:val="center"/>
              <w:rPr>
                <w:b/>
                <w:sz w:val="24"/>
                <w:szCs w:val="24"/>
              </w:rPr>
            </w:pPr>
            <w:r w:rsidRPr="00015933">
              <w:rPr>
                <w:b/>
                <w:sz w:val="24"/>
                <w:szCs w:val="24"/>
              </w:rPr>
              <w:t>«</w:t>
            </w:r>
            <w:proofErr w:type="spellStart"/>
            <w:r w:rsidRPr="00015933">
              <w:rPr>
                <w:b/>
                <w:sz w:val="24"/>
                <w:szCs w:val="24"/>
              </w:rPr>
              <w:t>Театруля</w:t>
            </w:r>
            <w:proofErr w:type="spellEnd"/>
            <w:r w:rsidRPr="0001593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15.15-16.15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15.15-16.15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</w:tr>
      <w:tr w:rsidR="00EE1FD9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Чемекова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«Юный лесовод»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6762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2F74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Домрачева</w:t>
            </w:r>
            <w:proofErr w:type="spellEnd"/>
            <w:r>
              <w:rPr>
                <w:sz w:val="24"/>
                <w:szCs w:val="24"/>
              </w:rPr>
              <w:t xml:space="preserve"> Нина Павловна</w:t>
            </w:r>
          </w:p>
          <w:p w:rsidR="00EE1FD9" w:rsidRPr="005169DD" w:rsidRDefault="00EE1FD9" w:rsidP="002F7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Экотренд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306B97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87625F">
        <w:trPr>
          <w:trHeight w:val="46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D9" w:rsidRDefault="00EE1FD9" w:rsidP="008D51CF">
            <w:pPr>
              <w:rPr>
                <w:sz w:val="24"/>
                <w:szCs w:val="24"/>
              </w:rPr>
            </w:pPr>
          </w:p>
          <w:p w:rsidR="00EE1FD9" w:rsidRDefault="00EE1FD9" w:rsidP="008D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</w:t>
            </w:r>
            <w:proofErr w:type="spellEnd"/>
            <w:r>
              <w:rPr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sz w:val="24"/>
                <w:szCs w:val="24"/>
              </w:rPr>
              <w:t>Шахитович</w:t>
            </w:r>
            <w:proofErr w:type="spellEnd"/>
          </w:p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«Кожаный мяч»</w:t>
            </w:r>
          </w:p>
          <w:p w:rsidR="00EE1FD9" w:rsidRDefault="00EE1FD9" w:rsidP="00A9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 (НТСШ)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Pr="00A9764F" w:rsidRDefault="00EE1FD9">
            <w:pPr>
              <w:rPr>
                <w:sz w:val="24"/>
                <w:szCs w:val="24"/>
              </w:rPr>
            </w:pPr>
            <w:r w:rsidRPr="00A9764F">
              <w:rPr>
                <w:sz w:val="24"/>
                <w:szCs w:val="24"/>
              </w:rPr>
              <w:t>16.00-18.00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 w:rsidP="00306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30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E1FD9" w:rsidTr="0087625F">
        <w:trPr>
          <w:trHeight w:val="45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классы (НТСШ)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306B97">
            <w:pPr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87625F">
        <w:trPr>
          <w:trHeight w:val="49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 (НТСШ)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30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87625F">
        <w:trPr>
          <w:trHeight w:val="59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A9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 (школа-интернат)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A976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A9764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30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  <w:p w:rsidR="00EE1FD9" w:rsidRDefault="00EE1FD9" w:rsidP="00A9764F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6762D6">
        <w:trPr>
          <w:trHeight w:val="7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Ирина Леонидовна </w:t>
            </w:r>
          </w:p>
          <w:p w:rsidR="00EE1FD9" w:rsidRDefault="00EE1FD9" w:rsidP="00E72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«Радонеж»</w:t>
            </w:r>
          </w:p>
          <w:p w:rsidR="00EE1FD9" w:rsidRPr="00E72AE8" w:rsidRDefault="00EE1FD9" w:rsidP="00E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классы (школа-интернат)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 w:rsidP="00E72AE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E72AE8">
        <w:trPr>
          <w:trHeight w:val="45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Pr="00E72AE8" w:rsidRDefault="00EE1FD9">
            <w:pPr>
              <w:jc w:val="center"/>
              <w:rPr>
                <w:b/>
                <w:sz w:val="24"/>
                <w:szCs w:val="24"/>
              </w:rPr>
            </w:pPr>
            <w:r w:rsidRPr="00E72AE8">
              <w:rPr>
                <w:b/>
                <w:sz w:val="24"/>
                <w:szCs w:val="24"/>
              </w:rPr>
              <w:t>«Наследие»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 классы (НТСШ)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E72AE8">
        <w:trPr>
          <w:trHeight w:val="36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 (</w:t>
            </w:r>
            <w:proofErr w:type="spellStart"/>
            <w:r>
              <w:rPr>
                <w:sz w:val="24"/>
                <w:szCs w:val="24"/>
              </w:rPr>
              <w:t>Елембаево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30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 w:rsidP="0030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</w:tr>
      <w:tr w:rsidR="00EE1FD9" w:rsidTr="00E72AE8">
        <w:trPr>
          <w:trHeight w:val="61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«Давай подружимся»</w:t>
            </w:r>
          </w:p>
          <w:p w:rsidR="00EE1FD9" w:rsidRDefault="00EE1FD9" w:rsidP="00E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 классы (</w:t>
            </w:r>
            <w:proofErr w:type="spellStart"/>
            <w:r>
              <w:rPr>
                <w:sz w:val="24"/>
                <w:szCs w:val="24"/>
              </w:rPr>
              <w:t>Елембаево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Pr="00E72AE8" w:rsidRDefault="00EE1FD9">
            <w:pPr>
              <w:rPr>
                <w:sz w:val="24"/>
                <w:szCs w:val="24"/>
              </w:rPr>
            </w:pPr>
            <w:r w:rsidRPr="00E72AE8">
              <w:rPr>
                <w:sz w:val="24"/>
                <w:szCs w:val="24"/>
              </w:rPr>
              <w:t>11.00-13.00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Pr="00E72AE8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E1FD9" w:rsidTr="00E72AE8">
        <w:trPr>
          <w:trHeight w:val="57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D9" w:rsidRDefault="00EE1FD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Бард-клуб «Струна</w:t>
            </w:r>
          </w:p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 (НТСШ)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Default="00EE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D9" w:rsidRDefault="00EE1FD9"/>
        </w:tc>
      </w:tr>
      <w:tr w:rsidR="00EE1FD9" w:rsidTr="0071193F">
        <w:tblPrEx>
          <w:tblLook w:val="04A0"/>
        </w:tblPrEx>
        <w:tc>
          <w:tcPr>
            <w:tcW w:w="467" w:type="dxa"/>
            <w:hideMark/>
          </w:tcPr>
          <w:p w:rsidR="00EE1FD9" w:rsidRDefault="00EE1FD9" w:rsidP="00EE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52" w:type="dxa"/>
            <w:hideMark/>
          </w:tcPr>
          <w:p w:rsidR="00EE1FD9" w:rsidRDefault="00EE1FD9" w:rsidP="007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Анатолий Александрович</w:t>
            </w:r>
          </w:p>
          <w:p w:rsidR="00EE1FD9" w:rsidRPr="0071193F" w:rsidRDefault="00EE1FD9" w:rsidP="0071193F">
            <w:pPr>
              <w:jc w:val="center"/>
              <w:rPr>
                <w:b/>
                <w:sz w:val="24"/>
                <w:szCs w:val="24"/>
              </w:rPr>
            </w:pPr>
            <w:r w:rsidRPr="0071193F">
              <w:rPr>
                <w:b/>
                <w:sz w:val="24"/>
                <w:szCs w:val="24"/>
              </w:rPr>
              <w:t>«Белая ладья»</w:t>
            </w:r>
          </w:p>
        </w:tc>
        <w:tc>
          <w:tcPr>
            <w:tcW w:w="1453" w:type="dxa"/>
            <w:gridSpan w:val="2"/>
          </w:tcPr>
          <w:p w:rsidR="00EE1FD9" w:rsidRDefault="00EE1FD9" w:rsidP="004D27FA">
            <w:pPr>
              <w:jc w:val="center"/>
              <w:rPr>
                <w:sz w:val="24"/>
                <w:szCs w:val="24"/>
              </w:rPr>
            </w:pPr>
          </w:p>
          <w:p w:rsidR="00EE1FD9" w:rsidRDefault="00EE1FD9" w:rsidP="004D27F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E1FD9" w:rsidRDefault="00EE1FD9" w:rsidP="004D27FA">
            <w:pPr>
              <w:rPr>
                <w:sz w:val="24"/>
                <w:szCs w:val="24"/>
              </w:rPr>
            </w:pPr>
          </w:p>
          <w:p w:rsidR="00EE1FD9" w:rsidRDefault="00EE1FD9" w:rsidP="004D2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  <w:p w:rsidR="00EE1FD9" w:rsidRDefault="00EE1FD9" w:rsidP="004D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EE1FD9" w:rsidRDefault="00EE1FD9" w:rsidP="004D27FA">
            <w:pPr>
              <w:rPr>
                <w:sz w:val="24"/>
                <w:szCs w:val="24"/>
              </w:rPr>
            </w:pPr>
          </w:p>
          <w:p w:rsidR="00EE1FD9" w:rsidRDefault="00EE1FD9" w:rsidP="004D27F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E1FD9" w:rsidRDefault="00EE1FD9" w:rsidP="004D27FA">
            <w:pPr>
              <w:jc w:val="center"/>
              <w:rPr>
                <w:sz w:val="24"/>
                <w:szCs w:val="24"/>
              </w:rPr>
            </w:pPr>
          </w:p>
          <w:p w:rsidR="00EE1FD9" w:rsidRDefault="00EE1FD9" w:rsidP="004D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393" w:type="dxa"/>
          </w:tcPr>
          <w:p w:rsidR="00EE1FD9" w:rsidRDefault="00EE1FD9" w:rsidP="004D27FA">
            <w:pPr>
              <w:rPr>
                <w:sz w:val="24"/>
                <w:szCs w:val="24"/>
              </w:rPr>
            </w:pPr>
          </w:p>
          <w:p w:rsidR="00EE1FD9" w:rsidRDefault="00EE1FD9" w:rsidP="004D27FA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EE1FD9" w:rsidRDefault="00EE1FD9" w:rsidP="004D27F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E1FD9" w:rsidRDefault="00EE1FD9" w:rsidP="004D27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2D6" w:rsidRDefault="006762D6" w:rsidP="006762D6"/>
    <w:p w:rsidR="006762D6" w:rsidRDefault="006762D6" w:rsidP="006762D6"/>
    <w:p w:rsidR="006762D6" w:rsidRDefault="006762D6" w:rsidP="006762D6"/>
    <w:p w:rsidR="006762D6" w:rsidRDefault="006762D6" w:rsidP="006762D6"/>
    <w:p w:rsidR="00FD6514" w:rsidRDefault="00FD6514"/>
    <w:sectPr w:rsidR="00FD6514" w:rsidSect="006762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2D6"/>
    <w:rsid w:val="00015933"/>
    <w:rsid w:val="000A63ED"/>
    <w:rsid w:val="000B18C8"/>
    <w:rsid w:val="00106389"/>
    <w:rsid w:val="0019615C"/>
    <w:rsid w:val="001D3774"/>
    <w:rsid w:val="00204040"/>
    <w:rsid w:val="0022467F"/>
    <w:rsid w:val="002F74B4"/>
    <w:rsid w:val="00306B97"/>
    <w:rsid w:val="00315B6B"/>
    <w:rsid w:val="004C5C37"/>
    <w:rsid w:val="005169DD"/>
    <w:rsid w:val="005211E0"/>
    <w:rsid w:val="00580F24"/>
    <w:rsid w:val="005A0221"/>
    <w:rsid w:val="006762D6"/>
    <w:rsid w:val="006D7EFE"/>
    <w:rsid w:val="007073D7"/>
    <w:rsid w:val="0071193F"/>
    <w:rsid w:val="007750AD"/>
    <w:rsid w:val="007F20CD"/>
    <w:rsid w:val="007F723B"/>
    <w:rsid w:val="0083488A"/>
    <w:rsid w:val="00875AA0"/>
    <w:rsid w:val="008D51CF"/>
    <w:rsid w:val="00946E1F"/>
    <w:rsid w:val="009B59D4"/>
    <w:rsid w:val="00A01244"/>
    <w:rsid w:val="00A220CD"/>
    <w:rsid w:val="00A9764F"/>
    <w:rsid w:val="00AB77EC"/>
    <w:rsid w:val="00AD037D"/>
    <w:rsid w:val="00B01D7F"/>
    <w:rsid w:val="00BA0C2D"/>
    <w:rsid w:val="00CB51AD"/>
    <w:rsid w:val="00CD7ED6"/>
    <w:rsid w:val="00D70CB5"/>
    <w:rsid w:val="00DB628E"/>
    <w:rsid w:val="00E06EEA"/>
    <w:rsid w:val="00E60D8B"/>
    <w:rsid w:val="00E72AE8"/>
    <w:rsid w:val="00EE1FD9"/>
    <w:rsid w:val="00F21C8C"/>
    <w:rsid w:val="00F50124"/>
    <w:rsid w:val="00F666D3"/>
    <w:rsid w:val="00F70D6E"/>
    <w:rsid w:val="00FD6514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B178B01060942984B4C4D5DD22C7F" ma:contentTypeVersion="0" ma:contentTypeDescription="Создание документа." ma:contentTypeScope="" ma:versionID="88a7d72bbcf4e82a131e0d5f8757c8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B9E0F1-5699-47F8-96DE-7F7431F2EB7B}"/>
</file>

<file path=customXml/itemProps2.xml><?xml version="1.0" encoding="utf-8"?>
<ds:datastoreItem xmlns:ds="http://schemas.openxmlformats.org/officeDocument/2006/customXml" ds:itemID="{2E2BB3F9-2F10-4773-AFA4-7311DECAA0F6}"/>
</file>

<file path=customXml/itemProps3.xml><?xml version="1.0" encoding="utf-8"?>
<ds:datastoreItem xmlns:ds="http://schemas.openxmlformats.org/officeDocument/2006/customXml" ds:itemID="{11562346-FE86-4BB1-9229-A4C2602AD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46</cp:revision>
  <cp:lastPrinted>2014-11-05T11:44:00Z</cp:lastPrinted>
  <dcterms:created xsi:type="dcterms:W3CDTF">2014-09-15T11:58:00Z</dcterms:created>
  <dcterms:modified xsi:type="dcterms:W3CDTF">2014-11-05T11:50:00Z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0x010100DBCB178B01060942984B4C4D5DD22C7F</vt:lpwstr>
  </property>
</Properties>
</file>