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D5A09" w14:textId="77777777" w:rsidR="006E4088" w:rsidRDefault="006E4088" w:rsidP="006E40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CB3EACD" w14:textId="77777777" w:rsidR="006E4088" w:rsidRDefault="006E4088" w:rsidP="006E40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43AB03" w14:textId="77777777" w:rsidR="006E4088" w:rsidRDefault="006E4088" w:rsidP="006E40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8048B8D" w14:textId="77777777" w:rsidR="006E4088" w:rsidRPr="006E4088" w:rsidRDefault="006E4088" w:rsidP="006E40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4088">
        <w:rPr>
          <w:rFonts w:ascii="Times New Roman" w:hAnsi="Times New Roman" w:cs="Times New Roman"/>
          <w:b/>
          <w:sz w:val="28"/>
          <w:szCs w:val="28"/>
        </w:rPr>
        <w:t>МБОУ "Кужерская основная  общеобразовательная школа"</w:t>
      </w:r>
    </w:p>
    <w:p w14:paraId="516A64A2" w14:textId="22391CED" w:rsidR="001C000A" w:rsidRPr="006E4088" w:rsidRDefault="00DB3129" w:rsidP="006E40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</w:t>
      </w:r>
      <w:r w:rsidR="008C1D05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8C1D05">
        <w:rPr>
          <w:rFonts w:ascii="Times New Roman" w:hAnsi="Times New Roman" w:cs="Times New Roman"/>
          <w:b/>
          <w:sz w:val="28"/>
          <w:szCs w:val="28"/>
        </w:rPr>
        <w:t>6</w:t>
      </w:r>
      <w:r w:rsidR="006E4088" w:rsidRPr="006E4088">
        <w:rPr>
          <w:rFonts w:ascii="Times New Roman" w:hAnsi="Times New Roman" w:cs="Times New Roman"/>
          <w:b/>
          <w:sz w:val="28"/>
          <w:szCs w:val="28"/>
        </w:rPr>
        <w:t xml:space="preserve"> учебном году филиалов не имеет</w:t>
      </w:r>
    </w:p>
    <w:sectPr w:rsidR="001C000A" w:rsidRPr="006E4088" w:rsidSect="001C00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4088"/>
    <w:rsid w:val="000612F5"/>
    <w:rsid w:val="000F35B8"/>
    <w:rsid w:val="001C000A"/>
    <w:rsid w:val="003F1EA7"/>
    <w:rsid w:val="006E4088"/>
    <w:rsid w:val="008C1D05"/>
    <w:rsid w:val="00AA6E3D"/>
    <w:rsid w:val="00DB3129"/>
    <w:rsid w:val="00EB5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0AA19"/>
  <w15:docId w15:val="{CB99C029-BA45-46ED-A77F-B2744429B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B2A98D39A264047840F1602112D26A3" ma:contentTypeVersion="0" ma:contentTypeDescription="Создание документа." ma:contentTypeScope="" ma:versionID="872369ffaaaf00c3ac3c1f4683b6c2c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58E2AE-1CB0-4A65-8BE9-DA901E77F3C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14A7C1C-DB27-4AEE-92D2-8D2432BD83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8AFF2520-29B5-49FA-A84D-FBB765BE23B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cdd198</cp:lastModifiedBy>
  <cp:revision>7</cp:revision>
  <dcterms:created xsi:type="dcterms:W3CDTF">2023-09-27T09:16:00Z</dcterms:created>
  <dcterms:modified xsi:type="dcterms:W3CDTF">2025-09-16T05:34:00Z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0x0101007B2A98D39A264047840F1602112D26A3</vt:lpwstr>
  </property>
</Properties>
</file>