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7087A" w14:textId="0434B96F" w:rsidR="007476CD" w:rsidRPr="007476CD" w:rsidRDefault="00C0321B" w:rsidP="00E74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476CD">
        <w:rPr>
          <w:rFonts w:ascii="Times New Roman" w:hAnsi="Times New Roman" w:cs="Times New Roman"/>
          <w:sz w:val="24"/>
          <w:szCs w:val="24"/>
        </w:rPr>
        <w:t xml:space="preserve">Информация о руководителе </w:t>
      </w:r>
      <w:r w:rsidR="00E747CB" w:rsidRPr="007476CD">
        <w:rPr>
          <w:rFonts w:ascii="Times New Roman" w:hAnsi="Times New Roman" w:cs="Times New Roman"/>
          <w:sz w:val="24"/>
          <w:szCs w:val="24"/>
        </w:rPr>
        <w:t>МБОУ «Кужерская основная общеобразовательная школа</w:t>
      </w:r>
      <w:r w:rsidR="00E747CB">
        <w:rPr>
          <w:rFonts w:ascii="Times New Roman" w:hAnsi="Times New Roman" w:cs="Times New Roman"/>
          <w:sz w:val="24"/>
          <w:szCs w:val="24"/>
        </w:rPr>
        <w:t xml:space="preserve">» </w:t>
      </w:r>
      <w:r w:rsidRPr="007476CD">
        <w:rPr>
          <w:rFonts w:ascii="Times New Roman" w:hAnsi="Times New Roman" w:cs="Times New Roman"/>
          <w:sz w:val="24"/>
          <w:szCs w:val="24"/>
        </w:rPr>
        <w:t>и его заместител</w:t>
      </w:r>
      <w:r w:rsidR="00D6264C">
        <w:rPr>
          <w:rFonts w:ascii="Times New Roman" w:hAnsi="Times New Roman" w:cs="Times New Roman"/>
          <w:sz w:val="24"/>
          <w:szCs w:val="24"/>
        </w:rPr>
        <w:t>ях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269"/>
        <w:gridCol w:w="2517"/>
      </w:tblGrid>
      <w:tr w:rsidR="007476CD" w:rsidRPr="007476CD" w14:paraId="1D13FE3C" w14:textId="77777777" w:rsidTr="007476CD">
        <w:tc>
          <w:tcPr>
            <w:tcW w:w="817" w:type="dxa"/>
          </w:tcPr>
          <w:p w14:paraId="518D2702" w14:textId="77777777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968" w:type="dxa"/>
          </w:tcPr>
          <w:p w14:paraId="2F1E46C7" w14:textId="77777777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269" w:type="dxa"/>
          </w:tcPr>
          <w:p w14:paraId="378E0BF9" w14:textId="77777777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2517" w:type="dxa"/>
          </w:tcPr>
          <w:p w14:paraId="5F6E1477" w14:textId="77777777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</w:tr>
      <w:tr w:rsidR="007476CD" w:rsidRPr="007476CD" w14:paraId="5B1625BA" w14:textId="77777777" w:rsidTr="007476CD">
        <w:tc>
          <w:tcPr>
            <w:tcW w:w="817" w:type="dxa"/>
          </w:tcPr>
          <w:p w14:paraId="230D17F2" w14:textId="77777777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8" w:type="dxa"/>
          </w:tcPr>
          <w:p w14:paraId="485C51B7" w14:textId="1F005476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 xml:space="preserve">Игнатова </w:t>
            </w:r>
            <w:r w:rsidR="00E51BC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 xml:space="preserve">адежда </w:t>
            </w:r>
            <w:proofErr w:type="spellStart"/>
            <w:r w:rsidRPr="007476CD">
              <w:rPr>
                <w:rFonts w:ascii="Times New Roman" w:hAnsi="Times New Roman" w:cs="Times New Roman"/>
                <w:sz w:val="24"/>
                <w:szCs w:val="24"/>
              </w:rPr>
              <w:t>Изосимовна</w:t>
            </w:r>
            <w:proofErr w:type="spellEnd"/>
          </w:p>
        </w:tc>
        <w:tc>
          <w:tcPr>
            <w:tcW w:w="2269" w:type="dxa"/>
          </w:tcPr>
          <w:p w14:paraId="18B7B92B" w14:textId="77777777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517" w:type="dxa"/>
          </w:tcPr>
          <w:p w14:paraId="5B47585F" w14:textId="77777777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kuzhery1 @rambler.ru</w:t>
            </w:r>
          </w:p>
        </w:tc>
      </w:tr>
      <w:tr w:rsidR="007476CD" w:rsidRPr="007476CD" w14:paraId="29682AE6" w14:textId="77777777" w:rsidTr="007476CD">
        <w:tc>
          <w:tcPr>
            <w:tcW w:w="817" w:type="dxa"/>
          </w:tcPr>
          <w:p w14:paraId="7BB23C04" w14:textId="77777777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14:paraId="7FB5516C" w14:textId="4C4AC166" w:rsidR="007476CD" w:rsidRPr="007476CD" w:rsidRDefault="000E6329" w:rsidP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Дмитриева Зухра Тахировна</w:t>
            </w:r>
          </w:p>
        </w:tc>
        <w:tc>
          <w:tcPr>
            <w:tcW w:w="2269" w:type="dxa"/>
          </w:tcPr>
          <w:p w14:paraId="6A0192B2" w14:textId="77777777" w:rsidR="007476CD" w:rsidRPr="007476CD" w:rsidRDefault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517" w:type="dxa"/>
          </w:tcPr>
          <w:p w14:paraId="5965973F" w14:textId="6DBC7711" w:rsidR="007476CD" w:rsidRPr="00E51BCA" w:rsidRDefault="00E747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kuzhery1 @rambler.ru</w:t>
            </w:r>
          </w:p>
        </w:tc>
      </w:tr>
      <w:tr w:rsidR="00D6264C" w:rsidRPr="007476CD" w14:paraId="389E4AC1" w14:textId="77777777" w:rsidTr="007476CD">
        <w:tc>
          <w:tcPr>
            <w:tcW w:w="817" w:type="dxa"/>
          </w:tcPr>
          <w:p w14:paraId="1482F5F3" w14:textId="31192940" w:rsidR="00D6264C" w:rsidRPr="00D6264C" w:rsidRDefault="00D62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68" w:type="dxa"/>
          </w:tcPr>
          <w:p w14:paraId="7F2223B2" w14:textId="409E97FD" w:rsidR="00D6264C" w:rsidRPr="007476CD" w:rsidRDefault="00BC60D8" w:rsidP="00747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Олеся Олеговна</w:t>
            </w:r>
          </w:p>
        </w:tc>
        <w:tc>
          <w:tcPr>
            <w:tcW w:w="2269" w:type="dxa"/>
          </w:tcPr>
          <w:p w14:paraId="5BC05B40" w14:textId="45367FBA" w:rsidR="00D6264C" w:rsidRPr="007476CD" w:rsidRDefault="00D62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Pr="007476CD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  <w:tc>
          <w:tcPr>
            <w:tcW w:w="2517" w:type="dxa"/>
          </w:tcPr>
          <w:p w14:paraId="7D797C30" w14:textId="544CDA8E" w:rsidR="00D6264C" w:rsidRPr="007476CD" w:rsidRDefault="00D6264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76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kuzhery1 @rambler.ru</w:t>
            </w:r>
          </w:p>
        </w:tc>
      </w:tr>
    </w:tbl>
    <w:p w14:paraId="1C427952" w14:textId="77777777" w:rsidR="007476CD" w:rsidRPr="007476CD" w:rsidRDefault="007476CD">
      <w:pPr>
        <w:rPr>
          <w:rFonts w:ascii="Times New Roman" w:hAnsi="Times New Roman" w:cs="Times New Roman"/>
          <w:sz w:val="24"/>
          <w:szCs w:val="24"/>
        </w:rPr>
      </w:pPr>
    </w:p>
    <w:p w14:paraId="3D35085F" w14:textId="77777777" w:rsidR="00000000" w:rsidRPr="00897E52" w:rsidRDefault="007476CD" w:rsidP="00897E52">
      <w:r>
        <w:t xml:space="preserve"> </w:t>
      </w:r>
    </w:p>
    <w:sectPr w:rsidR="007F77B4" w:rsidRPr="00897E52" w:rsidSect="005A4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321B"/>
    <w:rsid w:val="000E6329"/>
    <w:rsid w:val="001D2F75"/>
    <w:rsid w:val="004E43F7"/>
    <w:rsid w:val="005A446C"/>
    <w:rsid w:val="007476CD"/>
    <w:rsid w:val="00897E52"/>
    <w:rsid w:val="00B40FA9"/>
    <w:rsid w:val="00BC60D8"/>
    <w:rsid w:val="00C0321B"/>
    <w:rsid w:val="00CB3DFE"/>
    <w:rsid w:val="00D6264C"/>
    <w:rsid w:val="00DE61A8"/>
    <w:rsid w:val="00E51BCA"/>
    <w:rsid w:val="00E7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2FE03"/>
  <w15:docId w15:val="{FF569426-6822-4741-A8E1-1ADE72AA5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4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76C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Strong"/>
    <w:basedOn w:val="a0"/>
    <w:uiPriority w:val="22"/>
    <w:qFormat/>
    <w:rsid w:val="00E51B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B2A98D39A264047840F1602112D26A3" ma:contentTypeVersion="0" ma:contentTypeDescription="Создание документа." ma:contentTypeScope="" ma:versionID="872369ffaaaf00c3ac3c1f4683b6c2c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838E40-1672-4719-8B87-2C5AF8BA6E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9C396D18-0E3C-49C5-9C0E-42B4D3EF80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A9F0AB-CED0-462C-87D8-71105A20AB49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cdd198</cp:lastModifiedBy>
  <cp:revision>14</cp:revision>
  <dcterms:created xsi:type="dcterms:W3CDTF">2022-10-31T15:38:00Z</dcterms:created>
  <dcterms:modified xsi:type="dcterms:W3CDTF">2025-09-14T08:31:00Z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0x0101007B2A98D39A264047840F1602112D26A3</vt:lpwstr>
  </property>
</Properties>
</file>