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78" w:rsidRDefault="00650F8B" w:rsidP="00650F8B">
      <w:pPr>
        <w:tabs>
          <w:tab w:val="left" w:pos="6525"/>
        </w:tabs>
        <w:jc w:val="center"/>
        <w:rPr>
          <w:rFonts w:ascii="Times New Roman" w:hAnsi="Times New Roman"/>
          <w:sz w:val="28"/>
          <w:szCs w:val="28"/>
        </w:rPr>
      </w:pPr>
      <w:r w:rsidRPr="00650F8B">
        <w:rPr>
          <w:rFonts w:ascii="Times New Roman" w:hAnsi="Times New Roman"/>
          <w:b/>
          <w:sz w:val="72"/>
          <w:szCs w:val="72"/>
        </w:rPr>
        <w:t xml:space="preserve">                                   </w:t>
      </w:r>
      <w:r w:rsidRPr="00650F8B">
        <w:rPr>
          <w:rFonts w:ascii="Times New Roman" w:hAnsi="Times New Roman"/>
          <w:sz w:val="28"/>
          <w:szCs w:val="28"/>
        </w:rPr>
        <w:t>Утверждено</w:t>
      </w:r>
    </w:p>
    <w:p w:rsidR="00650F8B" w:rsidRDefault="00650F8B" w:rsidP="00650F8B">
      <w:pPr>
        <w:tabs>
          <w:tab w:val="left" w:pos="6525"/>
        </w:tabs>
        <w:jc w:val="center"/>
        <w:rPr>
          <w:rFonts w:ascii="Times New Roman" w:hAnsi="Times New Roman"/>
          <w:sz w:val="28"/>
          <w:szCs w:val="28"/>
        </w:rPr>
      </w:pPr>
      <w:r w:rsidRPr="00F23D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приказом №12/1 </w:t>
      </w:r>
    </w:p>
    <w:p w:rsidR="00650F8B" w:rsidRPr="00650F8B" w:rsidRDefault="00650F8B" w:rsidP="00650F8B">
      <w:pPr>
        <w:tabs>
          <w:tab w:val="left" w:pos="652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 мая 2014 года</w:t>
      </w:r>
    </w:p>
    <w:p w:rsidR="00650F8B" w:rsidRDefault="00650F8B" w:rsidP="00650F8B">
      <w:pPr>
        <w:tabs>
          <w:tab w:val="left" w:pos="6885"/>
        </w:tabs>
        <w:rPr>
          <w:rFonts w:ascii="Times New Roman" w:hAnsi="Times New Roman"/>
          <w:sz w:val="28"/>
          <w:szCs w:val="28"/>
        </w:rPr>
      </w:pPr>
      <w:r w:rsidRPr="00F23D06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Директор школы</w:t>
      </w:r>
      <w:r w:rsidRPr="00F23D06">
        <w:rPr>
          <w:rFonts w:ascii="Times New Roman" w:hAnsi="Times New Roman"/>
          <w:sz w:val="28"/>
          <w:szCs w:val="28"/>
        </w:rPr>
        <w:t>:</w:t>
      </w:r>
    </w:p>
    <w:p w:rsidR="00650F8B" w:rsidRDefault="00650F8B" w:rsidP="00650F8B">
      <w:pPr>
        <w:tabs>
          <w:tab w:val="left" w:pos="68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Pr="00B426A7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__В.А. Копаев</w:t>
      </w:r>
    </w:p>
    <w:p w:rsidR="00650F8B" w:rsidRDefault="00650F8B" w:rsidP="00650F8B">
      <w:pPr>
        <w:rPr>
          <w:rFonts w:ascii="Times New Roman" w:hAnsi="Times New Roman"/>
          <w:sz w:val="28"/>
          <w:szCs w:val="28"/>
        </w:rPr>
      </w:pPr>
    </w:p>
    <w:p w:rsidR="00650F8B" w:rsidRDefault="00650F8B" w:rsidP="00650F8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учебников на 201</w:t>
      </w:r>
      <w:r w:rsidR="00A64C6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A64C6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учебный год</w:t>
      </w:r>
      <w:r w:rsidR="00B426A7">
        <w:rPr>
          <w:rFonts w:ascii="Times New Roman" w:hAnsi="Times New Roman"/>
          <w:sz w:val="28"/>
          <w:szCs w:val="28"/>
        </w:rPr>
        <w:t xml:space="preserve"> по МБОУ « Шордурская основная общеобразовательная школа»</w:t>
      </w:r>
    </w:p>
    <w:tbl>
      <w:tblPr>
        <w:tblStyle w:val="ad"/>
        <w:tblW w:w="0" w:type="auto"/>
        <w:tblLook w:val="04A0"/>
      </w:tblPr>
      <w:tblGrid>
        <w:gridCol w:w="817"/>
        <w:gridCol w:w="5528"/>
        <w:gridCol w:w="1045"/>
        <w:gridCol w:w="2464"/>
      </w:tblGrid>
      <w:tr w:rsidR="002351F8" w:rsidTr="00650F8B">
        <w:tc>
          <w:tcPr>
            <w:tcW w:w="817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Авторы и название учебника</w:t>
            </w:r>
          </w:p>
        </w:tc>
        <w:tc>
          <w:tcPr>
            <w:tcW w:w="1045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464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Издательство</w:t>
            </w:r>
          </w:p>
        </w:tc>
      </w:tr>
      <w:tr w:rsidR="002351F8" w:rsidTr="00650F8B">
        <w:tc>
          <w:tcPr>
            <w:tcW w:w="817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Канакина В.П., Горецкий В.Г.</w:t>
            </w:r>
          </w:p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045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Tr="00650F8B">
        <w:tc>
          <w:tcPr>
            <w:tcW w:w="817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Климанова Л.Ф., Горецкий В.Г,</w:t>
            </w:r>
          </w:p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Голованова М.В., Бойкина М.Б,</w:t>
            </w:r>
          </w:p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0F8B" w:rsidRP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Tr="00650F8B">
        <w:tc>
          <w:tcPr>
            <w:tcW w:w="817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Горецкий В.Г., Кирюшкин В.А.,</w:t>
            </w:r>
          </w:p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Виноградова А.А., Бойкина М.Б.</w:t>
            </w:r>
          </w:p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Азбука</w:t>
            </w:r>
          </w:p>
        </w:tc>
        <w:tc>
          <w:tcPr>
            <w:tcW w:w="1045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Tr="00650F8B">
        <w:tc>
          <w:tcPr>
            <w:tcW w:w="817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 М.И., Волкова С.И.</w:t>
            </w:r>
          </w:p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045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Tr="00650F8B">
        <w:tc>
          <w:tcPr>
            <w:tcW w:w="817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Плешаков А.А.</w:t>
            </w:r>
          </w:p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045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Tr="00650F8B">
        <w:tc>
          <w:tcPr>
            <w:tcW w:w="817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Роговцева  Н.И., Богданова Н.В.,</w:t>
            </w:r>
          </w:p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Фрейтаг И.П., Технология</w:t>
            </w:r>
          </w:p>
        </w:tc>
        <w:tc>
          <w:tcPr>
            <w:tcW w:w="1045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Tr="00650F8B">
        <w:tc>
          <w:tcPr>
            <w:tcW w:w="817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Неменская Л.А. /Под. Ред.</w:t>
            </w:r>
          </w:p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Неменского Б.М.</w:t>
            </w:r>
          </w:p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045" w:type="dxa"/>
          </w:tcPr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Tr="00650F8B">
        <w:tc>
          <w:tcPr>
            <w:tcW w:w="817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28" w:type="dxa"/>
          </w:tcPr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Критская Е.Д., Сергеева Г.П.,</w:t>
            </w:r>
          </w:p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Шмагина Т.С. Музыка</w:t>
            </w:r>
          </w:p>
        </w:tc>
        <w:tc>
          <w:tcPr>
            <w:tcW w:w="1045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Tr="00650F8B">
        <w:tc>
          <w:tcPr>
            <w:tcW w:w="817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28" w:type="dxa"/>
          </w:tcPr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Лях В.И.</w:t>
            </w:r>
          </w:p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045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464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Tr="00650F8B">
        <w:tc>
          <w:tcPr>
            <w:tcW w:w="817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528" w:type="dxa"/>
          </w:tcPr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С.Д. Дмитриев, В.М. Дмитриева</w:t>
            </w:r>
          </w:p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Азбука (марла)</w:t>
            </w:r>
          </w:p>
        </w:tc>
        <w:tc>
          <w:tcPr>
            <w:tcW w:w="1045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1F8" w:rsidTr="00650F8B">
        <w:tc>
          <w:tcPr>
            <w:tcW w:w="817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528" w:type="dxa"/>
          </w:tcPr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Канакина В.П., Горецкий В.Г.</w:t>
            </w:r>
          </w:p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045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Tr="00650F8B">
        <w:tc>
          <w:tcPr>
            <w:tcW w:w="817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528" w:type="dxa"/>
          </w:tcPr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Климанова Л.Ф., Горецкий В.Г.,</w:t>
            </w:r>
          </w:p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Голованова М.В., Бойкина М.Б.,</w:t>
            </w:r>
          </w:p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045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Tr="00650F8B">
        <w:trPr>
          <w:trHeight w:val="698"/>
        </w:trPr>
        <w:tc>
          <w:tcPr>
            <w:tcW w:w="817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528" w:type="dxa"/>
          </w:tcPr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 М.И., М,А. Бантова</w:t>
            </w:r>
          </w:p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045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Tr="00650F8B">
        <w:tc>
          <w:tcPr>
            <w:tcW w:w="817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528" w:type="dxa"/>
          </w:tcPr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Кузовцев В.П., Перегудова Э.Ш.,</w:t>
            </w:r>
          </w:p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Пастухова С.А., Стрелькова О.В.,</w:t>
            </w:r>
          </w:p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045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Tr="00650F8B">
        <w:tc>
          <w:tcPr>
            <w:tcW w:w="817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528" w:type="dxa"/>
          </w:tcPr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Плешаков А.А.</w:t>
            </w:r>
          </w:p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045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Tr="00650F8B">
        <w:tc>
          <w:tcPr>
            <w:tcW w:w="817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528" w:type="dxa"/>
          </w:tcPr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Роговцева Е.И. Богданова Н.В.,</w:t>
            </w:r>
          </w:p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Добромыслова Н.В., Те</w:t>
            </w:r>
            <w:r w:rsidR="00B426A7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нология</w:t>
            </w:r>
          </w:p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Tr="00650F8B">
        <w:tc>
          <w:tcPr>
            <w:tcW w:w="817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528" w:type="dxa"/>
          </w:tcPr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Коротеева Е.И./ Под ред.</w:t>
            </w:r>
          </w:p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Неменского Б.М.</w:t>
            </w:r>
          </w:p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Tr="00650F8B">
        <w:tc>
          <w:tcPr>
            <w:tcW w:w="817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528" w:type="dxa"/>
          </w:tcPr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Критская Е.Д., Сергеева Г.П.,</w:t>
            </w:r>
          </w:p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Шмагина Т.С. Музыка</w:t>
            </w:r>
          </w:p>
        </w:tc>
        <w:tc>
          <w:tcPr>
            <w:tcW w:w="1045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Tr="00650F8B">
        <w:tc>
          <w:tcPr>
            <w:tcW w:w="817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528" w:type="dxa"/>
          </w:tcPr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Лях В.И.</w:t>
            </w:r>
          </w:p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045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464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Tr="00650F8B">
        <w:tc>
          <w:tcPr>
            <w:tcW w:w="817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528" w:type="dxa"/>
          </w:tcPr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П.Е. Емельянова, Е.Я Рыбакова</w:t>
            </w:r>
          </w:p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Марий йылме</w:t>
            </w:r>
          </w:p>
        </w:tc>
        <w:tc>
          <w:tcPr>
            <w:tcW w:w="1045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Мар. книжное издательство</w:t>
            </w:r>
          </w:p>
        </w:tc>
      </w:tr>
      <w:tr w:rsidR="002351F8" w:rsidTr="00650F8B">
        <w:tc>
          <w:tcPr>
            <w:tcW w:w="817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528" w:type="dxa"/>
          </w:tcPr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П.Е. Емельянова,  Е.Я. Рыбакова</w:t>
            </w:r>
          </w:p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Лудшаш книга</w:t>
            </w:r>
          </w:p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Мар. книжное издательство</w:t>
            </w:r>
          </w:p>
        </w:tc>
      </w:tr>
      <w:tr w:rsidR="002351F8" w:rsidTr="00650F8B">
        <w:tc>
          <w:tcPr>
            <w:tcW w:w="817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528" w:type="dxa"/>
          </w:tcPr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и культура</w:t>
            </w:r>
          </w:p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марийского народа</w:t>
            </w:r>
          </w:p>
        </w:tc>
        <w:tc>
          <w:tcPr>
            <w:tcW w:w="1045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</w:t>
            </w:r>
          </w:p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РМЭ</w:t>
            </w:r>
          </w:p>
        </w:tc>
      </w:tr>
      <w:tr w:rsidR="002351F8" w:rsidTr="00650F8B">
        <w:tc>
          <w:tcPr>
            <w:tcW w:w="817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528" w:type="dxa"/>
          </w:tcPr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Канакина В.П., Горецкий В.Г.,</w:t>
            </w:r>
          </w:p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0F8B" w:rsidRP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Tr="00650F8B">
        <w:tc>
          <w:tcPr>
            <w:tcW w:w="817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528" w:type="dxa"/>
          </w:tcPr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Климанова Л.Ф., Горецкий В.Г.,</w:t>
            </w:r>
          </w:p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Голованова М.В., Бойкина М.Б</w:t>
            </w:r>
          </w:p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045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0F8B" w:rsidRP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650F8B" w:rsidRDefault="00650F8B" w:rsidP="00286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0F8B" w:rsidRDefault="00650F8B" w:rsidP="00286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Tr="00650F8B">
        <w:tc>
          <w:tcPr>
            <w:tcW w:w="817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528" w:type="dxa"/>
          </w:tcPr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 М.И., Степанова С.В., Волкова С.И.</w:t>
            </w:r>
          </w:p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045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650F8B" w:rsidRDefault="00650F8B" w:rsidP="00286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Tr="00650F8B">
        <w:tc>
          <w:tcPr>
            <w:tcW w:w="817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5528" w:type="dxa"/>
          </w:tcPr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В.П. Кузовлев</w:t>
            </w:r>
          </w:p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045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650F8B" w:rsidRDefault="00650F8B" w:rsidP="00286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Tr="00650F8B">
        <w:tc>
          <w:tcPr>
            <w:tcW w:w="817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5528" w:type="dxa"/>
          </w:tcPr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Плешаков А.А.</w:t>
            </w:r>
          </w:p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045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650F8B" w:rsidRDefault="00650F8B" w:rsidP="00286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Tr="00650F8B">
        <w:tc>
          <w:tcPr>
            <w:tcW w:w="817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5528" w:type="dxa"/>
          </w:tcPr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Горяева Н.А. / Под ред. Неменского Б.М.</w:t>
            </w:r>
          </w:p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045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650F8B" w:rsidRDefault="00650F8B" w:rsidP="00286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Tr="00650F8B">
        <w:tc>
          <w:tcPr>
            <w:tcW w:w="817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5528" w:type="dxa"/>
          </w:tcPr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Критская  Е.Д., Сергеева Г.П.,</w:t>
            </w:r>
          </w:p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Шмагина Т.С. Музыка</w:t>
            </w:r>
          </w:p>
        </w:tc>
        <w:tc>
          <w:tcPr>
            <w:tcW w:w="1045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650F8B" w:rsidRDefault="00650F8B" w:rsidP="00286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Tr="00650F8B">
        <w:tc>
          <w:tcPr>
            <w:tcW w:w="817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5528" w:type="dxa"/>
          </w:tcPr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Роговцева Н.И., Богданова Н.В.,</w:t>
            </w:r>
          </w:p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Добромыслова Н.В. Технология</w:t>
            </w:r>
          </w:p>
        </w:tc>
        <w:tc>
          <w:tcPr>
            <w:tcW w:w="1045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650F8B" w:rsidRDefault="00650F8B" w:rsidP="00286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Tr="00650F8B">
        <w:tc>
          <w:tcPr>
            <w:tcW w:w="817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5528" w:type="dxa"/>
          </w:tcPr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Лях В.И.</w:t>
            </w:r>
          </w:p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045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464" w:type="dxa"/>
          </w:tcPr>
          <w:p w:rsidR="00650F8B" w:rsidRDefault="00650F8B" w:rsidP="00286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Tr="00F23D06">
        <w:trPr>
          <w:trHeight w:val="840"/>
        </w:trPr>
        <w:tc>
          <w:tcPr>
            <w:tcW w:w="817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5528" w:type="dxa"/>
          </w:tcPr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С.Д. Дмитриев</w:t>
            </w:r>
            <w:r w:rsidR="00B426A7">
              <w:rPr>
                <w:rFonts w:ascii="Times New Roman" w:hAnsi="Times New Roman"/>
                <w:sz w:val="28"/>
                <w:szCs w:val="28"/>
              </w:rPr>
              <w:t>,П.Е. Емельянов</w:t>
            </w:r>
          </w:p>
          <w:p w:rsidR="00650F8B" w:rsidRDefault="00650F8B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Марий йылме</w:t>
            </w:r>
          </w:p>
        </w:tc>
        <w:tc>
          <w:tcPr>
            <w:tcW w:w="1045" w:type="dxa"/>
          </w:tcPr>
          <w:p w:rsidR="00650F8B" w:rsidRDefault="00650F8B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650F8B" w:rsidRDefault="00650F8B" w:rsidP="00286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Мар. книжное издательство</w:t>
            </w:r>
          </w:p>
        </w:tc>
      </w:tr>
      <w:tr w:rsidR="002351F8" w:rsidTr="00650F8B">
        <w:tc>
          <w:tcPr>
            <w:tcW w:w="817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5528" w:type="dxa"/>
          </w:tcPr>
          <w:p w:rsidR="00F23D06" w:rsidRDefault="00F23D06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С.Д. Дмитриев</w:t>
            </w:r>
          </w:p>
          <w:p w:rsidR="00F23D06" w:rsidRDefault="00F23D06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Марий йылме</w:t>
            </w:r>
          </w:p>
        </w:tc>
        <w:tc>
          <w:tcPr>
            <w:tcW w:w="1045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F23D06" w:rsidRDefault="00F23D06" w:rsidP="00286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Мар. книжное издательство</w:t>
            </w:r>
          </w:p>
        </w:tc>
      </w:tr>
      <w:tr w:rsidR="002351F8" w:rsidTr="00650F8B">
        <w:tc>
          <w:tcPr>
            <w:tcW w:w="817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5528" w:type="dxa"/>
          </w:tcPr>
          <w:p w:rsidR="00F23D06" w:rsidRDefault="00F23D06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Аканаева А.И.</w:t>
            </w:r>
          </w:p>
          <w:p w:rsidR="00F23D06" w:rsidRDefault="00F23D06" w:rsidP="00650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и культура народов Марий Эл</w:t>
            </w:r>
          </w:p>
        </w:tc>
        <w:tc>
          <w:tcPr>
            <w:tcW w:w="1045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F23D06" w:rsidRDefault="00F23D06" w:rsidP="00286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Мар. книжное издательство</w:t>
            </w:r>
          </w:p>
        </w:tc>
      </w:tr>
      <w:tr w:rsidR="002351F8" w:rsidTr="00650F8B">
        <w:tc>
          <w:tcPr>
            <w:tcW w:w="817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5528" w:type="dxa"/>
          </w:tcPr>
          <w:p w:rsidR="00F23D06" w:rsidRDefault="00F23D06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Т.Г. Рамзаева</w:t>
            </w:r>
          </w:p>
          <w:p w:rsidR="00F23D06" w:rsidRDefault="00F23D06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045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F23D06" w:rsidRDefault="00F23D06" w:rsidP="00286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</w:tr>
      <w:tr w:rsidR="002351F8" w:rsidTr="00650F8B">
        <w:tc>
          <w:tcPr>
            <w:tcW w:w="817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5528" w:type="dxa"/>
          </w:tcPr>
          <w:p w:rsidR="00F23D06" w:rsidRDefault="00F23D06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Климанова Л.Ф., Горецкий В.Г.,</w:t>
            </w:r>
          </w:p>
          <w:p w:rsidR="00F23D06" w:rsidRDefault="00F23D06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Голованова М.В., Бойкина М.Б. Родная речь</w:t>
            </w:r>
          </w:p>
        </w:tc>
        <w:tc>
          <w:tcPr>
            <w:tcW w:w="1045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F23D06" w:rsidRDefault="00F23D06" w:rsidP="00286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Tr="00650F8B">
        <w:tc>
          <w:tcPr>
            <w:tcW w:w="817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5528" w:type="dxa"/>
          </w:tcPr>
          <w:p w:rsidR="00F23D06" w:rsidRDefault="00F23D06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 М.И., М.А. Бантова</w:t>
            </w:r>
          </w:p>
          <w:p w:rsidR="00F23D06" w:rsidRDefault="00F23D06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045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F23D06" w:rsidRDefault="00F23D06" w:rsidP="00286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Tr="00650F8B">
        <w:tc>
          <w:tcPr>
            <w:tcW w:w="817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5528" w:type="dxa"/>
          </w:tcPr>
          <w:p w:rsidR="00F23D06" w:rsidRDefault="00F23D06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Биболетова М.З., Денисенко О.А.</w:t>
            </w:r>
          </w:p>
          <w:p w:rsidR="00F23D06" w:rsidRDefault="00F23D06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Трубанева Н.Н. Английский язык</w:t>
            </w:r>
          </w:p>
        </w:tc>
        <w:tc>
          <w:tcPr>
            <w:tcW w:w="1045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F23D06" w:rsidRDefault="00F23D06" w:rsidP="00286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Титул</w:t>
            </w:r>
          </w:p>
        </w:tc>
      </w:tr>
      <w:tr w:rsidR="002351F8" w:rsidTr="00650F8B">
        <w:tc>
          <w:tcPr>
            <w:tcW w:w="817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5528" w:type="dxa"/>
          </w:tcPr>
          <w:p w:rsidR="00F23D06" w:rsidRDefault="00F23D06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Плешаков А.А. Окружающий мир</w:t>
            </w:r>
          </w:p>
        </w:tc>
        <w:tc>
          <w:tcPr>
            <w:tcW w:w="1045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F23D06" w:rsidRDefault="00F23D06" w:rsidP="002C5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Tr="00650F8B">
        <w:tc>
          <w:tcPr>
            <w:tcW w:w="817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5528" w:type="dxa"/>
          </w:tcPr>
          <w:p w:rsidR="00F23D06" w:rsidRDefault="00F23D06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Неменская Л.А. / Под ред.</w:t>
            </w:r>
          </w:p>
          <w:p w:rsidR="00F23D06" w:rsidRDefault="00F23D06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Неменского Б.М.</w:t>
            </w:r>
          </w:p>
          <w:p w:rsidR="00F23D06" w:rsidRDefault="00F23D06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045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F23D06" w:rsidRDefault="00F23D06" w:rsidP="002C5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Tr="00650F8B">
        <w:tc>
          <w:tcPr>
            <w:tcW w:w="817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528" w:type="dxa"/>
          </w:tcPr>
          <w:p w:rsidR="00F23D06" w:rsidRDefault="00F23D06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Критская Е.Д., Сергеева Г.П.,</w:t>
            </w:r>
          </w:p>
          <w:p w:rsidR="00F23D06" w:rsidRDefault="00F23D06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Шмагина Т.С. Музыка</w:t>
            </w:r>
          </w:p>
        </w:tc>
        <w:tc>
          <w:tcPr>
            <w:tcW w:w="1045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F23D06" w:rsidRDefault="00F23D06" w:rsidP="002C5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Tr="00650F8B">
        <w:tc>
          <w:tcPr>
            <w:tcW w:w="817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5528" w:type="dxa"/>
          </w:tcPr>
          <w:p w:rsidR="00F23D06" w:rsidRDefault="00F23D06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Лях В.И.</w:t>
            </w:r>
          </w:p>
          <w:p w:rsidR="00F23D06" w:rsidRDefault="00F23D06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045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464" w:type="dxa"/>
          </w:tcPr>
          <w:p w:rsidR="00F23D06" w:rsidRDefault="00F23D06" w:rsidP="002C5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Tr="00650F8B">
        <w:tc>
          <w:tcPr>
            <w:tcW w:w="817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5528" w:type="dxa"/>
          </w:tcPr>
          <w:p w:rsidR="00F23D06" w:rsidRDefault="00F23D06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Горячев А.В.</w:t>
            </w:r>
          </w:p>
          <w:p w:rsidR="00F23D06" w:rsidRDefault="00F23D06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ИКН</w:t>
            </w:r>
          </w:p>
        </w:tc>
        <w:tc>
          <w:tcPr>
            <w:tcW w:w="1045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F23D06" w:rsidRDefault="00F23D06" w:rsidP="00F23D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Баланс</w:t>
            </w:r>
          </w:p>
        </w:tc>
      </w:tr>
      <w:tr w:rsidR="002351F8" w:rsidTr="00650F8B">
        <w:tc>
          <w:tcPr>
            <w:tcW w:w="817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5528" w:type="dxa"/>
          </w:tcPr>
          <w:p w:rsidR="00F23D06" w:rsidRDefault="00F23D06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Роговцева Н.И., Богданова Н.В., Шипилова Н.В., и др. Технология</w:t>
            </w:r>
          </w:p>
        </w:tc>
        <w:tc>
          <w:tcPr>
            <w:tcW w:w="1045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F23D06" w:rsidRDefault="00F23D06" w:rsidP="002C5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Tr="00650F8B">
        <w:tc>
          <w:tcPr>
            <w:tcW w:w="817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5528" w:type="dxa"/>
          </w:tcPr>
          <w:p w:rsidR="00F23D06" w:rsidRDefault="00F23D06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Кураев А.в. Основы духовно – нравственной культуры народов России.</w:t>
            </w:r>
          </w:p>
          <w:p w:rsidR="00F23D06" w:rsidRDefault="00F23D06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1045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4 - 5</w:t>
            </w:r>
          </w:p>
        </w:tc>
        <w:tc>
          <w:tcPr>
            <w:tcW w:w="2464" w:type="dxa"/>
          </w:tcPr>
          <w:p w:rsidR="00F23D06" w:rsidRDefault="00F23D06" w:rsidP="002C5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Tr="00650F8B">
        <w:tc>
          <w:tcPr>
            <w:tcW w:w="817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528" w:type="dxa"/>
          </w:tcPr>
          <w:p w:rsidR="00F23D06" w:rsidRDefault="00F23D06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С.Д. Дмитриев</w:t>
            </w:r>
          </w:p>
          <w:p w:rsidR="00F23D06" w:rsidRDefault="00F23D06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Марий йылме</w:t>
            </w:r>
          </w:p>
        </w:tc>
        <w:tc>
          <w:tcPr>
            <w:tcW w:w="1045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F23D06" w:rsidRDefault="00F23D06" w:rsidP="002C5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Мар. книжное издательство</w:t>
            </w:r>
          </w:p>
        </w:tc>
      </w:tr>
      <w:tr w:rsidR="002351F8" w:rsidTr="00650F8B">
        <w:tc>
          <w:tcPr>
            <w:tcW w:w="817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5528" w:type="dxa"/>
          </w:tcPr>
          <w:p w:rsidR="00F23D06" w:rsidRDefault="00F23D06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В.П. Емельянов, В.В. Крылов</w:t>
            </w:r>
          </w:p>
          <w:p w:rsidR="00F23D06" w:rsidRDefault="00F23D06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Лудшаш книга</w:t>
            </w:r>
          </w:p>
        </w:tc>
        <w:tc>
          <w:tcPr>
            <w:tcW w:w="1045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F23D06" w:rsidRDefault="00F23D06" w:rsidP="002C5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Мар. книжное издательство</w:t>
            </w:r>
          </w:p>
        </w:tc>
      </w:tr>
      <w:tr w:rsidR="002351F8" w:rsidTr="00650F8B">
        <w:tc>
          <w:tcPr>
            <w:tcW w:w="817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5528" w:type="dxa"/>
          </w:tcPr>
          <w:p w:rsidR="00F23D06" w:rsidRDefault="00F23D06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 Ладыженская, М.Т. Баранов</w:t>
            </w:r>
          </w:p>
          <w:p w:rsidR="00F23D06" w:rsidRDefault="00F23D06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045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F23D06" w:rsidRDefault="00F23D06" w:rsidP="002C5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Tr="00650F8B">
        <w:tc>
          <w:tcPr>
            <w:tcW w:w="817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5528" w:type="dxa"/>
          </w:tcPr>
          <w:p w:rsidR="00F23D06" w:rsidRDefault="00F23D06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Коровина В.Я.,Журавлев В.П., Коровин В.И. Литература</w:t>
            </w:r>
          </w:p>
        </w:tc>
        <w:tc>
          <w:tcPr>
            <w:tcW w:w="1045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F23D06" w:rsidRDefault="00F23D06" w:rsidP="002C5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Tr="00650F8B">
        <w:tc>
          <w:tcPr>
            <w:tcW w:w="817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5528" w:type="dxa"/>
          </w:tcPr>
          <w:p w:rsidR="00F23D06" w:rsidRDefault="00F23D06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Виленкин Н.Я., Жохов В.И.,</w:t>
            </w:r>
          </w:p>
          <w:p w:rsidR="00F23D06" w:rsidRDefault="00B426A7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Чеснохов А.С. Шварцбурд С.ИМатемавтика</w:t>
            </w:r>
          </w:p>
        </w:tc>
        <w:tc>
          <w:tcPr>
            <w:tcW w:w="1045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F23D06" w:rsidRDefault="00F23D06" w:rsidP="002C5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Мнемозина</w:t>
            </w:r>
          </w:p>
        </w:tc>
      </w:tr>
      <w:tr w:rsidR="002351F8" w:rsidTr="00650F8B">
        <w:tc>
          <w:tcPr>
            <w:tcW w:w="817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528" w:type="dxa"/>
          </w:tcPr>
          <w:p w:rsidR="00F23D06" w:rsidRDefault="00F23D06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Вигасин А.А., Годер Г.И.,</w:t>
            </w:r>
          </w:p>
          <w:p w:rsidR="00F23D06" w:rsidRDefault="00F23D06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Свенцицкая И.С. Всеобщая история</w:t>
            </w:r>
          </w:p>
          <w:p w:rsidR="00F23D06" w:rsidRDefault="00F23D06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Древнего мира</w:t>
            </w:r>
          </w:p>
        </w:tc>
        <w:tc>
          <w:tcPr>
            <w:tcW w:w="1045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F23D06" w:rsidRDefault="00F23D06" w:rsidP="002C5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3D06" w:rsidRDefault="00F23D06" w:rsidP="002C5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Tr="00650F8B">
        <w:tc>
          <w:tcPr>
            <w:tcW w:w="817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5528" w:type="dxa"/>
          </w:tcPr>
          <w:p w:rsidR="00F23D06" w:rsidRDefault="00F23D06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И.К. Кауфман</w:t>
            </w:r>
          </w:p>
          <w:p w:rsidR="00F23D06" w:rsidRDefault="00F23D06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045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F23D06" w:rsidRDefault="00F23D06" w:rsidP="002C5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Титул</w:t>
            </w:r>
          </w:p>
        </w:tc>
      </w:tr>
      <w:tr w:rsidR="002351F8" w:rsidTr="00650F8B">
        <w:tc>
          <w:tcPr>
            <w:tcW w:w="817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5528" w:type="dxa"/>
          </w:tcPr>
          <w:p w:rsidR="00F23D06" w:rsidRDefault="00F23D06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В.М. Пакулова, Н.В. Иванова</w:t>
            </w:r>
          </w:p>
          <w:p w:rsidR="00F23D06" w:rsidRDefault="00F23D06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1045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F23D06" w:rsidRDefault="00F23D06" w:rsidP="002C5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</w:tr>
      <w:tr w:rsidR="002351F8" w:rsidTr="00650F8B">
        <w:tc>
          <w:tcPr>
            <w:tcW w:w="817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5528" w:type="dxa"/>
          </w:tcPr>
          <w:p w:rsidR="00F23D06" w:rsidRDefault="00F23D06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В.Д.Симоненко Технология</w:t>
            </w:r>
          </w:p>
        </w:tc>
        <w:tc>
          <w:tcPr>
            <w:tcW w:w="1045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F23D06" w:rsidRDefault="00F23D06" w:rsidP="002C5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Tr="00650F8B">
        <w:tc>
          <w:tcPr>
            <w:tcW w:w="817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5528" w:type="dxa"/>
          </w:tcPr>
          <w:p w:rsidR="00F23D06" w:rsidRDefault="00F23D06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Е.Д.Критская</w:t>
            </w:r>
            <w:r w:rsidR="00B426A7">
              <w:rPr>
                <w:rFonts w:ascii="Times New Roman" w:hAnsi="Times New Roman"/>
                <w:sz w:val="28"/>
                <w:szCs w:val="28"/>
              </w:rPr>
              <w:t xml:space="preserve">, Г.П. Сергеева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Музыка</w:t>
            </w:r>
          </w:p>
        </w:tc>
        <w:tc>
          <w:tcPr>
            <w:tcW w:w="1045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2464" w:type="dxa"/>
          </w:tcPr>
          <w:p w:rsidR="00F23D06" w:rsidRDefault="00F23D06" w:rsidP="002C5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Tr="00650F8B">
        <w:tc>
          <w:tcPr>
            <w:tcW w:w="817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5528" w:type="dxa"/>
          </w:tcPr>
          <w:p w:rsidR="00F23D06" w:rsidRDefault="00F23D06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Горяева Н.А., Островская О.В. / Под ред. Неменского Б.М</w:t>
            </w:r>
          </w:p>
          <w:p w:rsidR="00F23D06" w:rsidRDefault="00F23D06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045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F23D06" w:rsidRDefault="00F23D06" w:rsidP="002C5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3D06" w:rsidRDefault="00F23D06" w:rsidP="002C5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Tr="00650F8B">
        <w:tc>
          <w:tcPr>
            <w:tcW w:w="817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5528" w:type="dxa"/>
          </w:tcPr>
          <w:p w:rsidR="00F23D06" w:rsidRDefault="00F23D06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Дмитриев </w:t>
            </w:r>
          </w:p>
          <w:p w:rsidR="00F23D06" w:rsidRDefault="00F23D06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Марий йылме</w:t>
            </w:r>
          </w:p>
        </w:tc>
        <w:tc>
          <w:tcPr>
            <w:tcW w:w="1045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F23D06" w:rsidRDefault="00F23D06" w:rsidP="00F23D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Марий книга савыктыш</w:t>
            </w:r>
          </w:p>
        </w:tc>
      </w:tr>
      <w:tr w:rsidR="002351F8" w:rsidTr="00650F8B">
        <w:tc>
          <w:tcPr>
            <w:tcW w:w="817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5528" w:type="dxa"/>
          </w:tcPr>
          <w:p w:rsidR="00F23D06" w:rsidRDefault="00F23D06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Москвина Л.П. Петухова Г.Н.,</w:t>
            </w:r>
          </w:p>
          <w:p w:rsidR="00F23D06" w:rsidRDefault="00F23D06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Ю.М.</w:t>
            </w:r>
          </w:p>
          <w:p w:rsidR="00F23D06" w:rsidRDefault="00F23D06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и культура народов</w:t>
            </w:r>
          </w:p>
        </w:tc>
        <w:tc>
          <w:tcPr>
            <w:tcW w:w="1045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3D06" w:rsidRPr="00F23D06" w:rsidRDefault="00F23D06" w:rsidP="00F23D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F23D06" w:rsidRDefault="00F23D06" w:rsidP="002C5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Мар. книжное издательство </w:t>
            </w:r>
          </w:p>
        </w:tc>
      </w:tr>
      <w:tr w:rsidR="002351F8" w:rsidTr="00650F8B">
        <w:tc>
          <w:tcPr>
            <w:tcW w:w="817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5528" w:type="dxa"/>
          </w:tcPr>
          <w:p w:rsidR="00F23D06" w:rsidRDefault="00F23D06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Виленский М.Я. Физическая культура</w:t>
            </w:r>
          </w:p>
        </w:tc>
        <w:tc>
          <w:tcPr>
            <w:tcW w:w="1045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426A7">
              <w:rPr>
                <w:rFonts w:ascii="Times New Roman" w:hAnsi="Times New Roman"/>
                <w:sz w:val="28"/>
                <w:szCs w:val="28"/>
              </w:rPr>
              <w:t>-7</w:t>
            </w:r>
          </w:p>
        </w:tc>
        <w:tc>
          <w:tcPr>
            <w:tcW w:w="2464" w:type="dxa"/>
          </w:tcPr>
          <w:p w:rsidR="00F23D06" w:rsidRDefault="00F23D06" w:rsidP="002C5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Tr="00650F8B">
        <w:tc>
          <w:tcPr>
            <w:tcW w:w="817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5528" w:type="dxa"/>
          </w:tcPr>
          <w:p w:rsidR="00F23D06" w:rsidRDefault="00F23D06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 Ладыженская, М.Т. Баранов</w:t>
            </w:r>
          </w:p>
          <w:p w:rsidR="00F23D06" w:rsidRDefault="00F23D06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045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F23D06" w:rsidRDefault="00F23D06" w:rsidP="002C5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Tr="00650F8B">
        <w:tc>
          <w:tcPr>
            <w:tcW w:w="817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5528" w:type="dxa"/>
          </w:tcPr>
          <w:p w:rsidR="00F23D06" w:rsidRDefault="00F23D06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Полухина В.П., Коровина В.Я.,</w:t>
            </w:r>
          </w:p>
          <w:p w:rsidR="00F23D06" w:rsidRDefault="00F23D06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 В.П. и др / Под ред.</w:t>
            </w:r>
          </w:p>
          <w:p w:rsidR="00F23D06" w:rsidRDefault="00F23D06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Коровиной В.Я. Литература</w:t>
            </w:r>
          </w:p>
        </w:tc>
        <w:tc>
          <w:tcPr>
            <w:tcW w:w="1045" w:type="dxa"/>
          </w:tcPr>
          <w:p w:rsidR="00F23D06" w:rsidRDefault="00F23D06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F23D06" w:rsidRDefault="00F23D06" w:rsidP="002C5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Tr="00650F8B">
        <w:tc>
          <w:tcPr>
            <w:tcW w:w="817" w:type="dxa"/>
          </w:tcPr>
          <w:p w:rsidR="00B426A7" w:rsidRDefault="00B426A7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528" w:type="dxa"/>
          </w:tcPr>
          <w:p w:rsidR="00B426A7" w:rsidRDefault="00B426A7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Виленкин Н.Я,Жохов В.И. и другие Математика</w:t>
            </w:r>
          </w:p>
        </w:tc>
        <w:tc>
          <w:tcPr>
            <w:tcW w:w="1045" w:type="dxa"/>
          </w:tcPr>
          <w:p w:rsidR="00B426A7" w:rsidRDefault="00B426A7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B426A7" w:rsidRDefault="00B426A7" w:rsidP="002C5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Мнемозина</w:t>
            </w:r>
          </w:p>
        </w:tc>
      </w:tr>
      <w:tr w:rsidR="002351F8" w:rsidTr="00650F8B">
        <w:tc>
          <w:tcPr>
            <w:tcW w:w="817" w:type="dxa"/>
          </w:tcPr>
          <w:p w:rsidR="00B426A7" w:rsidRDefault="00B426A7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528" w:type="dxa"/>
          </w:tcPr>
          <w:p w:rsidR="00B426A7" w:rsidRDefault="00B426A7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И.К. Кауфман Английский язык</w:t>
            </w:r>
          </w:p>
        </w:tc>
        <w:tc>
          <w:tcPr>
            <w:tcW w:w="1045" w:type="dxa"/>
          </w:tcPr>
          <w:p w:rsidR="00B426A7" w:rsidRDefault="00B426A7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B426A7" w:rsidRDefault="00B426A7" w:rsidP="002C5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Титул</w:t>
            </w:r>
          </w:p>
        </w:tc>
      </w:tr>
      <w:tr w:rsidR="002351F8" w:rsidTr="00650F8B">
        <w:tc>
          <w:tcPr>
            <w:tcW w:w="817" w:type="dxa"/>
          </w:tcPr>
          <w:p w:rsidR="00B426A7" w:rsidRDefault="00B426A7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528" w:type="dxa"/>
          </w:tcPr>
          <w:p w:rsidR="00B426A7" w:rsidRDefault="00B426A7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Агибалова .В., Донской Г.М. Всеобщая история . История средних веков</w:t>
            </w:r>
          </w:p>
        </w:tc>
        <w:tc>
          <w:tcPr>
            <w:tcW w:w="1045" w:type="dxa"/>
          </w:tcPr>
          <w:p w:rsidR="00B426A7" w:rsidRDefault="00B426A7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B426A7" w:rsidRDefault="00B426A7" w:rsidP="002C5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Tr="00650F8B">
        <w:tc>
          <w:tcPr>
            <w:tcW w:w="817" w:type="dxa"/>
          </w:tcPr>
          <w:p w:rsidR="00B426A7" w:rsidRDefault="00B426A7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528" w:type="dxa"/>
          </w:tcPr>
          <w:p w:rsidR="00B426A7" w:rsidRDefault="00B426A7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Виноградова Н.Ф., Городецкая Н.И. и другие Обществознание</w:t>
            </w:r>
          </w:p>
        </w:tc>
        <w:tc>
          <w:tcPr>
            <w:tcW w:w="1045" w:type="dxa"/>
          </w:tcPr>
          <w:p w:rsidR="00B426A7" w:rsidRDefault="00B426A7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B426A7" w:rsidRDefault="00B426A7" w:rsidP="002C5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Просвещение</w:t>
            </w:r>
          </w:p>
        </w:tc>
      </w:tr>
      <w:tr w:rsidR="002351F8" w:rsidTr="00650F8B">
        <w:tc>
          <w:tcPr>
            <w:tcW w:w="817" w:type="dxa"/>
          </w:tcPr>
          <w:p w:rsidR="00B426A7" w:rsidRDefault="00B426A7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528" w:type="dxa"/>
          </w:tcPr>
          <w:p w:rsidR="00B426A7" w:rsidRDefault="00B426A7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 Т.П., Неклюкова Н.П. География</w:t>
            </w:r>
          </w:p>
        </w:tc>
        <w:tc>
          <w:tcPr>
            <w:tcW w:w="1045" w:type="dxa"/>
          </w:tcPr>
          <w:p w:rsidR="00B426A7" w:rsidRDefault="00B426A7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B426A7" w:rsidRDefault="00B426A7" w:rsidP="002C5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</w:tr>
      <w:tr w:rsidR="002351F8" w:rsidTr="00650F8B">
        <w:tc>
          <w:tcPr>
            <w:tcW w:w="817" w:type="dxa"/>
          </w:tcPr>
          <w:p w:rsidR="00B426A7" w:rsidRDefault="00B426A7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528" w:type="dxa"/>
          </w:tcPr>
          <w:p w:rsidR="00B426A7" w:rsidRDefault="00B426A7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Пасечник Биология</w:t>
            </w:r>
          </w:p>
        </w:tc>
        <w:tc>
          <w:tcPr>
            <w:tcW w:w="1045" w:type="dxa"/>
          </w:tcPr>
          <w:p w:rsidR="00B426A7" w:rsidRDefault="00B426A7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B426A7" w:rsidRDefault="00B426A7" w:rsidP="002C5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</w:tr>
      <w:tr w:rsidR="002351F8" w:rsidTr="00650F8B">
        <w:tc>
          <w:tcPr>
            <w:tcW w:w="817" w:type="dxa"/>
          </w:tcPr>
          <w:p w:rsidR="00B426A7" w:rsidRDefault="00B426A7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528" w:type="dxa"/>
          </w:tcPr>
          <w:p w:rsidR="00B426A7" w:rsidRDefault="00B426A7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Е.Д. Критская, Г.П. Сергеева Музыка</w:t>
            </w:r>
          </w:p>
        </w:tc>
        <w:tc>
          <w:tcPr>
            <w:tcW w:w="1045" w:type="dxa"/>
          </w:tcPr>
          <w:p w:rsidR="00B426A7" w:rsidRDefault="00B426A7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B426A7" w:rsidRDefault="00B426A7" w:rsidP="002C5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Tr="00650F8B">
        <w:tc>
          <w:tcPr>
            <w:tcW w:w="817" w:type="dxa"/>
          </w:tcPr>
          <w:p w:rsidR="00B426A7" w:rsidRDefault="00B426A7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5528" w:type="dxa"/>
          </w:tcPr>
          <w:p w:rsidR="00B426A7" w:rsidRDefault="00B426A7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Неменская Л.А. Изобразительное  искусство</w:t>
            </w:r>
          </w:p>
        </w:tc>
        <w:tc>
          <w:tcPr>
            <w:tcW w:w="1045" w:type="dxa"/>
          </w:tcPr>
          <w:p w:rsidR="00B426A7" w:rsidRDefault="00B426A7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B426A7" w:rsidRDefault="00B426A7" w:rsidP="002C5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Tr="00650F8B">
        <w:tc>
          <w:tcPr>
            <w:tcW w:w="817" w:type="dxa"/>
          </w:tcPr>
          <w:p w:rsidR="00B426A7" w:rsidRDefault="00B426A7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528" w:type="dxa"/>
          </w:tcPr>
          <w:p w:rsidR="00B426A7" w:rsidRDefault="00B426A7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В.Д. Симоненко Технология</w:t>
            </w:r>
          </w:p>
        </w:tc>
        <w:tc>
          <w:tcPr>
            <w:tcW w:w="1045" w:type="dxa"/>
          </w:tcPr>
          <w:p w:rsidR="00B426A7" w:rsidRDefault="00B426A7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B426A7" w:rsidRDefault="00B426A7" w:rsidP="002C5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Tr="00650F8B">
        <w:tc>
          <w:tcPr>
            <w:tcW w:w="817" w:type="dxa"/>
          </w:tcPr>
          <w:p w:rsidR="00B426A7" w:rsidRDefault="00B426A7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5528" w:type="dxa"/>
          </w:tcPr>
          <w:p w:rsidR="00B426A7" w:rsidRDefault="00B426A7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Кузнецов, Н.В. Кузнецова. Марий йылме</w:t>
            </w:r>
          </w:p>
        </w:tc>
        <w:tc>
          <w:tcPr>
            <w:tcW w:w="1045" w:type="dxa"/>
          </w:tcPr>
          <w:p w:rsidR="00B426A7" w:rsidRDefault="00B426A7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B426A7" w:rsidRDefault="00B426A7" w:rsidP="002C5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Мар. книжное издательство</w:t>
            </w:r>
          </w:p>
        </w:tc>
      </w:tr>
      <w:tr w:rsidR="002351F8" w:rsidTr="00650F8B">
        <w:tc>
          <w:tcPr>
            <w:tcW w:w="817" w:type="dxa"/>
          </w:tcPr>
          <w:p w:rsidR="00B426A7" w:rsidRDefault="00B426A7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5528" w:type="dxa"/>
          </w:tcPr>
          <w:p w:rsidR="00B426A7" w:rsidRDefault="00B426A7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И.С. Иванов Марийская литература</w:t>
            </w:r>
          </w:p>
        </w:tc>
        <w:tc>
          <w:tcPr>
            <w:tcW w:w="1045" w:type="dxa"/>
          </w:tcPr>
          <w:p w:rsidR="00B426A7" w:rsidRDefault="00B426A7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B426A7" w:rsidRDefault="00B426A7" w:rsidP="002C5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Мар. книжное издательство</w:t>
            </w:r>
          </w:p>
        </w:tc>
      </w:tr>
      <w:tr w:rsidR="002351F8" w:rsidTr="00650F8B">
        <w:tc>
          <w:tcPr>
            <w:tcW w:w="817" w:type="dxa"/>
          </w:tcPr>
          <w:p w:rsidR="00B426A7" w:rsidRDefault="00B426A7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5528" w:type="dxa"/>
          </w:tcPr>
          <w:p w:rsidR="00B426A7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Андреян</w:t>
            </w:r>
            <w:r w:rsidR="00B426A7">
              <w:rPr>
                <w:rFonts w:ascii="Times New Roman" w:hAnsi="Times New Roman"/>
                <w:sz w:val="28"/>
                <w:szCs w:val="28"/>
              </w:rPr>
              <w:t>ов А.А., Герасимов О.М., и другие . История и культура марийского народа</w:t>
            </w:r>
          </w:p>
        </w:tc>
        <w:tc>
          <w:tcPr>
            <w:tcW w:w="1045" w:type="dxa"/>
          </w:tcPr>
          <w:p w:rsidR="00B426A7" w:rsidRDefault="00B426A7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464" w:type="dxa"/>
          </w:tcPr>
          <w:p w:rsidR="00B426A7" w:rsidRDefault="00B426A7" w:rsidP="002C5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Мар. книжное издательство</w:t>
            </w:r>
          </w:p>
        </w:tc>
      </w:tr>
      <w:tr w:rsidR="002351F8" w:rsidTr="00650F8B">
        <w:tc>
          <w:tcPr>
            <w:tcW w:w="817" w:type="dxa"/>
          </w:tcPr>
          <w:p w:rsidR="00B426A7" w:rsidRDefault="00B426A7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5528" w:type="dxa"/>
          </w:tcPr>
          <w:p w:rsidR="00B426A7" w:rsidRDefault="00B426A7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Виленский М.Я. Физическая культура</w:t>
            </w:r>
          </w:p>
        </w:tc>
        <w:tc>
          <w:tcPr>
            <w:tcW w:w="1045" w:type="dxa"/>
          </w:tcPr>
          <w:p w:rsidR="00B426A7" w:rsidRDefault="00B426A7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2464" w:type="dxa"/>
          </w:tcPr>
          <w:p w:rsidR="00B426A7" w:rsidRDefault="00B426A7" w:rsidP="00B426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Tr="00650F8B">
        <w:tc>
          <w:tcPr>
            <w:tcW w:w="817" w:type="dxa"/>
          </w:tcPr>
          <w:p w:rsidR="00B426A7" w:rsidRDefault="00B426A7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5528" w:type="dxa"/>
          </w:tcPr>
          <w:p w:rsidR="00B426A7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 Ладыженская, М.Т. Баранов Русский язык</w:t>
            </w:r>
          </w:p>
        </w:tc>
        <w:tc>
          <w:tcPr>
            <w:tcW w:w="1045" w:type="dxa"/>
          </w:tcPr>
          <w:p w:rsidR="00B426A7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64" w:type="dxa"/>
          </w:tcPr>
          <w:p w:rsidR="00B426A7" w:rsidRDefault="002351F8" w:rsidP="00B426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Просвещение</w:t>
            </w:r>
          </w:p>
        </w:tc>
      </w:tr>
      <w:tr w:rsidR="002351F8" w:rsidTr="00650F8B">
        <w:tc>
          <w:tcPr>
            <w:tcW w:w="817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5528" w:type="dxa"/>
          </w:tcPr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Коровина В.Я, Журавлев В.П. Литература</w:t>
            </w:r>
          </w:p>
        </w:tc>
        <w:tc>
          <w:tcPr>
            <w:tcW w:w="1045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64" w:type="dxa"/>
          </w:tcPr>
          <w:p w:rsidR="002351F8" w:rsidRDefault="002351F8" w:rsidP="00B426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Tr="00650F8B">
        <w:tc>
          <w:tcPr>
            <w:tcW w:w="817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5528" w:type="dxa"/>
          </w:tcPr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И.К. Кауфман Английский язык</w:t>
            </w:r>
          </w:p>
        </w:tc>
        <w:tc>
          <w:tcPr>
            <w:tcW w:w="1045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64" w:type="dxa"/>
          </w:tcPr>
          <w:p w:rsidR="002351F8" w:rsidRDefault="002351F8" w:rsidP="00B426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Титул</w:t>
            </w:r>
          </w:p>
        </w:tc>
      </w:tr>
      <w:tr w:rsidR="002351F8" w:rsidTr="00650F8B">
        <w:tc>
          <w:tcPr>
            <w:tcW w:w="817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5528" w:type="dxa"/>
          </w:tcPr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Мордкович А.Г. Алгебра</w:t>
            </w:r>
          </w:p>
        </w:tc>
        <w:tc>
          <w:tcPr>
            <w:tcW w:w="1045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64" w:type="dxa"/>
          </w:tcPr>
          <w:p w:rsidR="002351F8" w:rsidRDefault="002351F8" w:rsidP="00B426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Мнемозина</w:t>
            </w:r>
          </w:p>
        </w:tc>
      </w:tr>
      <w:tr w:rsidR="002351F8" w:rsidTr="00650F8B">
        <w:tc>
          <w:tcPr>
            <w:tcW w:w="817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5528" w:type="dxa"/>
          </w:tcPr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Атанасян Л.С и другие Геометрия</w:t>
            </w:r>
          </w:p>
        </w:tc>
        <w:tc>
          <w:tcPr>
            <w:tcW w:w="1045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464" w:type="dxa"/>
          </w:tcPr>
          <w:p w:rsidR="002351F8" w:rsidRDefault="002351F8" w:rsidP="00B426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RPr="002351F8" w:rsidTr="00650F8B">
        <w:tc>
          <w:tcPr>
            <w:tcW w:w="817" w:type="dxa"/>
          </w:tcPr>
          <w:p w:rsidR="002351F8" w:rsidRP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5528" w:type="dxa"/>
          </w:tcPr>
          <w:p w:rsidR="002351F8" w:rsidRP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 А.А.,Косулина Л.Г История</w:t>
            </w:r>
          </w:p>
        </w:tc>
        <w:tc>
          <w:tcPr>
            <w:tcW w:w="1045" w:type="dxa"/>
          </w:tcPr>
          <w:p w:rsidR="002351F8" w:rsidRPr="002351F8" w:rsidRDefault="002351F8" w:rsidP="00650F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1F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64" w:type="dxa"/>
          </w:tcPr>
          <w:p w:rsidR="002351F8" w:rsidRPr="002351F8" w:rsidRDefault="002351F8" w:rsidP="00B426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RPr="002351F8" w:rsidTr="00650F8B">
        <w:tc>
          <w:tcPr>
            <w:tcW w:w="817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5528" w:type="dxa"/>
          </w:tcPr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Боголюбов Л.Н. и другие Обществознание</w:t>
            </w:r>
          </w:p>
        </w:tc>
        <w:tc>
          <w:tcPr>
            <w:tcW w:w="1045" w:type="dxa"/>
          </w:tcPr>
          <w:p w:rsidR="002351F8" w:rsidRPr="002351F8" w:rsidRDefault="002351F8" w:rsidP="00650F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64" w:type="dxa"/>
          </w:tcPr>
          <w:p w:rsidR="002351F8" w:rsidRDefault="002351F8" w:rsidP="00B426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RPr="002351F8" w:rsidTr="00650F8B">
        <w:tc>
          <w:tcPr>
            <w:tcW w:w="817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5528" w:type="dxa"/>
          </w:tcPr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Коринская В.А., Душина И.В и другие География</w:t>
            </w:r>
          </w:p>
        </w:tc>
        <w:tc>
          <w:tcPr>
            <w:tcW w:w="1045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64" w:type="dxa"/>
          </w:tcPr>
          <w:p w:rsidR="002351F8" w:rsidRDefault="002351F8" w:rsidP="00B426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</w:tr>
      <w:tr w:rsidR="002351F8" w:rsidRPr="002351F8" w:rsidTr="00650F8B">
        <w:tc>
          <w:tcPr>
            <w:tcW w:w="817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5528" w:type="dxa"/>
          </w:tcPr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ПерышкинА.В Физика</w:t>
            </w:r>
          </w:p>
        </w:tc>
        <w:tc>
          <w:tcPr>
            <w:tcW w:w="1045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64" w:type="dxa"/>
          </w:tcPr>
          <w:p w:rsidR="002351F8" w:rsidRDefault="002351F8" w:rsidP="00B426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</w:tr>
      <w:tr w:rsidR="002351F8" w:rsidRPr="002351F8" w:rsidTr="00650F8B">
        <w:tc>
          <w:tcPr>
            <w:tcW w:w="817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5528" w:type="dxa"/>
          </w:tcPr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Латюшин,В.А. Шапкин Биология</w:t>
            </w:r>
          </w:p>
        </w:tc>
        <w:tc>
          <w:tcPr>
            <w:tcW w:w="1045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64" w:type="dxa"/>
          </w:tcPr>
          <w:p w:rsidR="002351F8" w:rsidRDefault="002351F8" w:rsidP="00B426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</w:tr>
      <w:tr w:rsidR="002351F8" w:rsidRPr="002351F8" w:rsidTr="00650F8B">
        <w:tc>
          <w:tcPr>
            <w:tcW w:w="817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5528" w:type="dxa"/>
          </w:tcPr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Е.Д Критская, Г.П. Сергеева Музыка</w:t>
            </w:r>
          </w:p>
        </w:tc>
        <w:tc>
          <w:tcPr>
            <w:tcW w:w="1045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64" w:type="dxa"/>
          </w:tcPr>
          <w:p w:rsidR="002351F8" w:rsidRDefault="002351F8" w:rsidP="00B426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RPr="002351F8" w:rsidTr="00650F8B">
        <w:tc>
          <w:tcPr>
            <w:tcW w:w="817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5528" w:type="dxa"/>
          </w:tcPr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ПитерскихА.С., Гуров Г.Е. Изобразительное  искусство</w:t>
            </w:r>
          </w:p>
        </w:tc>
        <w:tc>
          <w:tcPr>
            <w:tcW w:w="1045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64" w:type="dxa"/>
          </w:tcPr>
          <w:p w:rsidR="002351F8" w:rsidRDefault="002351F8" w:rsidP="00B426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RPr="002351F8" w:rsidTr="00650F8B">
        <w:tc>
          <w:tcPr>
            <w:tcW w:w="817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5528" w:type="dxa"/>
          </w:tcPr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В.Д. Симоненко Технология</w:t>
            </w:r>
          </w:p>
        </w:tc>
        <w:tc>
          <w:tcPr>
            <w:tcW w:w="1045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64" w:type="dxa"/>
          </w:tcPr>
          <w:p w:rsidR="002351F8" w:rsidRDefault="002351F8" w:rsidP="00B426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RPr="002351F8" w:rsidTr="00650F8B">
        <w:tc>
          <w:tcPr>
            <w:tcW w:w="817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5528" w:type="dxa"/>
          </w:tcPr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Кузнецов, Н.В. Кузнецова Марий йылме</w:t>
            </w:r>
          </w:p>
        </w:tc>
        <w:tc>
          <w:tcPr>
            <w:tcW w:w="1045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64" w:type="dxa"/>
          </w:tcPr>
          <w:p w:rsidR="002351F8" w:rsidRDefault="002351F8" w:rsidP="00B426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Мар. книжное издательство</w:t>
            </w:r>
          </w:p>
        </w:tc>
      </w:tr>
      <w:tr w:rsidR="002351F8" w:rsidRPr="002351F8" w:rsidTr="00650F8B">
        <w:tc>
          <w:tcPr>
            <w:tcW w:w="817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5528" w:type="dxa"/>
          </w:tcPr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П.А. Апакаев, А.Т. Тимиркаев Марийская литература</w:t>
            </w:r>
          </w:p>
        </w:tc>
        <w:tc>
          <w:tcPr>
            <w:tcW w:w="1045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 </w:t>
            </w:r>
          </w:p>
        </w:tc>
        <w:tc>
          <w:tcPr>
            <w:tcW w:w="2464" w:type="dxa"/>
          </w:tcPr>
          <w:p w:rsidR="002351F8" w:rsidRDefault="002351F8" w:rsidP="00B426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Мар. книжное издательство</w:t>
            </w:r>
          </w:p>
        </w:tc>
      </w:tr>
      <w:tr w:rsidR="002351F8" w:rsidRPr="002351F8" w:rsidTr="00650F8B">
        <w:tc>
          <w:tcPr>
            <w:tcW w:w="817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5528" w:type="dxa"/>
          </w:tcPr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Виленский М.Я. Физическая культура</w:t>
            </w:r>
          </w:p>
        </w:tc>
        <w:tc>
          <w:tcPr>
            <w:tcW w:w="1045" w:type="dxa"/>
          </w:tcPr>
          <w:p w:rsidR="002351F8" w:rsidRP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2464" w:type="dxa"/>
          </w:tcPr>
          <w:p w:rsidR="002351F8" w:rsidRDefault="002351F8" w:rsidP="00B426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RPr="002351F8" w:rsidTr="00650F8B">
        <w:tc>
          <w:tcPr>
            <w:tcW w:w="817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5528" w:type="dxa"/>
          </w:tcPr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С.Г. Бархударов, С.Е. Крючков Русский язык</w:t>
            </w:r>
          </w:p>
        </w:tc>
        <w:tc>
          <w:tcPr>
            <w:tcW w:w="1045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2351F8" w:rsidRDefault="002351F8" w:rsidP="00B426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RPr="002351F8" w:rsidTr="00650F8B">
        <w:tc>
          <w:tcPr>
            <w:tcW w:w="817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5528" w:type="dxa"/>
          </w:tcPr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КоровинаВ.Я., Журавлев В.П и др. Литература</w:t>
            </w:r>
          </w:p>
        </w:tc>
        <w:tc>
          <w:tcPr>
            <w:tcW w:w="1045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2351F8" w:rsidRDefault="002351F8" w:rsidP="00B426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RPr="002351F8" w:rsidTr="00650F8B">
        <w:tc>
          <w:tcPr>
            <w:tcW w:w="817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5528" w:type="dxa"/>
          </w:tcPr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Кауфман К.И., Кауфман М.Ю Английский язык</w:t>
            </w:r>
          </w:p>
        </w:tc>
        <w:tc>
          <w:tcPr>
            <w:tcW w:w="1045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2351F8" w:rsidRDefault="002351F8" w:rsidP="00B426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Титул</w:t>
            </w:r>
          </w:p>
        </w:tc>
      </w:tr>
      <w:tr w:rsidR="002351F8" w:rsidRPr="002351F8" w:rsidTr="00650F8B">
        <w:tc>
          <w:tcPr>
            <w:tcW w:w="817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5528" w:type="dxa"/>
          </w:tcPr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Мордкович А.Г. Алгебра</w:t>
            </w:r>
          </w:p>
        </w:tc>
        <w:tc>
          <w:tcPr>
            <w:tcW w:w="1045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2351F8" w:rsidRDefault="002351F8" w:rsidP="00B426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Мнемозина</w:t>
            </w:r>
          </w:p>
        </w:tc>
      </w:tr>
      <w:tr w:rsidR="002351F8" w:rsidRPr="002351F8" w:rsidTr="00650F8B">
        <w:tc>
          <w:tcPr>
            <w:tcW w:w="817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5528" w:type="dxa"/>
          </w:tcPr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Атанасян Л.С. и другие Геометрия</w:t>
            </w:r>
          </w:p>
        </w:tc>
        <w:tc>
          <w:tcPr>
            <w:tcW w:w="1045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464" w:type="dxa"/>
          </w:tcPr>
          <w:p w:rsidR="002351F8" w:rsidRDefault="002351F8" w:rsidP="00B426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RPr="002351F8" w:rsidTr="00650F8B">
        <w:tc>
          <w:tcPr>
            <w:tcW w:w="817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5528" w:type="dxa"/>
          </w:tcPr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Н.Д. Угринович Информатика</w:t>
            </w:r>
          </w:p>
        </w:tc>
        <w:tc>
          <w:tcPr>
            <w:tcW w:w="1045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2351F8" w:rsidRDefault="002351F8" w:rsidP="00B426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Бином</w:t>
            </w:r>
          </w:p>
        </w:tc>
      </w:tr>
      <w:tr w:rsidR="002351F8" w:rsidRPr="002351F8" w:rsidTr="00650F8B">
        <w:tc>
          <w:tcPr>
            <w:tcW w:w="817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5528" w:type="dxa"/>
          </w:tcPr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П.Н.Зырянов. История .Россия в 19 веке</w:t>
            </w:r>
          </w:p>
        </w:tc>
        <w:tc>
          <w:tcPr>
            <w:tcW w:w="1045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2351F8" w:rsidRDefault="002351F8" w:rsidP="00B426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RPr="002351F8" w:rsidTr="00650F8B">
        <w:tc>
          <w:tcPr>
            <w:tcW w:w="817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5528" w:type="dxa"/>
          </w:tcPr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Юдовская А.Я., Баранов П.А. и другие Всеобщая история. История Нового времени</w:t>
            </w:r>
          </w:p>
        </w:tc>
        <w:tc>
          <w:tcPr>
            <w:tcW w:w="1045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2351F8" w:rsidRDefault="002351F8" w:rsidP="00B426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RPr="002351F8" w:rsidTr="00650F8B">
        <w:tc>
          <w:tcPr>
            <w:tcW w:w="817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5528" w:type="dxa"/>
          </w:tcPr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Боголюбов Л.Н. Обществознание</w:t>
            </w:r>
          </w:p>
        </w:tc>
        <w:tc>
          <w:tcPr>
            <w:tcW w:w="1045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2351F8" w:rsidRDefault="002351F8" w:rsidP="00B426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RPr="002351F8" w:rsidTr="00650F8B">
        <w:tc>
          <w:tcPr>
            <w:tcW w:w="817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528" w:type="dxa"/>
          </w:tcPr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Э.М. Раковская География</w:t>
            </w:r>
          </w:p>
        </w:tc>
        <w:tc>
          <w:tcPr>
            <w:tcW w:w="1045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2351F8" w:rsidRDefault="002351F8" w:rsidP="00B426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RPr="002351F8" w:rsidTr="00650F8B">
        <w:tc>
          <w:tcPr>
            <w:tcW w:w="817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101 </w:t>
            </w:r>
          </w:p>
        </w:tc>
        <w:tc>
          <w:tcPr>
            <w:tcW w:w="5528" w:type="dxa"/>
          </w:tcPr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Перышкин А.В. Физика</w:t>
            </w:r>
          </w:p>
        </w:tc>
        <w:tc>
          <w:tcPr>
            <w:tcW w:w="1045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2464" w:type="dxa"/>
          </w:tcPr>
          <w:p w:rsidR="002351F8" w:rsidRDefault="002351F8" w:rsidP="002351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</w:tr>
      <w:tr w:rsidR="002351F8" w:rsidRPr="002351F8" w:rsidTr="00650F8B">
        <w:tc>
          <w:tcPr>
            <w:tcW w:w="817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5528" w:type="dxa"/>
          </w:tcPr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М.Е Кузнецова Химия</w:t>
            </w:r>
          </w:p>
        </w:tc>
        <w:tc>
          <w:tcPr>
            <w:tcW w:w="1045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2351F8" w:rsidRDefault="002351F8" w:rsidP="002351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RPr="002351F8" w:rsidTr="00650F8B">
        <w:tc>
          <w:tcPr>
            <w:tcW w:w="817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5528" w:type="dxa"/>
          </w:tcPr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Д.В. Колесов, Р.Д. Маш Биология</w:t>
            </w:r>
          </w:p>
        </w:tc>
        <w:tc>
          <w:tcPr>
            <w:tcW w:w="1045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2351F8" w:rsidRDefault="002351F8" w:rsidP="002351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</w:tr>
      <w:tr w:rsidR="002351F8" w:rsidRPr="002351F8" w:rsidTr="00650F8B">
        <w:tc>
          <w:tcPr>
            <w:tcW w:w="817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5528" w:type="dxa"/>
          </w:tcPr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Е.Д. Критская, Г.П. Сергеева</w:t>
            </w:r>
          </w:p>
        </w:tc>
        <w:tc>
          <w:tcPr>
            <w:tcW w:w="1045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2351F8" w:rsidRDefault="002351F8" w:rsidP="002351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RPr="002351F8" w:rsidTr="00650F8B">
        <w:tc>
          <w:tcPr>
            <w:tcW w:w="817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5528" w:type="dxa"/>
          </w:tcPr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В.Д. Симоненко Технология </w:t>
            </w:r>
          </w:p>
        </w:tc>
        <w:tc>
          <w:tcPr>
            <w:tcW w:w="1045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2351F8" w:rsidRDefault="002351F8" w:rsidP="002351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RPr="002351F8" w:rsidTr="00650F8B">
        <w:tc>
          <w:tcPr>
            <w:tcW w:w="817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5528" w:type="dxa"/>
          </w:tcPr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 А.Т. и другие Основы безопасности жизнедеятельности</w:t>
            </w:r>
          </w:p>
        </w:tc>
        <w:tc>
          <w:tcPr>
            <w:tcW w:w="1045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2351F8" w:rsidRDefault="002351F8" w:rsidP="002351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RPr="002351F8" w:rsidTr="00650F8B">
        <w:tc>
          <w:tcPr>
            <w:tcW w:w="817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5528" w:type="dxa"/>
          </w:tcPr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Кузнецов, Н.В. Кузнецова Марий йылме</w:t>
            </w:r>
          </w:p>
        </w:tc>
        <w:tc>
          <w:tcPr>
            <w:tcW w:w="1045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2351F8" w:rsidRDefault="002351F8" w:rsidP="002351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Мар. книжное издательство</w:t>
            </w:r>
          </w:p>
        </w:tc>
      </w:tr>
      <w:tr w:rsidR="002351F8" w:rsidRPr="002351F8" w:rsidTr="00650F8B">
        <w:tc>
          <w:tcPr>
            <w:tcW w:w="817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5528" w:type="dxa"/>
          </w:tcPr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Кузнецов, Н.В. Кузнецова Марийская литература</w:t>
            </w:r>
          </w:p>
        </w:tc>
        <w:tc>
          <w:tcPr>
            <w:tcW w:w="1045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2351F8" w:rsidRDefault="002351F8" w:rsidP="002351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Мар. книжное издательство</w:t>
            </w:r>
          </w:p>
        </w:tc>
      </w:tr>
      <w:tr w:rsidR="002351F8" w:rsidRPr="002351F8" w:rsidTr="00650F8B">
        <w:tc>
          <w:tcPr>
            <w:tcW w:w="817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5528" w:type="dxa"/>
          </w:tcPr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АндреяновА.А, Герасимов О.М. и другие История  и культура  марийского народа</w:t>
            </w:r>
          </w:p>
        </w:tc>
        <w:tc>
          <w:tcPr>
            <w:tcW w:w="1045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2464" w:type="dxa"/>
          </w:tcPr>
          <w:p w:rsidR="002351F8" w:rsidRDefault="002351F8" w:rsidP="002351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Мар. книжное издательство</w:t>
            </w:r>
          </w:p>
        </w:tc>
      </w:tr>
      <w:tr w:rsidR="002351F8" w:rsidRPr="002351F8" w:rsidTr="00650F8B">
        <w:tc>
          <w:tcPr>
            <w:tcW w:w="817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528" w:type="dxa"/>
          </w:tcPr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Андреянов А.А. , Герасимов О.М. и другие</w:t>
            </w:r>
          </w:p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и культура марийского народа</w:t>
            </w:r>
          </w:p>
        </w:tc>
        <w:tc>
          <w:tcPr>
            <w:tcW w:w="1045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64" w:type="dxa"/>
          </w:tcPr>
          <w:p w:rsidR="002351F8" w:rsidRDefault="002351F8" w:rsidP="002351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Мар. книжное издательство</w:t>
            </w:r>
          </w:p>
        </w:tc>
      </w:tr>
      <w:tr w:rsidR="002351F8" w:rsidRPr="002351F8" w:rsidTr="00650F8B">
        <w:tc>
          <w:tcPr>
            <w:tcW w:w="817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5528" w:type="dxa"/>
          </w:tcPr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Лях В.И. Физическая культура</w:t>
            </w:r>
          </w:p>
        </w:tc>
        <w:tc>
          <w:tcPr>
            <w:tcW w:w="1045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2464" w:type="dxa"/>
          </w:tcPr>
          <w:p w:rsidR="002351F8" w:rsidRDefault="002351F8" w:rsidP="002351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RPr="002351F8" w:rsidTr="00650F8B">
        <w:tc>
          <w:tcPr>
            <w:tcW w:w="817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5528" w:type="dxa"/>
          </w:tcPr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С.Г.Бархударов, С.Е. Крючков Русский язык</w:t>
            </w:r>
          </w:p>
        </w:tc>
        <w:tc>
          <w:tcPr>
            <w:tcW w:w="1045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2351F8" w:rsidRDefault="002351F8" w:rsidP="002351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RPr="002351F8" w:rsidTr="00650F8B">
        <w:tc>
          <w:tcPr>
            <w:tcW w:w="817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5528" w:type="dxa"/>
          </w:tcPr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Коровина В.Я, ЖуравлевВ.П. Литература</w:t>
            </w:r>
          </w:p>
        </w:tc>
        <w:tc>
          <w:tcPr>
            <w:tcW w:w="1045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2351F8" w:rsidRDefault="002351F8" w:rsidP="002351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RPr="002351F8" w:rsidTr="00650F8B">
        <w:tc>
          <w:tcPr>
            <w:tcW w:w="817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5528" w:type="dxa"/>
          </w:tcPr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Кауфман К.И., КауфманМ.Ю  Английский  язык</w:t>
            </w:r>
          </w:p>
        </w:tc>
        <w:tc>
          <w:tcPr>
            <w:tcW w:w="1045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2351F8" w:rsidRDefault="002351F8" w:rsidP="002351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Титул</w:t>
            </w:r>
          </w:p>
        </w:tc>
      </w:tr>
      <w:tr w:rsidR="002351F8" w:rsidRPr="002351F8" w:rsidTr="00650F8B">
        <w:tc>
          <w:tcPr>
            <w:tcW w:w="817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5528" w:type="dxa"/>
          </w:tcPr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Ю.Н. Макарычев и  другие Алгебра</w:t>
            </w:r>
          </w:p>
        </w:tc>
        <w:tc>
          <w:tcPr>
            <w:tcW w:w="1045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2351F8" w:rsidRDefault="002351F8" w:rsidP="002351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RPr="002351F8" w:rsidTr="00650F8B">
        <w:tc>
          <w:tcPr>
            <w:tcW w:w="817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5528" w:type="dxa"/>
          </w:tcPr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Атанасян Л.С Геометрия</w:t>
            </w:r>
          </w:p>
        </w:tc>
        <w:tc>
          <w:tcPr>
            <w:tcW w:w="1045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464" w:type="dxa"/>
          </w:tcPr>
          <w:p w:rsidR="002351F8" w:rsidRDefault="002351F8" w:rsidP="002351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RPr="002351F8" w:rsidTr="00650F8B">
        <w:tc>
          <w:tcPr>
            <w:tcW w:w="817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5528" w:type="dxa"/>
          </w:tcPr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Н.Д. Угринович Информатика</w:t>
            </w:r>
          </w:p>
        </w:tc>
        <w:tc>
          <w:tcPr>
            <w:tcW w:w="1045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2351F8" w:rsidRDefault="002351F8" w:rsidP="002351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Бином</w:t>
            </w:r>
          </w:p>
        </w:tc>
      </w:tr>
      <w:tr w:rsidR="002351F8" w:rsidRPr="002351F8" w:rsidTr="00650F8B">
        <w:tc>
          <w:tcPr>
            <w:tcW w:w="817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5528" w:type="dxa"/>
          </w:tcPr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ДаниловА.А. и другие История России</w:t>
            </w:r>
          </w:p>
        </w:tc>
        <w:tc>
          <w:tcPr>
            <w:tcW w:w="1045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2351F8" w:rsidRDefault="002351F8" w:rsidP="002351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RPr="002351F8" w:rsidTr="00650F8B">
        <w:tc>
          <w:tcPr>
            <w:tcW w:w="817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5528" w:type="dxa"/>
          </w:tcPr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Сороко-Цюпа О.С, Сороко –Цюпа А.О. Всеобщая история, Новейшая история</w:t>
            </w:r>
          </w:p>
        </w:tc>
        <w:tc>
          <w:tcPr>
            <w:tcW w:w="1045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2351F8" w:rsidRDefault="002351F8" w:rsidP="002351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RPr="002351F8" w:rsidTr="00650F8B">
        <w:tc>
          <w:tcPr>
            <w:tcW w:w="817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120 </w:t>
            </w:r>
          </w:p>
        </w:tc>
        <w:tc>
          <w:tcPr>
            <w:tcW w:w="5528" w:type="dxa"/>
          </w:tcPr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Боголюбов Л.Н и другие. Обществознание</w:t>
            </w:r>
          </w:p>
        </w:tc>
        <w:tc>
          <w:tcPr>
            <w:tcW w:w="1045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2351F8" w:rsidRDefault="002351F8" w:rsidP="002351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RPr="002351F8" w:rsidTr="00650F8B">
        <w:tc>
          <w:tcPr>
            <w:tcW w:w="817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5528" w:type="dxa"/>
          </w:tcPr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В.П. Дронов, В.Я. Ром География</w:t>
            </w:r>
          </w:p>
        </w:tc>
        <w:tc>
          <w:tcPr>
            <w:tcW w:w="1045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2351F8" w:rsidRDefault="002351F8" w:rsidP="002351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RPr="002351F8" w:rsidTr="00650F8B">
        <w:tc>
          <w:tcPr>
            <w:tcW w:w="817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5528" w:type="dxa"/>
          </w:tcPr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Перышкин А.В., Гутник Е.М. Физика</w:t>
            </w:r>
          </w:p>
        </w:tc>
        <w:tc>
          <w:tcPr>
            <w:tcW w:w="1045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2351F8" w:rsidRDefault="002351F8" w:rsidP="002351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</w:tr>
      <w:tr w:rsidR="002351F8" w:rsidRPr="002351F8" w:rsidTr="00650F8B">
        <w:tc>
          <w:tcPr>
            <w:tcW w:w="817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5528" w:type="dxa"/>
          </w:tcPr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Каменский, Е.А. Криксунов Биология</w:t>
            </w:r>
          </w:p>
        </w:tc>
        <w:tc>
          <w:tcPr>
            <w:tcW w:w="1045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2351F8" w:rsidRDefault="002351F8" w:rsidP="002351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</w:tr>
      <w:tr w:rsidR="002351F8" w:rsidRPr="002351F8" w:rsidTr="00650F8B">
        <w:tc>
          <w:tcPr>
            <w:tcW w:w="817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5528" w:type="dxa"/>
          </w:tcPr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М.Е. Кузнецова Химия</w:t>
            </w:r>
          </w:p>
        </w:tc>
        <w:tc>
          <w:tcPr>
            <w:tcW w:w="1045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2351F8" w:rsidRDefault="002351F8" w:rsidP="002351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RPr="002351F8" w:rsidTr="00650F8B">
        <w:tc>
          <w:tcPr>
            <w:tcW w:w="817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5528" w:type="dxa"/>
          </w:tcPr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Ботвинников А.Д. и другие Черчение</w:t>
            </w:r>
          </w:p>
        </w:tc>
        <w:tc>
          <w:tcPr>
            <w:tcW w:w="1045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2351F8" w:rsidRDefault="002351F8" w:rsidP="002351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Астрель</w:t>
            </w:r>
          </w:p>
        </w:tc>
      </w:tr>
      <w:tr w:rsidR="002351F8" w:rsidRPr="002351F8" w:rsidTr="00650F8B">
        <w:tc>
          <w:tcPr>
            <w:tcW w:w="817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5528" w:type="dxa"/>
          </w:tcPr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Лях В.И. Физическая культура</w:t>
            </w:r>
          </w:p>
        </w:tc>
        <w:tc>
          <w:tcPr>
            <w:tcW w:w="1045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2464" w:type="dxa"/>
          </w:tcPr>
          <w:p w:rsidR="002351F8" w:rsidRDefault="002351F8" w:rsidP="002351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351F8" w:rsidRPr="002351F8" w:rsidTr="00650F8B">
        <w:tc>
          <w:tcPr>
            <w:tcW w:w="817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5528" w:type="dxa"/>
          </w:tcPr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Кузнецов,Н.В. Кузнецова  Марий йылме</w:t>
            </w:r>
          </w:p>
        </w:tc>
        <w:tc>
          <w:tcPr>
            <w:tcW w:w="1045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2351F8" w:rsidRDefault="002351F8" w:rsidP="002351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Мар. книжное издательство</w:t>
            </w:r>
          </w:p>
        </w:tc>
      </w:tr>
      <w:tr w:rsidR="002351F8" w:rsidRPr="002351F8" w:rsidTr="00650F8B">
        <w:tc>
          <w:tcPr>
            <w:tcW w:w="817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5528" w:type="dxa"/>
          </w:tcPr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П.А. Апакаев. Г.Н. Бояринова Марийская литература</w:t>
            </w:r>
          </w:p>
        </w:tc>
        <w:tc>
          <w:tcPr>
            <w:tcW w:w="1045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2351F8" w:rsidRDefault="002351F8" w:rsidP="002351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Мар. книжное издательство</w:t>
            </w:r>
          </w:p>
        </w:tc>
      </w:tr>
      <w:tr w:rsidR="002351F8" w:rsidRPr="002351F8" w:rsidTr="00650F8B">
        <w:tc>
          <w:tcPr>
            <w:tcW w:w="817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5528" w:type="dxa"/>
          </w:tcPr>
          <w:p w:rsidR="002351F8" w:rsidRDefault="002351F8" w:rsidP="00F23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А.Г., Сануков К.Н. История марийского народа</w:t>
            </w:r>
          </w:p>
        </w:tc>
        <w:tc>
          <w:tcPr>
            <w:tcW w:w="1045" w:type="dxa"/>
          </w:tcPr>
          <w:p w:rsidR="002351F8" w:rsidRDefault="002351F8" w:rsidP="006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2351F8" w:rsidRDefault="002351F8" w:rsidP="002351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Мар. книжное издательство</w:t>
            </w:r>
          </w:p>
        </w:tc>
      </w:tr>
    </w:tbl>
    <w:p w:rsidR="00B426A7" w:rsidRDefault="00B426A7" w:rsidP="00B426A7">
      <w:pPr>
        <w:rPr>
          <w:rFonts w:ascii="Times New Roman" w:hAnsi="Times New Roman"/>
          <w:sz w:val="28"/>
          <w:szCs w:val="28"/>
        </w:rPr>
      </w:pPr>
    </w:p>
    <w:p w:rsidR="001F2E78" w:rsidRPr="00650F8B" w:rsidRDefault="00F23D06" w:rsidP="00B426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1F2E78" w:rsidRPr="00650F8B" w:rsidSect="005B427B">
      <w:pgSz w:w="11906" w:h="16838" w:code="9"/>
      <w:pgMar w:top="1134" w:right="1134" w:bottom="567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582" w:rsidRDefault="000D7582" w:rsidP="00941B78">
      <w:pPr>
        <w:spacing w:after="0" w:line="240" w:lineRule="auto"/>
      </w:pPr>
      <w:r>
        <w:separator/>
      </w:r>
    </w:p>
  </w:endnote>
  <w:endnote w:type="continuationSeparator" w:id="1">
    <w:p w:rsidR="000D7582" w:rsidRDefault="000D7582" w:rsidP="0094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582" w:rsidRDefault="000D7582" w:rsidP="00941B78">
      <w:pPr>
        <w:spacing w:after="0" w:line="240" w:lineRule="auto"/>
      </w:pPr>
      <w:r>
        <w:separator/>
      </w:r>
    </w:p>
  </w:footnote>
  <w:footnote w:type="continuationSeparator" w:id="1">
    <w:p w:rsidR="000D7582" w:rsidRDefault="000D7582" w:rsidP="00941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4F401CE0"/>
    <w:multiLevelType w:val="hybridMultilevel"/>
    <w:tmpl w:val="02B07504"/>
    <w:lvl w:ilvl="0" w:tplc="EE165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65E"/>
    <w:rsid w:val="00031760"/>
    <w:rsid w:val="000D7582"/>
    <w:rsid w:val="001B19A8"/>
    <w:rsid w:val="001E16DF"/>
    <w:rsid w:val="001E6A74"/>
    <w:rsid w:val="001F2E78"/>
    <w:rsid w:val="002351F8"/>
    <w:rsid w:val="004C2774"/>
    <w:rsid w:val="005A1FD2"/>
    <w:rsid w:val="005B427B"/>
    <w:rsid w:val="00633E5A"/>
    <w:rsid w:val="00650F8B"/>
    <w:rsid w:val="00664250"/>
    <w:rsid w:val="00676BAE"/>
    <w:rsid w:val="006C0D82"/>
    <w:rsid w:val="006E542B"/>
    <w:rsid w:val="00783C64"/>
    <w:rsid w:val="00794FC8"/>
    <w:rsid w:val="007B5225"/>
    <w:rsid w:val="00941B78"/>
    <w:rsid w:val="00985C56"/>
    <w:rsid w:val="009A3F18"/>
    <w:rsid w:val="009E14CB"/>
    <w:rsid w:val="00A30CD6"/>
    <w:rsid w:val="00A4383A"/>
    <w:rsid w:val="00A564F2"/>
    <w:rsid w:val="00A64C60"/>
    <w:rsid w:val="00A91429"/>
    <w:rsid w:val="00B34647"/>
    <w:rsid w:val="00B426A7"/>
    <w:rsid w:val="00B5465E"/>
    <w:rsid w:val="00CC0E11"/>
    <w:rsid w:val="00D31593"/>
    <w:rsid w:val="00DA454B"/>
    <w:rsid w:val="00E9153C"/>
    <w:rsid w:val="00EA7BB6"/>
    <w:rsid w:val="00F23D06"/>
    <w:rsid w:val="00F5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546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65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B5465E"/>
    <w:pPr>
      <w:shd w:val="clear" w:color="auto" w:fill="FFFFFF"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5465E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customStyle="1" w:styleId="a5">
    <w:name w:val="Таблицы (моноширинный)"/>
    <w:basedOn w:val="a"/>
    <w:next w:val="a"/>
    <w:rsid w:val="00B546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rsid w:val="00B546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B5465E"/>
    <w:pPr>
      <w:spacing w:after="0"/>
      <w:ind w:right="24" w:firstLine="600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B54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B5465E"/>
    <w:pPr>
      <w:spacing w:after="0"/>
      <w:ind w:firstLine="600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54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B5465E"/>
    <w:pPr>
      <w:spacing w:after="0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B54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F2E7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94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1B7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4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41B78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650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20F22866BE11E478BED895776A23ADB" ma:contentTypeVersion="0" ma:contentTypeDescription="Создание документа." ma:contentTypeScope="" ma:versionID="6dc0cf9dfbf21cbd0d472b490c14d26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77D1EFC-0C12-4AF0-BE6F-143821C32EB8}"/>
</file>

<file path=customXml/itemProps2.xml><?xml version="1.0" encoding="utf-8"?>
<ds:datastoreItem xmlns:ds="http://schemas.openxmlformats.org/officeDocument/2006/customXml" ds:itemID="{AF09BBA8-0B01-4967-A398-49F43330C4D1}"/>
</file>

<file path=customXml/itemProps3.xml><?xml version="1.0" encoding="utf-8"?>
<ds:datastoreItem xmlns:ds="http://schemas.openxmlformats.org/officeDocument/2006/customXml" ds:itemID="{163D6EEF-58D6-4EFA-9E2A-955F7C011446}"/>
</file>

<file path=customXml/itemProps4.xml><?xml version="1.0" encoding="utf-8"?>
<ds:datastoreItem xmlns:ds="http://schemas.openxmlformats.org/officeDocument/2006/customXml" ds:itemID="{32A3554B-3819-4840-B191-D486C24278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1327</Words>
  <Characters>7568</Characters>
  <Application>Microsoft Office Word</Application>
  <DocSecurity>0</DocSecurity>
  <Lines>63</Lines>
  <Paragraphs>17</Paragraphs>
  <ScaleCrop>false</ScaleCrop>
  <Company>NCC</Company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2</dc:creator>
  <cp:keywords/>
  <dc:description/>
  <cp:lastModifiedBy>User</cp:lastModifiedBy>
  <cp:revision>1</cp:revision>
  <dcterms:created xsi:type="dcterms:W3CDTF">2014-12-10T10:35:00Z</dcterms:created>
  <dcterms:modified xsi:type="dcterms:W3CDTF">2014-12-10T10:35:00Z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0x010100320F22866BE11E478BED895776A23ADB</vt:lpwstr>
  </property>
</Properties>
</file>