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786"/>
      </w:tblGrid>
      <w:tr w:rsidR="00993DCA" w:rsidRPr="00E14BE3" w:rsidTr="000C2109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CA" w:rsidRPr="00E14BE3" w:rsidRDefault="00993DCA" w:rsidP="000C2109">
            <w:pPr>
              <w:autoSpaceDE w:val="0"/>
              <w:autoSpaceDN w:val="0"/>
              <w:adjustRightInd w:val="0"/>
              <w:jc w:val="center"/>
            </w:pPr>
            <w:r w:rsidRPr="00E14BE3">
              <w:br w:type="page"/>
              <w:t>СОГЛАСОВАНО</w:t>
            </w:r>
          </w:p>
          <w:p w:rsidR="00993DCA" w:rsidRPr="00E14BE3" w:rsidRDefault="00993DCA" w:rsidP="000C2109">
            <w:pPr>
              <w:jc w:val="center"/>
            </w:pPr>
            <w:r w:rsidRPr="00E14BE3">
              <w:t>с выборным органом первичной                                           профсоюзной организации образовательного учреждения (протокол  от  «___»  _____________20__г. № ___</w:t>
            </w:r>
            <w:proofErr w:type="gramStart"/>
            <w:r w:rsidRPr="00E14BE3">
              <w:t xml:space="preserve"> )</w:t>
            </w:r>
            <w:proofErr w:type="gramEnd"/>
          </w:p>
          <w:p w:rsidR="00993DCA" w:rsidRPr="00E14BE3" w:rsidRDefault="00993DCA" w:rsidP="000C2109">
            <w:pPr>
              <w:ind w:firstLine="709"/>
              <w:jc w:val="center"/>
            </w:pPr>
          </w:p>
          <w:p w:rsidR="00993DCA" w:rsidRPr="00E14BE3" w:rsidRDefault="00993DCA" w:rsidP="000C2109">
            <w:pPr>
              <w:jc w:val="center"/>
            </w:pPr>
            <w:r w:rsidRPr="00E14BE3">
              <w:t>Председатель</w:t>
            </w:r>
          </w:p>
          <w:p w:rsidR="00993DCA" w:rsidRPr="00E14BE3" w:rsidRDefault="00993DCA" w:rsidP="000C2109">
            <w:pPr>
              <w:jc w:val="center"/>
            </w:pPr>
            <w:r w:rsidRPr="00E14BE3">
              <w:t xml:space="preserve">выборного органа первичной профсоюзной организации </w:t>
            </w:r>
          </w:p>
          <w:p w:rsidR="00993DCA" w:rsidRPr="00E14BE3" w:rsidRDefault="00993DCA" w:rsidP="000C2109">
            <w:pPr>
              <w:jc w:val="both"/>
            </w:pPr>
          </w:p>
          <w:p w:rsidR="00993DCA" w:rsidRPr="00E14BE3" w:rsidRDefault="00993DCA" w:rsidP="000C2109">
            <w:pPr>
              <w:jc w:val="both"/>
            </w:pPr>
            <w:r w:rsidRPr="00E14BE3">
              <w:t>_______________  ______________________</w:t>
            </w:r>
          </w:p>
          <w:p w:rsidR="00993DCA" w:rsidRPr="00E14BE3" w:rsidRDefault="00993DCA" w:rsidP="000C2109">
            <w:r w:rsidRPr="00E14BE3">
              <w:t xml:space="preserve">       (подпись)                        (Ф.И.О.) </w:t>
            </w:r>
          </w:p>
          <w:p w:rsidR="00993DCA" w:rsidRPr="00E14BE3" w:rsidRDefault="00993DCA" w:rsidP="000C2109">
            <w:pPr>
              <w:ind w:firstLine="709"/>
              <w:jc w:val="both"/>
            </w:pPr>
          </w:p>
          <w:p w:rsidR="00993DCA" w:rsidRPr="00E14BE3" w:rsidRDefault="00993DCA" w:rsidP="000C21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CA" w:rsidRPr="00E14BE3" w:rsidRDefault="00993DCA" w:rsidP="000C2109">
            <w:pPr>
              <w:ind w:firstLine="709"/>
              <w:jc w:val="center"/>
            </w:pPr>
            <w:r w:rsidRPr="00E14BE3">
              <w:t>Приложение № 10</w:t>
            </w:r>
          </w:p>
          <w:p w:rsidR="00993DCA" w:rsidRPr="00E14BE3" w:rsidRDefault="00993DCA" w:rsidP="000C2109">
            <w:pPr>
              <w:ind w:firstLine="709"/>
              <w:jc w:val="center"/>
            </w:pPr>
            <w:r w:rsidRPr="00E14BE3">
              <w:t xml:space="preserve">к коллективному договору  МОБУ </w:t>
            </w:r>
            <w:r>
              <w:t>«Ежовская основная</w:t>
            </w:r>
            <w:r w:rsidRPr="00E14BE3">
              <w:t xml:space="preserve">   общеобр</w:t>
            </w:r>
            <w:r>
              <w:t>азовательная    школа»  на  2017 – 2021</w:t>
            </w:r>
            <w:r w:rsidRPr="00E14BE3">
              <w:t xml:space="preserve">  годы</w:t>
            </w:r>
          </w:p>
          <w:p w:rsidR="00993DCA" w:rsidRPr="00E14BE3" w:rsidRDefault="00993DCA" w:rsidP="000C2109"/>
          <w:p w:rsidR="00993DCA" w:rsidRPr="00E14BE3" w:rsidRDefault="00993DCA" w:rsidP="000C2109"/>
          <w:p w:rsidR="00993DCA" w:rsidRPr="00E14BE3" w:rsidRDefault="00993DCA" w:rsidP="000C2109">
            <w:pPr>
              <w:ind w:firstLine="709"/>
              <w:jc w:val="center"/>
            </w:pPr>
            <w:r w:rsidRPr="00E14BE3">
              <w:t>УТВЕРЖДАЮ</w:t>
            </w:r>
          </w:p>
          <w:p w:rsidR="00993DCA" w:rsidRPr="00E14BE3" w:rsidRDefault="00993DCA" w:rsidP="000C2109">
            <w:pPr>
              <w:jc w:val="center"/>
            </w:pPr>
            <w:r w:rsidRPr="00E14BE3">
              <w:t>Руководитель образовательного учреждения</w:t>
            </w:r>
          </w:p>
          <w:p w:rsidR="00993DCA" w:rsidRPr="00E14BE3" w:rsidRDefault="00993DCA" w:rsidP="000C2109">
            <w:pPr>
              <w:ind w:firstLine="709"/>
              <w:jc w:val="center"/>
            </w:pPr>
          </w:p>
          <w:p w:rsidR="00993DCA" w:rsidRPr="00E14BE3" w:rsidRDefault="00993DCA" w:rsidP="000C2109">
            <w:pPr>
              <w:jc w:val="both"/>
            </w:pPr>
            <w:r w:rsidRPr="00E14BE3">
              <w:t>_______________  ______________________</w:t>
            </w:r>
          </w:p>
          <w:p w:rsidR="00993DCA" w:rsidRPr="00E14BE3" w:rsidRDefault="00993DCA" w:rsidP="000C2109">
            <w:r w:rsidRPr="00E14BE3">
              <w:t xml:space="preserve">       (подпись)                        (Ф.И.О.) </w:t>
            </w:r>
          </w:p>
          <w:p w:rsidR="00993DCA" w:rsidRPr="00E14BE3" w:rsidRDefault="00993DCA" w:rsidP="000C2109">
            <w:pPr>
              <w:ind w:firstLine="709"/>
              <w:jc w:val="both"/>
            </w:pPr>
          </w:p>
          <w:p w:rsidR="00993DCA" w:rsidRPr="00E14BE3" w:rsidRDefault="00993DCA" w:rsidP="000C2109">
            <w:pPr>
              <w:ind w:firstLine="709"/>
              <w:jc w:val="center"/>
            </w:pPr>
            <w:r w:rsidRPr="00E14BE3">
              <w:t>«___» ______________20__ г.</w:t>
            </w:r>
          </w:p>
          <w:p w:rsidR="00993DCA" w:rsidRPr="00E14BE3" w:rsidRDefault="00993DCA" w:rsidP="000C21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93DCA" w:rsidRPr="00E14BE3" w:rsidRDefault="00993DCA" w:rsidP="00993DCA">
      <w:pPr>
        <w:spacing w:line="360" w:lineRule="auto"/>
        <w:ind w:firstLine="900"/>
        <w:jc w:val="center"/>
        <w:rPr>
          <w:sz w:val="28"/>
          <w:szCs w:val="28"/>
        </w:rPr>
      </w:pPr>
    </w:p>
    <w:p w:rsidR="00993DCA" w:rsidRPr="00E14BE3" w:rsidRDefault="00993DCA" w:rsidP="00993DCA">
      <w:pPr>
        <w:jc w:val="center"/>
        <w:rPr>
          <w:b/>
          <w:sz w:val="28"/>
          <w:szCs w:val="28"/>
        </w:rPr>
      </w:pPr>
      <w:r w:rsidRPr="00E14BE3">
        <w:rPr>
          <w:b/>
          <w:sz w:val="28"/>
          <w:szCs w:val="28"/>
        </w:rPr>
        <w:t>СОГЛАШЕНИЕ</w:t>
      </w:r>
    </w:p>
    <w:p w:rsidR="00993DCA" w:rsidRDefault="00993DCA" w:rsidP="00993DCA">
      <w:pPr>
        <w:jc w:val="center"/>
        <w:rPr>
          <w:b/>
          <w:sz w:val="28"/>
          <w:szCs w:val="28"/>
        </w:rPr>
      </w:pPr>
      <w:r w:rsidRPr="00E14BE3">
        <w:rPr>
          <w:b/>
          <w:sz w:val="28"/>
          <w:szCs w:val="28"/>
        </w:rPr>
        <w:t>по  проведению  мероприя</w:t>
      </w:r>
      <w:r>
        <w:rPr>
          <w:b/>
          <w:sz w:val="28"/>
          <w:szCs w:val="28"/>
        </w:rPr>
        <w:t>тий  по  охране  труда  на  2019</w:t>
      </w:r>
      <w:r w:rsidRPr="00E14BE3">
        <w:rPr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4157"/>
        <w:gridCol w:w="1120"/>
        <w:gridCol w:w="1184"/>
        <w:gridCol w:w="1334"/>
        <w:gridCol w:w="1260"/>
      </w:tblGrid>
      <w:tr w:rsidR="00993DCA" w:rsidTr="000C21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93DCA" w:rsidRDefault="00993DCA" w:rsidP="000C21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  <w:p w:rsidR="00993DCA" w:rsidRDefault="00993DCA" w:rsidP="000C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</w:t>
            </w:r>
          </w:p>
          <w:p w:rsidR="00993DCA" w:rsidRDefault="00993DCA" w:rsidP="000C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(работ)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Стои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</w:p>
          <w:p w:rsidR="00993DCA" w:rsidRDefault="00993DCA" w:rsidP="000C21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мость</w:t>
            </w:r>
            <w:proofErr w:type="spellEnd"/>
          </w:p>
          <w:p w:rsidR="00993DCA" w:rsidRDefault="00993DCA" w:rsidP="000C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руб.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  <w:p w:rsidR="00993DCA" w:rsidRDefault="00993DCA" w:rsidP="000C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вы-</w:t>
            </w:r>
          </w:p>
          <w:p w:rsidR="00993DCA" w:rsidRDefault="00993DCA" w:rsidP="000C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пол-</w:t>
            </w:r>
          </w:p>
          <w:p w:rsidR="00993DCA" w:rsidRDefault="00993DCA" w:rsidP="000C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Ответ-</w:t>
            </w:r>
          </w:p>
          <w:p w:rsidR="00993DCA" w:rsidRDefault="00993DCA" w:rsidP="000C21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ственные</w:t>
            </w:r>
            <w:proofErr w:type="spellEnd"/>
          </w:p>
          <w:p w:rsidR="00993DCA" w:rsidRDefault="00993DCA" w:rsidP="000C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</w:p>
          <w:p w:rsidR="00993DCA" w:rsidRDefault="00993DCA" w:rsidP="000C21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выполне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993DCA" w:rsidRDefault="00993DCA" w:rsidP="000C21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  <w:p w:rsidR="00993DCA" w:rsidRDefault="00993DCA" w:rsidP="000C21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меропри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993DCA" w:rsidRDefault="00993DCA" w:rsidP="000C21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ятий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993DCA" w:rsidRDefault="00993DCA" w:rsidP="000C210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раб-ов</w:t>
            </w:r>
            <w:proofErr w:type="spellEnd"/>
            <w:proofErr w:type="gramEnd"/>
            <w:r>
              <w:rPr>
                <w:sz w:val="28"/>
                <w:szCs w:val="28"/>
              </w:rPr>
              <w:t>,</w:t>
            </w:r>
          </w:p>
          <w:p w:rsidR="00993DCA" w:rsidRDefault="00993DCA" w:rsidP="000C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которым</w:t>
            </w:r>
          </w:p>
          <w:p w:rsidR="00993DCA" w:rsidRDefault="00993DCA" w:rsidP="000C21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улучша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993DCA" w:rsidRDefault="00993DCA" w:rsidP="000C21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ются</w:t>
            </w:r>
            <w:proofErr w:type="spellEnd"/>
          </w:p>
          <w:p w:rsidR="00993DCA" w:rsidRDefault="00993DCA" w:rsidP="000C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</w:t>
            </w:r>
          </w:p>
          <w:p w:rsidR="00993DCA" w:rsidRDefault="00993DCA" w:rsidP="000C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труда</w:t>
            </w:r>
          </w:p>
        </w:tc>
      </w:tr>
      <w:tr w:rsidR="00993DCA" w:rsidTr="000C210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I.</w:t>
            </w:r>
            <w:r>
              <w:rPr>
                <w:b/>
              </w:rPr>
              <w:t>Организационные  мероприятия</w:t>
            </w:r>
          </w:p>
        </w:tc>
      </w:tr>
      <w:tr w:rsidR="00993DCA" w:rsidTr="000C21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>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both"/>
            </w:pPr>
            <w:r>
              <w:t>Своевременное проведение инструктажа для сотрудников и учащихся по ТБ, учёт проведения инструктажей в журналах.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>Директор,</w:t>
            </w:r>
          </w:p>
          <w:p w:rsidR="00993DCA" w:rsidRDefault="00125ED0" w:rsidP="000C2109">
            <w:pPr>
              <w:jc w:val="center"/>
            </w:pPr>
            <w:proofErr w:type="spellStart"/>
            <w:r>
              <w:t>у</w:t>
            </w:r>
            <w:r w:rsidR="00993DCA">
              <w:t>п</w:t>
            </w:r>
            <w:proofErr w:type="spellEnd"/>
            <w:r w:rsidR="00993DCA">
              <w:t>. по 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>3</w:t>
            </w:r>
            <w:r w:rsidR="00125ED0">
              <w:t>3</w:t>
            </w:r>
          </w:p>
        </w:tc>
      </w:tr>
      <w:tr w:rsidR="00993DCA" w:rsidTr="000C21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>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both"/>
            </w:pPr>
            <w:proofErr w:type="gramStart"/>
            <w:r>
              <w:t>Пересмотр, утверждение и размножение инструкций по ОТ, отдельно по видам работ и отдельно по профессиям образовательного учреждения (по согласованию с профкомом)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>
            <w:pPr>
              <w:jc w:val="center"/>
            </w:pPr>
          </w:p>
          <w:p w:rsidR="00993DCA" w:rsidRDefault="00993DCA" w:rsidP="000C2109">
            <w:pPr>
              <w:jc w:val="center"/>
            </w:pPr>
            <w:r>
              <w:t>200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>
            <w:pPr>
              <w:jc w:val="center"/>
            </w:pPr>
          </w:p>
          <w:p w:rsidR="00993DCA" w:rsidRDefault="00993DCA" w:rsidP="000C2109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>Директор,</w:t>
            </w:r>
          </w:p>
          <w:p w:rsidR="00993DCA" w:rsidRDefault="00125ED0" w:rsidP="000C2109">
            <w:pPr>
              <w:jc w:val="center"/>
            </w:pPr>
            <w:proofErr w:type="spellStart"/>
            <w:r>
              <w:t>у</w:t>
            </w:r>
            <w:r w:rsidR="00993DCA">
              <w:t>п</w:t>
            </w:r>
            <w:proofErr w:type="gramStart"/>
            <w:r w:rsidR="00993DCA">
              <w:t>.п</w:t>
            </w:r>
            <w:proofErr w:type="gramEnd"/>
            <w:r w:rsidR="00993DCA">
              <w:t>о</w:t>
            </w:r>
            <w:proofErr w:type="spellEnd"/>
            <w:r w:rsidR="00993DCA">
              <w:t xml:space="preserve"> 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>
            <w:pPr>
              <w:jc w:val="center"/>
            </w:pPr>
          </w:p>
          <w:p w:rsidR="00993DCA" w:rsidRDefault="00993DCA" w:rsidP="000C2109">
            <w:pPr>
              <w:jc w:val="center"/>
            </w:pPr>
            <w:r>
              <w:t>3</w:t>
            </w:r>
            <w:r w:rsidR="00125ED0">
              <w:t>3</w:t>
            </w:r>
          </w:p>
        </w:tc>
      </w:tr>
      <w:tr w:rsidR="00993DCA" w:rsidTr="000C21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>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both"/>
            </w:pPr>
            <w:r>
              <w:t xml:space="preserve"> Обновление по мере необходимости информации в уголке  «Охрана  труда»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>100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rPr>
                <w:rFonts w:ascii="Calibri" w:hAnsi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125ED0" w:rsidP="000C2109">
            <w:pPr>
              <w:jc w:val="center"/>
            </w:pPr>
            <w:proofErr w:type="spellStart"/>
            <w:r>
              <w:t>у</w:t>
            </w:r>
            <w:r w:rsidR="00993DCA">
              <w:t>п</w:t>
            </w:r>
            <w:proofErr w:type="spellEnd"/>
            <w:r w:rsidR="00993DCA">
              <w:t>. по 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>3</w:t>
            </w:r>
            <w:r w:rsidR="00125ED0">
              <w:t>3</w:t>
            </w:r>
          </w:p>
        </w:tc>
      </w:tr>
      <w:tr w:rsidR="00993DCA" w:rsidTr="000C21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>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both"/>
            </w:pPr>
            <w:r>
              <w:t>Проведение  общего  технического  осмотра  зданий  и  сооружений  на  соответствие  безопасной  эксплуатации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>
            <w:pPr>
              <w:jc w:val="center"/>
            </w:pPr>
          </w:p>
          <w:p w:rsidR="00993DCA" w:rsidRDefault="00993DCA" w:rsidP="000C2109">
            <w:pPr>
              <w:jc w:val="center"/>
            </w:pPr>
            <w: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>
            <w:pPr>
              <w:jc w:val="center"/>
            </w:pPr>
          </w:p>
          <w:p w:rsidR="00993DCA" w:rsidRDefault="00993DCA" w:rsidP="000C2109">
            <w:pPr>
              <w:jc w:val="center"/>
            </w:pPr>
            <w:r>
              <w:t>апрель,</w:t>
            </w:r>
          </w:p>
          <w:p w:rsidR="00993DCA" w:rsidRDefault="00993DCA" w:rsidP="000C2109">
            <w:pPr>
              <w:jc w:val="center"/>
            </w:pPr>
            <w:r>
              <w:t>октябрь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proofErr w:type="gramStart"/>
            <w:r>
              <w:t xml:space="preserve">Зав. </w:t>
            </w:r>
            <w:proofErr w:type="spellStart"/>
            <w:r>
              <w:t>хоз</w:t>
            </w:r>
            <w:proofErr w:type="spellEnd"/>
            <w:proofErr w:type="gramEnd"/>
            <w:r>
              <w:t xml:space="preserve">., </w:t>
            </w:r>
            <w:proofErr w:type="spellStart"/>
            <w:r>
              <w:t>уп</w:t>
            </w:r>
            <w:proofErr w:type="spellEnd"/>
            <w:r>
              <w:t>. по 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>3</w:t>
            </w:r>
            <w:r w:rsidR="00125ED0">
              <w:t>3</w:t>
            </w:r>
          </w:p>
        </w:tc>
      </w:tr>
      <w:tr w:rsidR="00993DCA" w:rsidTr="000C21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>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both"/>
            </w:pPr>
            <w:r>
              <w:t>Подготовка  материалов  к  смотру – конкурсу  на  лучшего  уполномоченного  по  охране  труда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>
            <w:pPr>
              <w:jc w:val="center"/>
            </w:pPr>
          </w:p>
          <w:p w:rsidR="00993DCA" w:rsidRDefault="00993DCA" w:rsidP="000C2109">
            <w:pPr>
              <w:jc w:val="center"/>
            </w:pPr>
            <w: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>
            <w:pPr>
              <w:jc w:val="center"/>
            </w:pPr>
          </w:p>
          <w:p w:rsidR="00993DCA" w:rsidRDefault="00993DCA" w:rsidP="000C2109">
            <w:pPr>
              <w:jc w:val="center"/>
            </w:pPr>
            <w:r>
              <w:t>декабрь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proofErr w:type="spellStart"/>
            <w:r>
              <w:t>Уп</w:t>
            </w:r>
            <w:proofErr w:type="spellEnd"/>
            <w:r>
              <w:t>. по 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>
            <w:pPr>
              <w:jc w:val="center"/>
            </w:pPr>
          </w:p>
        </w:tc>
      </w:tr>
      <w:tr w:rsidR="00993DCA" w:rsidTr="000C21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 xml:space="preserve">6.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both"/>
            </w:pPr>
            <w:r>
              <w:t>Обновление журналов трёхступенчатого контроля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>
            <w:pPr>
              <w:jc w:val="center"/>
            </w:pPr>
            <w:r>
              <w:t>500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/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proofErr w:type="spellStart"/>
            <w:r>
              <w:t>Уп</w:t>
            </w:r>
            <w:proofErr w:type="spellEnd"/>
            <w:r>
              <w:t>. по 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125ED0" w:rsidP="000C2109">
            <w:pPr>
              <w:jc w:val="center"/>
            </w:pPr>
            <w:r>
              <w:t>6</w:t>
            </w:r>
          </w:p>
        </w:tc>
      </w:tr>
      <w:tr w:rsidR="00993DCA" w:rsidTr="000C210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Технические  мероприятия</w:t>
            </w:r>
          </w:p>
        </w:tc>
      </w:tr>
      <w:tr w:rsidR="00993DCA" w:rsidTr="000C21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lastRenderedPageBreak/>
              <w:t>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both"/>
            </w:pPr>
            <w:r>
              <w:t>Обеспечение исправности  предохранительных, защитных и сигнализирующих устройств в целях обеспечения безопасной эксплуатации производственных коммуникаций и сооружений.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>
            <w:pPr>
              <w:jc w:val="center"/>
            </w:pPr>
          </w:p>
          <w:p w:rsidR="00993DCA" w:rsidRDefault="00993DCA" w:rsidP="000C2109">
            <w:pPr>
              <w:jc w:val="center"/>
            </w:pPr>
            <w:r>
              <w:t>5000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>
            <w:pPr>
              <w:jc w:val="center"/>
            </w:pPr>
          </w:p>
          <w:p w:rsidR="00993DCA" w:rsidRDefault="00993DCA" w:rsidP="000C2109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proofErr w:type="gramStart"/>
            <w:r>
              <w:t xml:space="preserve">Зав. </w:t>
            </w:r>
            <w:proofErr w:type="spellStart"/>
            <w:r>
              <w:t>хоз</w:t>
            </w:r>
            <w:proofErr w:type="spellEnd"/>
            <w:proofErr w:type="gram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>
            <w:pPr>
              <w:jc w:val="center"/>
            </w:pPr>
          </w:p>
          <w:p w:rsidR="00993DCA" w:rsidRDefault="00993DCA" w:rsidP="000C2109">
            <w:pPr>
              <w:jc w:val="center"/>
            </w:pPr>
            <w:r>
              <w:t>3</w:t>
            </w:r>
            <w:r w:rsidR="00125ED0">
              <w:t>3</w:t>
            </w:r>
          </w:p>
        </w:tc>
      </w:tr>
      <w:tr w:rsidR="00993DCA" w:rsidTr="000C21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>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both"/>
            </w:pPr>
            <w:r>
              <w:t xml:space="preserve">Обеспечение соответствия естественного и искусственного освещения требованиям </w:t>
            </w:r>
            <w:proofErr w:type="spellStart"/>
            <w:r>
              <w:t>САНПиНА</w:t>
            </w:r>
            <w:proofErr w:type="spellEnd"/>
            <w: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>
            <w:pPr>
              <w:jc w:val="center"/>
            </w:pPr>
          </w:p>
          <w:p w:rsidR="00993DCA" w:rsidRDefault="00993DCA" w:rsidP="000C2109">
            <w:pPr>
              <w:jc w:val="center"/>
            </w:pPr>
            <w:r>
              <w:t>1000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>
            <w:pPr>
              <w:jc w:val="center"/>
            </w:pPr>
          </w:p>
          <w:p w:rsidR="00993DCA" w:rsidRDefault="00993DCA" w:rsidP="000C2109"/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proofErr w:type="gramStart"/>
            <w:r>
              <w:t xml:space="preserve">Зав. </w:t>
            </w:r>
            <w:proofErr w:type="spellStart"/>
            <w:r>
              <w:t>хоз</w:t>
            </w:r>
            <w:proofErr w:type="spellEnd"/>
            <w:proofErr w:type="gram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>
            <w:pPr>
              <w:jc w:val="center"/>
            </w:pPr>
          </w:p>
          <w:p w:rsidR="00993DCA" w:rsidRDefault="00993DCA" w:rsidP="000C2109">
            <w:pPr>
              <w:jc w:val="center"/>
            </w:pPr>
            <w:r>
              <w:t>3</w:t>
            </w:r>
            <w:r w:rsidR="00125ED0">
              <w:t>3</w:t>
            </w:r>
          </w:p>
        </w:tc>
      </w:tr>
      <w:tr w:rsidR="00993DCA" w:rsidTr="000C21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>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both"/>
            </w:pPr>
            <w:r>
              <w:t>Остекление  оконных  проёмов  и  утепление  оконных  и  дверных  проёмов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>
            <w:pPr>
              <w:jc w:val="center"/>
            </w:pPr>
          </w:p>
          <w:p w:rsidR="00993DCA" w:rsidRDefault="00993DCA" w:rsidP="000C2109">
            <w:pPr>
              <w:jc w:val="center"/>
            </w:pPr>
            <w:r>
              <w:t>1000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>
            <w:pPr>
              <w:jc w:val="center"/>
            </w:pPr>
          </w:p>
          <w:p w:rsidR="00993DCA" w:rsidRDefault="00993DCA" w:rsidP="000C2109">
            <w:pPr>
              <w:jc w:val="center"/>
            </w:pPr>
            <w:r>
              <w:t>октябрь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proofErr w:type="gramStart"/>
            <w:r>
              <w:t xml:space="preserve">Зав. </w:t>
            </w:r>
            <w:proofErr w:type="spellStart"/>
            <w:r>
              <w:t>хоз</w:t>
            </w:r>
            <w:proofErr w:type="spellEnd"/>
            <w:proofErr w:type="gram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>
            <w:pPr>
              <w:jc w:val="center"/>
            </w:pPr>
          </w:p>
          <w:p w:rsidR="00993DCA" w:rsidRDefault="00993DCA" w:rsidP="000C2109">
            <w:pPr>
              <w:jc w:val="center"/>
            </w:pPr>
            <w:r>
              <w:t>3</w:t>
            </w:r>
            <w:r w:rsidR="00125ED0">
              <w:t>3</w:t>
            </w:r>
          </w:p>
        </w:tc>
      </w:tr>
      <w:tr w:rsidR="00993DCA" w:rsidTr="000C21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>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both"/>
            </w:pPr>
            <w:r>
              <w:t>Обеспечение безопасного движения по пешеходным дорожкам во время гололёда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>1000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>ноябр</w:t>
            </w:r>
            <w:proofErr w:type="gramStart"/>
            <w:r>
              <w:t>ь-</w:t>
            </w:r>
            <w:proofErr w:type="gramEnd"/>
            <w:r>
              <w:t xml:space="preserve"> март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proofErr w:type="gramStart"/>
            <w:r>
              <w:t xml:space="preserve">Зав. </w:t>
            </w:r>
            <w:proofErr w:type="spellStart"/>
            <w:r>
              <w:t>хоз</w:t>
            </w:r>
            <w:proofErr w:type="spellEnd"/>
            <w:proofErr w:type="gram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>3</w:t>
            </w:r>
            <w:r w:rsidR="00125ED0">
              <w:t>3</w:t>
            </w:r>
          </w:p>
        </w:tc>
      </w:tr>
      <w:tr w:rsidR="00993DCA" w:rsidTr="000C21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>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both"/>
            </w:pPr>
            <w:r>
              <w:t>Установка и монтаж отливов и водосточных труб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>
            <w:pPr>
              <w:jc w:val="center"/>
            </w:pPr>
          </w:p>
          <w:p w:rsidR="00993DCA" w:rsidRDefault="00993DCA" w:rsidP="000C2109">
            <w:pPr>
              <w:jc w:val="center"/>
            </w:pPr>
            <w:r>
              <w:t>20000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>июнь-</w:t>
            </w:r>
          </w:p>
          <w:p w:rsidR="00993DCA" w:rsidRDefault="00993DCA" w:rsidP="000C2109">
            <w:pPr>
              <w:jc w:val="center"/>
            </w:pPr>
            <w:r>
              <w:t>август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 xml:space="preserve">Директор, </w:t>
            </w:r>
            <w:proofErr w:type="gramStart"/>
            <w:r>
              <w:t xml:space="preserve">зав. </w:t>
            </w:r>
            <w:proofErr w:type="spellStart"/>
            <w:r>
              <w:t>хоз</w:t>
            </w:r>
            <w:proofErr w:type="spellEnd"/>
            <w:proofErr w:type="gram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>
            <w:pPr>
              <w:jc w:val="center"/>
            </w:pPr>
          </w:p>
          <w:p w:rsidR="00993DCA" w:rsidRDefault="00993DCA" w:rsidP="000C2109">
            <w:pPr>
              <w:jc w:val="center"/>
            </w:pPr>
            <w:r>
              <w:t>3</w:t>
            </w:r>
            <w:r w:rsidR="00125ED0">
              <w:t>3</w:t>
            </w:r>
          </w:p>
        </w:tc>
      </w:tr>
      <w:tr w:rsidR="00993DCA" w:rsidTr="000C21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>6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both"/>
            </w:pPr>
            <w:r>
              <w:t>Косметический ремонт помещений (побелка туалетных комнат, покраска коридоров, ремонт сантехники)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>10000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>июнь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 xml:space="preserve">Директор, </w:t>
            </w:r>
            <w:proofErr w:type="gramStart"/>
            <w:r>
              <w:t xml:space="preserve">зав. </w:t>
            </w:r>
            <w:proofErr w:type="spellStart"/>
            <w:r>
              <w:t>хоз</w:t>
            </w:r>
            <w:proofErr w:type="spellEnd"/>
            <w:proofErr w:type="gram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>3</w:t>
            </w:r>
            <w:r w:rsidR="00125ED0">
              <w:t>3</w:t>
            </w:r>
          </w:p>
        </w:tc>
      </w:tr>
      <w:tr w:rsidR="00993DCA" w:rsidTr="000C21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>7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both"/>
            </w:pPr>
            <w:r>
              <w:t>Проведение  испытаний  устройства  заземления (</w:t>
            </w:r>
            <w:proofErr w:type="spellStart"/>
            <w:r>
              <w:t>зануления</w:t>
            </w:r>
            <w:proofErr w:type="spellEnd"/>
            <w:r>
              <w:t>)  и  изоляции  проводов  электроустановок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>
            <w:pPr>
              <w:jc w:val="center"/>
            </w:pPr>
          </w:p>
          <w:p w:rsidR="00993DCA" w:rsidRDefault="00993DCA" w:rsidP="000C2109">
            <w:pPr>
              <w:jc w:val="center"/>
            </w:pPr>
            <w:r>
              <w:t>2000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>
            <w:pPr>
              <w:jc w:val="center"/>
            </w:pPr>
          </w:p>
          <w:p w:rsidR="00993DCA" w:rsidRDefault="00993DCA" w:rsidP="000C2109">
            <w:pPr>
              <w:jc w:val="center"/>
            </w:pPr>
            <w:r>
              <w:t>июнь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 xml:space="preserve">Директор, </w:t>
            </w:r>
            <w:proofErr w:type="gramStart"/>
            <w:r>
              <w:t xml:space="preserve">зав. </w:t>
            </w:r>
            <w:proofErr w:type="spellStart"/>
            <w:r>
              <w:t>хоз</w:t>
            </w:r>
            <w:proofErr w:type="spellEnd"/>
            <w:proofErr w:type="gram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>
            <w:pPr>
              <w:jc w:val="center"/>
            </w:pPr>
          </w:p>
          <w:p w:rsidR="00993DCA" w:rsidRDefault="00993DCA" w:rsidP="000C2109">
            <w:pPr>
              <w:jc w:val="center"/>
            </w:pPr>
            <w:r>
              <w:t>3</w:t>
            </w:r>
            <w:r w:rsidR="00125ED0">
              <w:t>3</w:t>
            </w:r>
          </w:p>
        </w:tc>
      </w:tr>
      <w:tr w:rsidR="00993DCA" w:rsidTr="000C21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125ED0" w:rsidP="000C2109">
            <w:pPr>
              <w:jc w:val="center"/>
            </w:pPr>
            <w:r>
              <w:t>8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both"/>
            </w:pPr>
            <w:r>
              <w:t xml:space="preserve">Ремонт цоколя и </w:t>
            </w:r>
            <w:proofErr w:type="spellStart"/>
            <w:r>
              <w:t>отмостков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>
            <w:pPr>
              <w:jc w:val="center"/>
            </w:pPr>
            <w:r>
              <w:t>10000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>
            <w:pPr>
              <w:jc w:val="center"/>
            </w:pPr>
            <w:r>
              <w:t>август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 xml:space="preserve">Директор, </w:t>
            </w:r>
            <w:proofErr w:type="gramStart"/>
            <w:r>
              <w:t xml:space="preserve">зав. </w:t>
            </w:r>
            <w:proofErr w:type="spellStart"/>
            <w:r>
              <w:t>хоз</w:t>
            </w:r>
            <w:proofErr w:type="spellEnd"/>
            <w:proofErr w:type="gram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>
            <w:pPr>
              <w:jc w:val="center"/>
            </w:pPr>
            <w:r>
              <w:t>3</w:t>
            </w:r>
            <w:r w:rsidR="00125ED0">
              <w:t>3</w:t>
            </w:r>
          </w:p>
        </w:tc>
      </w:tr>
      <w:tr w:rsidR="00993DCA" w:rsidTr="000C21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125ED0" w:rsidP="000C2109">
            <w:pPr>
              <w:jc w:val="center"/>
            </w:pPr>
            <w:r>
              <w:t>9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both"/>
            </w:pPr>
            <w:r>
              <w:t>Капитальный ремонт подвального помещения (укрепление несущей стены, ремонт входа в подвал, закладка окон)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>
            <w:pPr>
              <w:jc w:val="center"/>
            </w:pPr>
            <w:r>
              <w:t>30000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>
            <w:pPr>
              <w:jc w:val="center"/>
            </w:pPr>
            <w:r>
              <w:t>август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 xml:space="preserve">Директор, </w:t>
            </w:r>
            <w:proofErr w:type="gramStart"/>
            <w:r>
              <w:t xml:space="preserve">зав. </w:t>
            </w:r>
            <w:proofErr w:type="spellStart"/>
            <w:r>
              <w:t>хоз</w:t>
            </w:r>
            <w:proofErr w:type="spellEnd"/>
            <w:proofErr w:type="gram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>
            <w:pPr>
              <w:jc w:val="center"/>
            </w:pPr>
            <w:r>
              <w:t>3</w:t>
            </w:r>
            <w:r w:rsidR="00125ED0">
              <w:t>3</w:t>
            </w:r>
          </w:p>
        </w:tc>
      </w:tr>
      <w:tr w:rsidR="00993DCA" w:rsidTr="000C21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>1</w:t>
            </w:r>
            <w:r w:rsidR="00125ED0">
              <w:t>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both"/>
            </w:pPr>
            <w:r>
              <w:t>Частичный ремонт крыши, слуховых окон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>
            <w:pPr>
              <w:jc w:val="center"/>
            </w:pPr>
            <w:r>
              <w:t>15000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>
            <w:pPr>
              <w:jc w:val="center"/>
            </w:pPr>
            <w:r>
              <w:t>август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 xml:space="preserve">Директор, </w:t>
            </w:r>
            <w:proofErr w:type="gramStart"/>
            <w:r>
              <w:t xml:space="preserve">зав. </w:t>
            </w:r>
            <w:proofErr w:type="spellStart"/>
            <w:r>
              <w:t>хоз</w:t>
            </w:r>
            <w:proofErr w:type="spellEnd"/>
            <w:proofErr w:type="gram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>
            <w:pPr>
              <w:jc w:val="center"/>
            </w:pPr>
            <w:r>
              <w:t>3</w:t>
            </w:r>
            <w:r w:rsidR="00125ED0">
              <w:t>3</w:t>
            </w:r>
          </w:p>
        </w:tc>
      </w:tr>
      <w:tr w:rsidR="00993DCA" w:rsidTr="000C21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>1</w:t>
            </w:r>
            <w:r w:rsidR="00125ED0">
              <w:t>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both"/>
            </w:pPr>
            <w:r>
              <w:t>Замена деревянных окон</w:t>
            </w:r>
            <w:r w:rsidR="00125ED0">
              <w:t xml:space="preserve"> на </w:t>
            </w:r>
            <w:proofErr w:type="gramStart"/>
            <w:r w:rsidR="00125ED0">
              <w:t>пластиковые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125ED0" w:rsidP="000C2109">
            <w:pPr>
              <w:jc w:val="center"/>
            </w:pPr>
            <w:r>
              <w:t>2</w:t>
            </w:r>
            <w:r w:rsidR="00993DCA">
              <w:t>00000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>
            <w:pPr>
              <w:jc w:val="center"/>
            </w:pPr>
            <w:r>
              <w:t>август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 xml:space="preserve">Директор, </w:t>
            </w:r>
            <w:proofErr w:type="gramStart"/>
            <w:r>
              <w:t xml:space="preserve">зав. </w:t>
            </w:r>
            <w:proofErr w:type="spellStart"/>
            <w:r>
              <w:t>хоз</w:t>
            </w:r>
            <w:proofErr w:type="spellEnd"/>
            <w:proofErr w:type="gram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>
            <w:pPr>
              <w:jc w:val="center"/>
            </w:pPr>
            <w:r>
              <w:t>3</w:t>
            </w:r>
            <w:r w:rsidR="00125ED0">
              <w:t>3</w:t>
            </w:r>
          </w:p>
        </w:tc>
      </w:tr>
      <w:tr w:rsidR="00993DCA" w:rsidTr="000C210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Лечебно – профилактические  и  санитарно – бытовые  мероприятия</w:t>
            </w:r>
          </w:p>
        </w:tc>
      </w:tr>
      <w:tr w:rsidR="00993DCA" w:rsidTr="000C21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>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both"/>
            </w:pPr>
            <w:r>
              <w:t>Медицинский  осмотр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>20000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 xml:space="preserve">по  </w:t>
            </w:r>
          </w:p>
          <w:p w:rsidR="00993DCA" w:rsidRDefault="00993DCA" w:rsidP="000C2109">
            <w:pPr>
              <w:jc w:val="center"/>
            </w:pPr>
            <w:r>
              <w:t>графику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>Директор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>3</w:t>
            </w:r>
            <w:r w:rsidR="00125ED0">
              <w:t>3</w:t>
            </w:r>
          </w:p>
        </w:tc>
      </w:tr>
      <w:tr w:rsidR="00993DCA" w:rsidTr="000C21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>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both"/>
            </w:pPr>
            <w:r>
              <w:t xml:space="preserve">Организация  профессиональной  гигиенической  подготовки  и  аттестации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>
            <w:pPr>
              <w:jc w:val="center"/>
            </w:pPr>
            <w:r>
              <w:t>2000</w:t>
            </w:r>
          </w:p>
          <w:p w:rsidR="00993DCA" w:rsidRDefault="00993DCA" w:rsidP="000C2109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>по</w:t>
            </w:r>
          </w:p>
          <w:p w:rsidR="00993DCA" w:rsidRDefault="00993DCA" w:rsidP="000C2109">
            <w:pPr>
              <w:jc w:val="center"/>
            </w:pPr>
            <w:r>
              <w:t>графику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>Директор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>
            <w:pPr>
              <w:jc w:val="center"/>
            </w:pPr>
          </w:p>
          <w:p w:rsidR="00993DCA" w:rsidRDefault="00993DCA" w:rsidP="000C2109">
            <w:pPr>
              <w:jc w:val="center"/>
            </w:pPr>
            <w:r>
              <w:t>3</w:t>
            </w:r>
            <w:r w:rsidR="00125ED0">
              <w:t>3</w:t>
            </w:r>
          </w:p>
        </w:tc>
      </w:tr>
      <w:tr w:rsidR="00993DCA" w:rsidTr="000C21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>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both"/>
            </w:pPr>
            <w:r>
              <w:t xml:space="preserve">Обеспечение условий  </w:t>
            </w:r>
            <w:proofErr w:type="spellStart"/>
            <w:r>
              <w:t>учебно</w:t>
            </w:r>
            <w:proofErr w:type="spellEnd"/>
            <w:r>
              <w:t xml:space="preserve"> – воспитательного  процесса  в  учебных  классах  и  кабинетах  </w:t>
            </w:r>
            <w:proofErr w:type="gramStart"/>
            <w:r>
              <w:t>согласно  норм</w:t>
            </w:r>
            <w:proofErr w:type="gramEnd"/>
            <w:r>
              <w:t xml:space="preserve">  </w:t>
            </w:r>
            <w:proofErr w:type="spellStart"/>
            <w:r>
              <w:t>СанПиН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>
            <w:pPr>
              <w:jc w:val="center"/>
            </w:pPr>
          </w:p>
          <w:p w:rsidR="00993DCA" w:rsidRDefault="00993DCA" w:rsidP="000C2109">
            <w:pPr>
              <w:jc w:val="center"/>
            </w:pPr>
            <w:r>
              <w:t>15000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>
            <w:pPr>
              <w:jc w:val="center"/>
            </w:pPr>
          </w:p>
          <w:p w:rsidR="00993DCA" w:rsidRDefault="00993DCA" w:rsidP="000C2109">
            <w:pPr>
              <w:jc w:val="center"/>
            </w:pPr>
            <w:r>
              <w:t>июнь – август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 xml:space="preserve">Директор, </w:t>
            </w:r>
            <w:proofErr w:type="gramStart"/>
            <w:r>
              <w:t xml:space="preserve">зав. </w:t>
            </w:r>
            <w:proofErr w:type="spellStart"/>
            <w:r>
              <w:t>хоз</w:t>
            </w:r>
            <w:proofErr w:type="spellEnd"/>
            <w:proofErr w:type="gram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>1</w:t>
            </w:r>
            <w:r w:rsidR="00125ED0">
              <w:t>3</w:t>
            </w:r>
          </w:p>
        </w:tc>
      </w:tr>
      <w:tr w:rsidR="00993DCA" w:rsidTr="000C21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>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both"/>
            </w:pPr>
            <w:r>
              <w:t>Организация  и  оснащение  подсобных  помещений  для  обслуживающего  персонала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>
            <w:pPr>
              <w:jc w:val="center"/>
            </w:pPr>
          </w:p>
          <w:p w:rsidR="00993DCA" w:rsidRDefault="00993DCA" w:rsidP="000C2109">
            <w:pPr>
              <w:jc w:val="center"/>
            </w:pPr>
            <w:r>
              <w:t>1500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>
            <w:pPr>
              <w:jc w:val="center"/>
            </w:pPr>
          </w:p>
          <w:p w:rsidR="00993DCA" w:rsidRDefault="00993DCA" w:rsidP="000C2109">
            <w:pPr>
              <w:jc w:val="center"/>
            </w:pPr>
            <w:r>
              <w:t>сентябрь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 xml:space="preserve"> </w:t>
            </w:r>
            <w:proofErr w:type="gramStart"/>
            <w:r>
              <w:t xml:space="preserve">Зав. </w:t>
            </w:r>
            <w:proofErr w:type="spellStart"/>
            <w:r>
              <w:t>хоз</w:t>
            </w:r>
            <w:proofErr w:type="spellEnd"/>
            <w:proofErr w:type="gram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>
            <w:pPr>
              <w:jc w:val="center"/>
            </w:pPr>
          </w:p>
          <w:p w:rsidR="00993DCA" w:rsidRDefault="00993DCA" w:rsidP="000C2109">
            <w:pPr>
              <w:jc w:val="center"/>
            </w:pPr>
            <w:r>
              <w:t>1</w:t>
            </w:r>
            <w:r w:rsidR="00125ED0">
              <w:t>0</w:t>
            </w:r>
          </w:p>
        </w:tc>
      </w:tr>
      <w:tr w:rsidR="00993DCA" w:rsidTr="000C21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>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both"/>
            </w:pPr>
            <w:r>
              <w:t>Организация дезинфекции,  дезинсекции  и  дератизации  пищеблока  и  подсобных  помещений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>
            <w:pPr>
              <w:jc w:val="center"/>
            </w:pPr>
          </w:p>
          <w:p w:rsidR="00993DCA" w:rsidRDefault="00993DCA" w:rsidP="000C2109">
            <w:pPr>
              <w:jc w:val="center"/>
            </w:pPr>
            <w:r>
              <w:t>7000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>
            <w:pPr>
              <w:jc w:val="center"/>
            </w:pPr>
            <w:r>
              <w:t>по</w:t>
            </w:r>
          </w:p>
          <w:p w:rsidR="00993DCA" w:rsidRDefault="00993DCA" w:rsidP="000C2109">
            <w:pPr>
              <w:jc w:val="center"/>
            </w:pPr>
            <w:r>
              <w:t>графику</w:t>
            </w:r>
          </w:p>
          <w:p w:rsidR="00993DCA" w:rsidRDefault="00993DCA" w:rsidP="000C2109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 xml:space="preserve">Директор, </w:t>
            </w:r>
            <w:proofErr w:type="gramStart"/>
            <w:r>
              <w:t xml:space="preserve">зав. </w:t>
            </w:r>
            <w:proofErr w:type="spellStart"/>
            <w:r>
              <w:t>хоз</w:t>
            </w:r>
            <w:proofErr w:type="spellEnd"/>
            <w:proofErr w:type="gram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125ED0" w:rsidP="000C2109">
            <w:pPr>
              <w:jc w:val="center"/>
            </w:pPr>
            <w:r>
              <w:t>33</w:t>
            </w:r>
          </w:p>
          <w:p w:rsidR="00993DCA" w:rsidRDefault="00993DCA" w:rsidP="000C2109">
            <w:pPr>
              <w:jc w:val="center"/>
            </w:pPr>
          </w:p>
        </w:tc>
      </w:tr>
      <w:tr w:rsidR="00993DCA" w:rsidTr="000C210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Мероприятия  по  обеспечению  спецодеждой  и  </w:t>
            </w:r>
          </w:p>
          <w:p w:rsidR="00993DCA" w:rsidRDefault="00993DCA" w:rsidP="000C2109">
            <w:pPr>
              <w:jc w:val="center"/>
              <w:rPr>
                <w:b/>
              </w:rPr>
            </w:pPr>
            <w:r>
              <w:rPr>
                <w:b/>
              </w:rPr>
              <w:t>средствами  индивидуальной  защиты</w:t>
            </w:r>
          </w:p>
        </w:tc>
      </w:tr>
      <w:tr w:rsidR="00993DCA" w:rsidTr="000C21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>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both"/>
            </w:pPr>
            <w:r>
              <w:t xml:space="preserve">Приобретение  специальной  одежды  </w:t>
            </w:r>
            <w:r>
              <w:lastRenderedPageBreak/>
              <w:t xml:space="preserve">в  соответствии  с  отраслевыми  нормами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>
            <w:pPr>
              <w:jc w:val="center"/>
            </w:pPr>
          </w:p>
          <w:p w:rsidR="00993DCA" w:rsidRDefault="00993DCA" w:rsidP="000C2109">
            <w:pPr>
              <w:jc w:val="center"/>
            </w:pPr>
            <w:r>
              <w:lastRenderedPageBreak/>
              <w:t>12000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>
            <w:pPr>
              <w:jc w:val="center"/>
            </w:pPr>
          </w:p>
          <w:p w:rsidR="00993DCA" w:rsidRDefault="00993DCA" w:rsidP="000C2109">
            <w:pPr>
              <w:jc w:val="center"/>
            </w:pPr>
            <w:r>
              <w:lastRenderedPageBreak/>
              <w:t>сентябрь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lastRenderedPageBreak/>
              <w:t xml:space="preserve">Директор, </w:t>
            </w:r>
            <w:proofErr w:type="gramStart"/>
            <w:r>
              <w:lastRenderedPageBreak/>
              <w:t xml:space="preserve">зав. </w:t>
            </w:r>
            <w:proofErr w:type="spellStart"/>
            <w:r>
              <w:t>хоз</w:t>
            </w:r>
            <w:proofErr w:type="spellEnd"/>
            <w:proofErr w:type="gram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>
            <w:pPr>
              <w:jc w:val="center"/>
            </w:pPr>
          </w:p>
          <w:p w:rsidR="00993DCA" w:rsidRDefault="00993DCA" w:rsidP="000C2109">
            <w:pPr>
              <w:jc w:val="center"/>
            </w:pPr>
            <w:r>
              <w:lastRenderedPageBreak/>
              <w:t>18</w:t>
            </w:r>
          </w:p>
        </w:tc>
      </w:tr>
      <w:tr w:rsidR="00993DCA" w:rsidTr="000C21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lastRenderedPageBreak/>
              <w:t>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both"/>
            </w:pPr>
            <w:r>
              <w:t>Обеспечение  работников  мылом,  смывающими  и  обеззараживающими  средствами  в  соответствии  с  установленными  нормами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>
            <w:pPr>
              <w:jc w:val="center"/>
            </w:pPr>
          </w:p>
          <w:p w:rsidR="00993DCA" w:rsidRDefault="00993DCA" w:rsidP="000C2109">
            <w:pPr>
              <w:jc w:val="center"/>
            </w:pPr>
            <w:r>
              <w:t>5000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>
            <w:pPr>
              <w:jc w:val="center"/>
            </w:pPr>
          </w:p>
          <w:p w:rsidR="00993DCA" w:rsidRDefault="00993DCA" w:rsidP="000C2109">
            <w:pPr>
              <w:jc w:val="center"/>
            </w:pPr>
            <w:r>
              <w:t>сентябрь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 xml:space="preserve">Директор, </w:t>
            </w:r>
            <w:proofErr w:type="gramStart"/>
            <w:r>
              <w:t xml:space="preserve">зав. </w:t>
            </w:r>
            <w:proofErr w:type="spellStart"/>
            <w:r>
              <w:t>хоз</w:t>
            </w:r>
            <w:proofErr w:type="spellEnd"/>
            <w:proofErr w:type="gram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>
            <w:pPr>
              <w:jc w:val="center"/>
            </w:pPr>
          </w:p>
          <w:p w:rsidR="00993DCA" w:rsidRDefault="00125ED0" w:rsidP="000C2109">
            <w:pPr>
              <w:jc w:val="center"/>
            </w:pPr>
            <w:r>
              <w:t>13</w:t>
            </w:r>
          </w:p>
        </w:tc>
      </w:tr>
      <w:tr w:rsidR="00993DCA" w:rsidTr="000C21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>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both"/>
            </w:pPr>
            <w:r>
              <w:t xml:space="preserve">Обеспечение  медикаментами  (аптечка)  и  </w:t>
            </w:r>
            <w:proofErr w:type="spellStart"/>
            <w:r>
              <w:t>дезсредствами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>
            <w:pPr>
              <w:jc w:val="center"/>
            </w:pPr>
          </w:p>
          <w:p w:rsidR="00993DCA" w:rsidRDefault="00993DCA" w:rsidP="000C2109">
            <w:pPr>
              <w:jc w:val="center"/>
            </w:pPr>
            <w:r>
              <w:t>5000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>
            <w:pPr>
              <w:jc w:val="center"/>
            </w:pPr>
          </w:p>
          <w:p w:rsidR="00993DCA" w:rsidRDefault="00993DCA" w:rsidP="000C2109">
            <w:pPr>
              <w:jc w:val="center"/>
            </w:pPr>
            <w:r>
              <w:t>сентябрь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 xml:space="preserve">Директор, </w:t>
            </w:r>
            <w:proofErr w:type="gramStart"/>
            <w:r>
              <w:t xml:space="preserve">зав. </w:t>
            </w:r>
            <w:proofErr w:type="spellStart"/>
            <w:r>
              <w:t>хоз</w:t>
            </w:r>
            <w:proofErr w:type="spellEnd"/>
            <w:proofErr w:type="gram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>
            <w:pPr>
              <w:jc w:val="center"/>
            </w:pPr>
          </w:p>
          <w:p w:rsidR="00993DCA" w:rsidRDefault="00993DCA" w:rsidP="000C2109">
            <w:pPr>
              <w:jc w:val="center"/>
            </w:pPr>
            <w:r>
              <w:t>3</w:t>
            </w:r>
            <w:r w:rsidR="00125ED0">
              <w:t>3</w:t>
            </w:r>
          </w:p>
        </w:tc>
      </w:tr>
      <w:tr w:rsidR="00993DCA" w:rsidTr="000C210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Мероприятия  по  пожарной  безопасности</w:t>
            </w:r>
          </w:p>
        </w:tc>
      </w:tr>
      <w:tr w:rsidR="00993DCA" w:rsidTr="000C21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>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both"/>
            </w:pPr>
            <w:r>
              <w:t>Разработка  и  утверждение  инструкций  о  мерах  пожарной  безопасности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>
            <w:pPr>
              <w:jc w:val="center"/>
            </w:pPr>
          </w:p>
          <w:p w:rsidR="00993DCA" w:rsidRDefault="00993DCA" w:rsidP="000C2109">
            <w:pPr>
              <w:jc w:val="center"/>
            </w:pPr>
            <w:r>
              <w:t>150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>
            <w:pPr>
              <w:jc w:val="center"/>
            </w:pPr>
          </w:p>
          <w:p w:rsidR="00993DCA" w:rsidRDefault="00993DCA" w:rsidP="000C2109">
            <w:pPr>
              <w:jc w:val="center"/>
            </w:pPr>
            <w:r>
              <w:t>сентябрь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proofErr w:type="spellStart"/>
            <w:r>
              <w:t>Уп</w:t>
            </w:r>
            <w:proofErr w:type="spellEnd"/>
            <w:r>
              <w:t>. по 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>3</w:t>
            </w:r>
            <w:r w:rsidR="00125ED0">
              <w:t>3</w:t>
            </w:r>
          </w:p>
        </w:tc>
      </w:tr>
      <w:tr w:rsidR="00993DCA" w:rsidTr="000C21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>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both"/>
            </w:pPr>
            <w:r>
              <w:t>Техническое  обслуживание  пожарной сигнализации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/>
          <w:p w:rsidR="00993DCA" w:rsidRDefault="00993DCA" w:rsidP="000C2109">
            <w:pPr>
              <w:jc w:val="center"/>
            </w:pPr>
            <w:r>
              <w:t>20000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>
            <w:pPr>
              <w:jc w:val="center"/>
            </w:pPr>
            <w:r>
              <w:t>по графику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 xml:space="preserve">Директор, </w:t>
            </w:r>
            <w:proofErr w:type="gramStart"/>
            <w:r>
              <w:t xml:space="preserve">зав. </w:t>
            </w:r>
            <w:proofErr w:type="spellStart"/>
            <w:r>
              <w:t>хоз</w:t>
            </w:r>
            <w:proofErr w:type="spellEnd"/>
            <w:proofErr w:type="gram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>3</w:t>
            </w:r>
            <w:r w:rsidR="00125ED0">
              <w:t>3</w:t>
            </w:r>
          </w:p>
        </w:tc>
      </w:tr>
      <w:tr w:rsidR="00993DCA" w:rsidTr="000C21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>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both"/>
            </w:pPr>
            <w:r>
              <w:t>Регулярная перемотка рукавов  внутренних  пожарных  кранов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/>
          <w:p w:rsidR="00993DCA" w:rsidRDefault="00993DCA" w:rsidP="000C2109">
            <w:pPr>
              <w:jc w:val="center"/>
            </w:pPr>
            <w:r>
              <w:t>12000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>
            <w:pPr>
              <w:jc w:val="center"/>
            </w:pPr>
            <w:r>
              <w:t>по графику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 xml:space="preserve">Директор, зам. </w:t>
            </w:r>
            <w:proofErr w:type="spellStart"/>
            <w:r>
              <w:t>хоз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>3</w:t>
            </w:r>
            <w:r w:rsidR="00125ED0">
              <w:t>3</w:t>
            </w:r>
          </w:p>
        </w:tc>
      </w:tr>
      <w:tr w:rsidR="00993DCA" w:rsidTr="000C21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>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both"/>
            </w:pPr>
            <w:r>
              <w:t>Оборудование  световыми  указателями  основных  и  запасных  эвакуационных  выходов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>
            <w:pPr>
              <w:jc w:val="center"/>
            </w:pPr>
          </w:p>
          <w:p w:rsidR="00993DCA" w:rsidRDefault="00993DCA" w:rsidP="000C2109">
            <w:pPr>
              <w:jc w:val="center"/>
            </w:pPr>
            <w:r>
              <w:t>3000</w:t>
            </w:r>
          </w:p>
          <w:p w:rsidR="00993DCA" w:rsidRDefault="00993DCA" w:rsidP="000C2109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>
            <w:pPr>
              <w:jc w:val="center"/>
            </w:pPr>
          </w:p>
          <w:p w:rsidR="00993DCA" w:rsidRDefault="00993DCA" w:rsidP="000C2109">
            <w:pPr>
              <w:jc w:val="center"/>
            </w:pPr>
            <w:r>
              <w:t>август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 xml:space="preserve">Директор, </w:t>
            </w:r>
            <w:proofErr w:type="gramStart"/>
            <w:r>
              <w:t xml:space="preserve">зав. </w:t>
            </w:r>
            <w:proofErr w:type="spellStart"/>
            <w:r>
              <w:t>хоз</w:t>
            </w:r>
            <w:proofErr w:type="spellEnd"/>
            <w:proofErr w:type="gram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>3</w:t>
            </w:r>
            <w:r w:rsidR="00125ED0">
              <w:t>3</w:t>
            </w:r>
          </w:p>
        </w:tc>
      </w:tr>
      <w:tr w:rsidR="00993DCA" w:rsidTr="000C21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>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both"/>
            </w:pPr>
            <w:r>
              <w:t>Своевременная заправка  огнетушителей  и  других  средств  пожаротушения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>
            <w:pPr>
              <w:jc w:val="center"/>
            </w:pPr>
          </w:p>
          <w:p w:rsidR="00993DCA" w:rsidRDefault="00993DCA" w:rsidP="000C2109">
            <w:pPr>
              <w:jc w:val="center"/>
            </w:pPr>
            <w:r>
              <w:t>3400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>
            <w:pPr>
              <w:jc w:val="center"/>
            </w:pPr>
          </w:p>
          <w:p w:rsidR="00993DCA" w:rsidRDefault="00993DCA" w:rsidP="000C2109">
            <w:pPr>
              <w:jc w:val="center"/>
            </w:pPr>
            <w:r>
              <w:t>июнь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 xml:space="preserve">Директор, </w:t>
            </w:r>
          </w:p>
          <w:p w:rsidR="00993DCA" w:rsidRDefault="00993DCA" w:rsidP="000C2109">
            <w:pPr>
              <w:jc w:val="center"/>
            </w:pPr>
            <w:proofErr w:type="gramStart"/>
            <w:r>
              <w:t xml:space="preserve">зав. </w:t>
            </w:r>
            <w:proofErr w:type="spellStart"/>
            <w:r>
              <w:t>хоз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>3</w:t>
            </w:r>
            <w:r w:rsidR="00125ED0">
              <w:t>3</w:t>
            </w:r>
          </w:p>
        </w:tc>
      </w:tr>
      <w:tr w:rsidR="00993DCA" w:rsidTr="000C21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>6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both"/>
            </w:pPr>
            <w:r>
              <w:t>Замена электрической проводки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>
            <w:pPr>
              <w:jc w:val="center"/>
            </w:pPr>
            <w:r>
              <w:t>50000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>
            <w:pPr>
              <w:jc w:val="center"/>
            </w:pPr>
            <w:r>
              <w:t>август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 xml:space="preserve">Директор, </w:t>
            </w:r>
          </w:p>
          <w:p w:rsidR="00993DCA" w:rsidRDefault="00993DCA" w:rsidP="000C2109">
            <w:pPr>
              <w:jc w:val="center"/>
            </w:pPr>
            <w:proofErr w:type="gramStart"/>
            <w:r>
              <w:t xml:space="preserve">зав. </w:t>
            </w:r>
            <w:proofErr w:type="spellStart"/>
            <w:r>
              <w:t>хоз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>3</w:t>
            </w:r>
            <w:r w:rsidR="00125ED0">
              <w:t>3</w:t>
            </w:r>
          </w:p>
        </w:tc>
      </w:tr>
      <w:tr w:rsidR="00993DCA" w:rsidTr="000C21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>7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125ED0" w:rsidP="000C2109">
            <w:pPr>
              <w:jc w:val="both"/>
            </w:pPr>
            <w:r>
              <w:t>Замена</w:t>
            </w:r>
            <w:r w:rsidR="00993DCA">
              <w:t xml:space="preserve"> </w:t>
            </w:r>
            <w:r>
              <w:t>деревянных дверей (выходов к лестницам)</w:t>
            </w:r>
            <w:r w:rsidR="00993DCA">
              <w:t xml:space="preserve"> </w:t>
            </w:r>
            <w:r>
              <w:t xml:space="preserve">на </w:t>
            </w:r>
            <w:proofErr w:type="gramStart"/>
            <w:r>
              <w:t>металлические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125ED0" w:rsidP="000C2109">
            <w:pPr>
              <w:jc w:val="center"/>
            </w:pPr>
            <w:r>
              <w:t>8</w:t>
            </w:r>
            <w:r w:rsidR="00993DCA">
              <w:t>00000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>
            <w:pPr>
              <w:jc w:val="center"/>
            </w:pPr>
            <w:r>
              <w:t>август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 xml:space="preserve">Директор, </w:t>
            </w:r>
          </w:p>
          <w:p w:rsidR="00993DCA" w:rsidRDefault="00993DCA" w:rsidP="000C2109">
            <w:pPr>
              <w:jc w:val="center"/>
            </w:pPr>
            <w:proofErr w:type="gramStart"/>
            <w:r>
              <w:t xml:space="preserve">зав. </w:t>
            </w:r>
            <w:proofErr w:type="spellStart"/>
            <w:r>
              <w:t>хоз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>3</w:t>
            </w:r>
            <w:r w:rsidR="00125ED0">
              <w:t>3</w:t>
            </w:r>
          </w:p>
        </w:tc>
      </w:tr>
      <w:tr w:rsidR="00993DCA" w:rsidTr="000C21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>8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both"/>
            </w:pPr>
            <w:r>
              <w:t>Замена</w:t>
            </w:r>
            <w:r w:rsidR="00125ED0">
              <w:t xml:space="preserve">  дощатых полов на 3 этаже</w:t>
            </w:r>
            <w:r>
              <w:t xml:space="preserve"> и в фойе актового зала на </w:t>
            </w:r>
            <w:r w:rsidR="00125ED0">
              <w:t>линолеум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>
            <w:pPr>
              <w:jc w:val="center"/>
            </w:pPr>
            <w:r>
              <w:t>300000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CA" w:rsidRDefault="00993DCA" w:rsidP="000C2109">
            <w:pPr>
              <w:jc w:val="center"/>
            </w:pPr>
            <w:r>
              <w:t>август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 xml:space="preserve">Директор, </w:t>
            </w:r>
          </w:p>
          <w:p w:rsidR="00993DCA" w:rsidRDefault="00993DCA" w:rsidP="000C2109">
            <w:pPr>
              <w:jc w:val="center"/>
            </w:pPr>
            <w:proofErr w:type="gramStart"/>
            <w:r>
              <w:t xml:space="preserve">зав. </w:t>
            </w:r>
            <w:proofErr w:type="spellStart"/>
            <w:r>
              <w:t>хоз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CA" w:rsidRDefault="00993DCA" w:rsidP="000C2109">
            <w:pPr>
              <w:jc w:val="center"/>
            </w:pPr>
            <w:r>
              <w:t>3</w:t>
            </w:r>
            <w:r w:rsidR="00125ED0">
              <w:t>3</w:t>
            </w:r>
          </w:p>
        </w:tc>
      </w:tr>
    </w:tbl>
    <w:p w:rsidR="00993DCA" w:rsidRDefault="00993DCA" w:rsidP="00993DCA">
      <w:pPr>
        <w:ind w:firstLine="708"/>
        <w:jc w:val="both"/>
        <w:rPr>
          <w:b/>
          <w:sz w:val="28"/>
          <w:szCs w:val="28"/>
        </w:rPr>
      </w:pPr>
    </w:p>
    <w:p w:rsidR="00993DCA" w:rsidRDefault="00993DCA" w:rsidP="00993DCA"/>
    <w:p w:rsidR="00993DCA" w:rsidRPr="00796610" w:rsidRDefault="00993DCA" w:rsidP="00993DCA">
      <w:pPr>
        <w:jc w:val="center"/>
        <w:rPr>
          <w:b/>
          <w:sz w:val="28"/>
          <w:szCs w:val="28"/>
        </w:rPr>
      </w:pPr>
    </w:p>
    <w:p w:rsidR="00993DCA" w:rsidRDefault="00993DCA" w:rsidP="00993DCA">
      <w:pPr>
        <w:ind w:firstLine="851"/>
        <w:jc w:val="both"/>
        <w:rPr>
          <w:b/>
          <w:sz w:val="28"/>
          <w:szCs w:val="28"/>
        </w:rPr>
      </w:pPr>
    </w:p>
    <w:p w:rsidR="00993DCA" w:rsidRDefault="00993DCA" w:rsidP="00993DCA">
      <w:pPr>
        <w:ind w:firstLine="851"/>
        <w:jc w:val="both"/>
        <w:rPr>
          <w:b/>
          <w:sz w:val="28"/>
          <w:szCs w:val="28"/>
        </w:rPr>
      </w:pPr>
    </w:p>
    <w:p w:rsidR="00993DCA" w:rsidRDefault="00993DCA" w:rsidP="00993DCA">
      <w:pPr>
        <w:ind w:firstLine="851"/>
        <w:jc w:val="both"/>
        <w:rPr>
          <w:b/>
          <w:sz w:val="28"/>
          <w:szCs w:val="28"/>
        </w:rPr>
      </w:pPr>
    </w:p>
    <w:p w:rsidR="00993DCA" w:rsidRDefault="00993DCA" w:rsidP="00993DCA">
      <w:pPr>
        <w:ind w:firstLine="851"/>
        <w:jc w:val="both"/>
        <w:rPr>
          <w:b/>
          <w:sz w:val="28"/>
          <w:szCs w:val="28"/>
        </w:rPr>
      </w:pPr>
    </w:p>
    <w:p w:rsidR="00993DCA" w:rsidRDefault="00993DCA" w:rsidP="00993DCA">
      <w:pPr>
        <w:ind w:firstLine="851"/>
        <w:jc w:val="both"/>
        <w:rPr>
          <w:b/>
          <w:sz w:val="28"/>
          <w:szCs w:val="28"/>
        </w:rPr>
      </w:pPr>
    </w:p>
    <w:p w:rsidR="00993DCA" w:rsidRDefault="00993DCA" w:rsidP="00993DCA">
      <w:pPr>
        <w:ind w:firstLine="851"/>
        <w:jc w:val="both"/>
        <w:rPr>
          <w:b/>
          <w:sz w:val="28"/>
          <w:szCs w:val="28"/>
        </w:rPr>
      </w:pPr>
    </w:p>
    <w:p w:rsidR="00993DCA" w:rsidRDefault="00993DCA" w:rsidP="00993DCA">
      <w:pPr>
        <w:ind w:firstLine="851"/>
        <w:jc w:val="both"/>
        <w:rPr>
          <w:b/>
          <w:sz w:val="28"/>
          <w:szCs w:val="28"/>
        </w:rPr>
      </w:pPr>
    </w:p>
    <w:p w:rsidR="00993DCA" w:rsidRDefault="00993DCA" w:rsidP="00993DCA">
      <w:pPr>
        <w:ind w:firstLine="851"/>
        <w:jc w:val="both"/>
        <w:rPr>
          <w:b/>
          <w:sz w:val="28"/>
          <w:szCs w:val="28"/>
        </w:rPr>
      </w:pPr>
    </w:p>
    <w:p w:rsidR="00332E6C" w:rsidRDefault="00332E6C"/>
    <w:sectPr w:rsidR="00332E6C" w:rsidSect="0033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3DCA"/>
    <w:rsid w:val="00002DE2"/>
    <w:rsid w:val="00004095"/>
    <w:rsid w:val="0000576D"/>
    <w:rsid w:val="00006B88"/>
    <w:rsid w:val="00012F0B"/>
    <w:rsid w:val="00015CC4"/>
    <w:rsid w:val="000166EA"/>
    <w:rsid w:val="00021C4A"/>
    <w:rsid w:val="0002202E"/>
    <w:rsid w:val="0002290B"/>
    <w:rsid w:val="000244CE"/>
    <w:rsid w:val="000258D0"/>
    <w:rsid w:val="0002599C"/>
    <w:rsid w:val="000264B5"/>
    <w:rsid w:val="00031A96"/>
    <w:rsid w:val="000323FF"/>
    <w:rsid w:val="000370B1"/>
    <w:rsid w:val="00037D77"/>
    <w:rsid w:val="000406B3"/>
    <w:rsid w:val="00041976"/>
    <w:rsid w:val="00043AA6"/>
    <w:rsid w:val="000449C4"/>
    <w:rsid w:val="00044B3C"/>
    <w:rsid w:val="000513EA"/>
    <w:rsid w:val="000519FA"/>
    <w:rsid w:val="00053251"/>
    <w:rsid w:val="00055426"/>
    <w:rsid w:val="000554F7"/>
    <w:rsid w:val="00055D52"/>
    <w:rsid w:val="000618E1"/>
    <w:rsid w:val="00063548"/>
    <w:rsid w:val="0006593E"/>
    <w:rsid w:val="00066BA1"/>
    <w:rsid w:val="00067EED"/>
    <w:rsid w:val="00070590"/>
    <w:rsid w:val="00072673"/>
    <w:rsid w:val="00075F03"/>
    <w:rsid w:val="000775C8"/>
    <w:rsid w:val="0007762E"/>
    <w:rsid w:val="00077B80"/>
    <w:rsid w:val="000874A1"/>
    <w:rsid w:val="00095603"/>
    <w:rsid w:val="0009639E"/>
    <w:rsid w:val="000970AB"/>
    <w:rsid w:val="000A3AB1"/>
    <w:rsid w:val="000A5F35"/>
    <w:rsid w:val="000A63C6"/>
    <w:rsid w:val="000A6C8C"/>
    <w:rsid w:val="000A7DE7"/>
    <w:rsid w:val="000A7F79"/>
    <w:rsid w:val="000B13A4"/>
    <w:rsid w:val="000B213C"/>
    <w:rsid w:val="000B28A0"/>
    <w:rsid w:val="000C24E8"/>
    <w:rsid w:val="000C442A"/>
    <w:rsid w:val="000D0541"/>
    <w:rsid w:val="000D4A79"/>
    <w:rsid w:val="000E151F"/>
    <w:rsid w:val="000E49F5"/>
    <w:rsid w:val="000E546B"/>
    <w:rsid w:val="000E79AC"/>
    <w:rsid w:val="000F20EE"/>
    <w:rsid w:val="000F3968"/>
    <w:rsid w:val="000F5284"/>
    <w:rsid w:val="000F670E"/>
    <w:rsid w:val="000F6DE4"/>
    <w:rsid w:val="00101C85"/>
    <w:rsid w:val="00101E9C"/>
    <w:rsid w:val="00105C60"/>
    <w:rsid w:val="00106D1D"/>
    <w:rsid w:val="00111222"/>
    <w:rsid w:val="00113736"/>
    <w:rsid w:val="00113FFE"/>
    <w:rsid w:val="00114EFE"/>
    <w:rsid w:val="00120051"/>
    <w:rsid w:val="00120C9D"/>
    <w:rsid w:val="00123625"/>
    <w:rsid w:val="00123FED"/>
    <w:rsid w:val="00125ED0"/>
    <w:rsid w:val="00130B9B"/>
    <w:rsid w:val="00131B6A"/>
    <w:rsid w:val="001320AF"/>
    <w:rsid w:val="0013587E"/>
    <w:rsid w:val="00150DF1"/>
    <w:rsid w:val="00152697"/>
    <w:rsid w:val="00154C6E"/>
    <w:rsid w:val="0016055F"/>
    <w:rsid w:val="00166344"/>
    <w:rsid w:val="0017143E"/>
    <w:rsid w:val="00171E70"/>
    <w:rsid w:val="00174B0B"/>
    <w:rsid w:val="001805E6"/>
    <w:rsid w:val="00180AED"/>
    <w:rsid w:val="00182630"/>
    <w:rsid w:val="001858F4"/>
    <w:rsid w:val="00186D5F"/>
    <w:rsid w:val="00186E80"/>
    <w:rsid w:val="001870D6"/>
    <w:rsid w:val="00187466"/>
    <w:rsid w:val="00187B5E"/>
    <w:rsid w:val="00187BAC"/>
    <w:rsid w:val="00187DD9"/>
    <w:rsid w:val="001945D2"/>
    <w:rsid w:val="001A1ABF"/>
    <w:rsid w:val="001A4657"/>
    <w:rsid w:val="001A7845"/>
    <w:rsid w:val="001B2280"/>
    <w:rsid w:val="001B2A6B"/>
    <w:rsid w:val="001B5CBD"/>
    <w:rsid w:val="001B5F08"/>
    <w:rsid w:val="001B6144"/>
    <w:rsid w:val="001C1DAC"/>
    <w:rsid w:val="001C293F"/>
    <w:rsid w:val="001C4E86"/>
    <w:rsid w:val="001C55F5"/>
    <w:rsid w:val="001C6A63"/>
    <w:rsid w:val="001C70F7"/>
    <w:rsid w:val="001D3041"/>
    <w:rsid w:val="001D5479"/>
    <w:rsid w:val="001E0B2C"/>
    <w:rsid w:val="001F02E0"/>
    <w:rsid w:val="001F0433"/>
    <w:rsid w:val="001F0F4D"/>
    <w:rsid w:val="001F3B03"/>
    <w:rsid w:val="001F4184"/>
    <w:rsid w:val="00203271"/>
    <w:rsid w:val="00203722"/>
    <w:rsid w:val="00204B64"/>
    <w:rsid w:val="00204C3C"/>
    <w:rsid w:val="0020752D"/>
    <w:rsid w:val="00210079"/>
    <w:rsid w:val="0021540D"/>
    <w:rsid w:val="002154F4"/>
    <w:rsid w:val="00223EE1"/>
    <w:rsid w:val="00224D09"/>
    <w:rsid w:val="0022650F"/>
    <w:rsid w:val="00227091"/>
    <w:rsid w:val="002272D4"/>
    <w:rsid w:val="00230A26"/>
    <w:rsid w:val="00236153"/>
    <w:rsid w:val="00236823"/>
    <w:rsid w:val="0024593B"/>
    <w:rsid w:val="00250267"/>
    <w:rsid w:val="002523F3"/>
    <w:rsid w:val="00252CDF"/>
    <w:rsid w:val="002542FD"/>
    <w:rsid w:val="002558AF"/>
    <w:rsid w:val="002577A5"/>
    <w:rsid w:val="00260AEC"/>
    <w:rsid w:val="00260D13"/>
    <w:rsid w:val="00261B67"/>
    <w:rsid w:val="00266E11"/>
    <w:rsid w:val="0027090C"/>
    <w:rsid w:val="002718B0"/>
    <w:rsid w:val="00272003"/>
    <w:rsid w:val="002736FB"/>
    <w:rsid w:val="0027381A"/>
    <w:rsid w:val="00277155"/>
    <w:rsid w:val="00283BDE"/>
    <w:rsid w:val="00283CED"/>
    <w:rsid w:val="002847D4"/>
    <w:rsid w:val="00290F5D"/>
    <w:rsid w:val="00294A6F"/>
    <w:rsid w:val="002960A7"/>
    <w:rsid w:val="00297091"/>
    <w:rsid w:val="002A2415"/>
    <w:rsid w:val="002A393C"/>
    <w:rsid w:val="002A478F"/>
    <w:rsid w:val="002A553D"/>
    <w:rsid w:val="002A64A2"/>
    <w:rsid w:val="002A671E"/>
    <w:rsid w:val="002A76CF"/>
    <w:rsid w:val="002B7165"/>
    <w:rsid w:val="002C10F7"/>
    <w:rsid w:val="002C26F0"/>
    <w:rsid w:val="002C29BD"/>
    <w:rsid w:val="002C471A"/>
    <w:rsid w:val="002C70A2"/>
    <w:rsid w:val="002D4948"/>
    <w:rsid w:val="002D51C9"/>
    <w:rsid w:val="002E1D18"/>
    <w:rsid w:val="002E330E"/>
    <w:rsid w:val="002E51F7"/>
    <w:rsid w:val="002E6D08"/>
    <w:rsid w:val="002E7C0A"/>
    <w:rsid w:val="002F3DE3"/>
    <w:rsid w:val="003010B8"/>
    <w:rsid w:val="0030159D"/>
    <w:rsid w:val="003059B3"/>
    <w:rsid w:val="00307293"/>
    <w:rsid w:val="003110AB"/>
    <w:rsid w:val="00314E4B"/>
    <w:rsid w:val="00316703"/>
    <w:rsid w:val="00316E48"/>
    <w:rsid w:val="00320BC5"/>
    <w:rsid w:val="003214B2"/>
    <w:rsid w:val="0032719B"/>
    <w:rsid w:val="00332E6C"/>
    <w:rsid w:val="00335493"/>
    <w:rsid w:val="00335A78"/>
    <w:rsid w:val="00336400"/>
    <w:rsid w:val="00336AF7"/>
    <w:rsid w:val="00340990"/>
    <w:rsid w:val="00341FD9"/>
    <w:rsid w:val="00342954"/>
    <w:rsid w:val="00343BCE"/>
    <w:rsid w:val="00344873"/>
    <w:rsid w:val="00344EC2"/>
    <w:rsid w:val="00346D10"/>
    <w:rsid w:val="003547B9"/>
    <w:rsid w:val="00356DA0"/>
    <w:rsid w:val="00362579"/>
    <w:rsid w:val="00363097"/>
    <w:rsid w:val="0036427C"/>
    <w:rsid w:val="00366441"/>
    <w:rsid w:val="003706B9"/>
    <w:rsid w:val="00370E2D"/>
    <w:rsid w:val="00371267"/>
    <w:rsid w:val="00373379"/>
    <w:rsid w:val="00375D7C"/>
    <w:rsid w:val="003811A5"/>
    <w:rsid w:val="0038291E"/>
    <w:rsid w:val="00383850"/>
    <w:rsid w:val="003914EE"/>
    <w:rsid w:val="00397824"/>
    <w:rsid w:val="003A102C"/>
    <w:rsid w:val="003A38DD"/>
    <w:rsid w:val="003A4016"/>
    <w:rsid w:val="003A5DAF"/>
    <w:rsid w:val="003A7F75"/>
    <w:rsid w:val="003B032F"/>
    <w:rsid w:val="003B08EB"/>
    <w:rsid w:val="003B1A28"/>
    <w:rsid w:val="003B51FF"/>
    <w:rsid w:val="003C05EC"/>
    <w:rsid w:val="003C5EB3"/>
    <w:rsid w:val="003D24A7"/>
    <w:rsid w:val="003D3027"/>
    <w:rsid w:val="003D3855"/>
    <w:rsid w:val="003D5E01"/>
    <w:rsid w:val="003E1299"/>
    <w:rsid w:val="003E1EAF"/>
    <w:rsid w:val="003E2B8C"/>
    <w:rsid w:val="003E3A9E"/>
    <w:rsid w:val="003E4D24"/>
    <w:rsid w:val="003E653B"/>
    <w:rsid w:val="003E7A16"/>
    <w:rsid w:val="003E7F7B"/>
    <w:rsid w:val="003F088B"/>
    <w:rsid w:val="003F2E79"/>
    <w:rsid w:val="0040260A"/>
    <w:rsid w:val="00402A9F"/>
    <w:rsid w:val="00403C0E"/>
    <w:rsid w:val="00403D7A"/>
    <w:rsid w:val="00404411"/>
    <w:rsid w:val="0040645E"/>
    <w:rsid w:val="00407188"/>
    <w:rsid w:val="00410BBB"/>
    <w:rsid w:val="00411C57"/>
    <w:rsid w:val="00415F7F"/>
    <w:rsid w:val="00423369"/>
    <w:rsid w:val="00425563"/>
    <w:rsid w:val="00425867"/>
    <w:rsid w:val="00427B28"/>
    <w:rsid w:val="0043050A"/>
    <w:rsid w:val="0043116A"/>
    <w:rsid w:val="00432F12"/>
    <w:rsid w:val="004342FF"/>
    <w:rsid w:val="00434322"/>
    <w:rsid w:val="0043728D"/>
    <w:rsid w:val="004406E7"/>
    <w:rsid w:val="004446FD"/>
    <w:rsid w:val="00444A34"/>
    <w:rsid w:val="00445589"/>
    <w:rsid w:val="00452AF8"/>
    <w:rsid w:val="00457CD4"/>
    <w:rsid w:val="004602B6"/>
    <w:rsid w:val="004612A7"/>
    <w:rsid w:val="00466F37"/>
    <w:rsid w:val="004676F0"/>
    <w:rsid w:val="004714EB"/>
    <w:rsid w:val="00471E3F"/>
    <w:rsid w:val="004722DD"/>
    <w:rsid w:val="00472DFD"/>
    <w:rsid w:val="004765A6"/>
    <w:rsid w:val="00477AA5"/>
    <w:rsid w:val="00480E92"/>
    <w:rsid w:val="00487932"/>
    <w:rsid w:val="004919FA"/>
    <w:rsid w:val="00493F43"/>
    <w:rsid w:val="004955A9"/>
    <w:rsid w:val="00495D1A"/>
    <w:rsid w:val="004A0564"/>
    <w:rsid w:val="004A13DE"/>
    <w:rsid w:val="004A2516"/>
    <w:rsid w:val="004A3B2F"/>
    <w:rsid w:val="004A3C27"/>
    <w:rsid w:val="004A4F82"/>
    <w:rsid w:val="004B1D3B"/>
    <w:rsid w:val="004B28CE"/>
    <w:rsid w:val="004B6046"/>
    <w:rsid w:val="004B6A48"/>
    <w:rsid w:val="004B6FA0"/>
    <w:rsid w:val="004B72FD"/>
    <w:rsid w:val="004C31BD"/>
    <w:rsid w:val="004C3E43"/>
    <w:rsid w:val="004C6320"/>
    <w:rsid w:val="004C7384"/>
    <w:rsid w:val="004C7E51"/>
    <w:rsid w:val="004D133F"/>
    <w:rsid w:val="004D1466"/>
    <w:rsid w:val="004D4C93"/>
    <w:rsid w:val="004E1615"/>
    <w:rsid w:val="004E1647"/>
    <w:rsid w:val="004E357F"/>
    <w:rsid w:val="004E3BF0"/>
    <w:rsid w:val="004E4673"/>
    <w:rsid w:val="004E4EE2"/>
    <w:rsid w:val="004F2D0A"/>
    <w:rsid w:val="004F60C1"/>
    <w:rsid w:val="004F6AE5"/>
    <w:rsid w:val="004F6E9E"/>
    <w:rsid w:val="00503D07"/>
    <w:rsid w:val="00507614"/>
    <w:rsid w:val="00513DEF"/>
    <w:rsid w:val="00516FEF"/>
    <w:rsid w:val="00517D5D"/>
    <w:rsid w:val="0052112F"/>
    <w:rsid w:val="00521F42"/>
    <w:rsid w:val="00522FAE"/>
    <w:rsid w:val="00524159"/>
    <w:rsid w:val="005251C4"/>
    <w:rsid w:val="005273B1"/>
    <w:rsid w:val="0052768B"/>
    <w:rsid w:val="005276CC"/>
    <w:rsid w:val="00533289"/>
    <w:rsid w:val="005342EB"/>
    <w:rsid w:val="00534AAF"/>
    <w:rsid w:val="00540854"/>
    <w:rsid w:val="0054118E"/>
    <w:rsid w:val="00544231"/>
    <w:rsid w:val="0054578C"/>
    <w:rsid w:val="005513D1"/>
    <w:rsid w:val="00551657"/>
    <w:rsid w:val="00562382"/>
    <w:rsid w:val="00562B6B"/>
    <w:rsid w:val="00563BDE"/>
    <w:rsid w:val="0056444F"/>
    <w:rsid w:val="00565034"/>
    <w:rsid w:val="00565A63"/>
    <w:rsid w:val="00566869"/>
    <w:rsid w:val="00570BF0"/>
    <w:rsid w:val="00574213"/>
    <w:rsid w:val="00574CD5"/>
    <w:rsid w:val="00575867"/>
    <w:rsid w:val="00577508"/>
    <w:rsid w:val="00582015"/>
    <w:rsid w:val="0058324E"/>
    <w:rsid w:val="00584C96"/>
    <w:rsid w:val="005911C1"/>
    <w:rsid w:val="00592AD2"/>
    <w:rsid w:val="00593975"/>
    <w:rsid w:val="005949F7"/>
    <w:rsid w:val="00595ED4"/>
    <w:rsid w:val="005963C2"/>
    <w:rsid w:val="005A4C10"/>
    <w:rsid w:val="005A61D7"/>
    <w:rsid w:val="005A7F7F"/>
    <w:rsid w:val="005B046E"/>
    <w:rsid w:val="005B24D3"/>
    <w:rsid w:val="005C1C08"/>
    <w:rsid w:val="005C5AE8"/>
    <w:rsid w:val="005D07E8"/>
    <w:rsid w:val="005D1869"/>
    <w:rsid w:val="005D1AD3"/>
    <w:rsid w:val="005D2DFA"/>
    <w:rsid w:val="005E20A4"/>
    <w:rsid w:val="005E2C3E"/>
    <w:rsid w:val="005E5A99"/>
    <w:rsid w:val="005E6088"/>
    <w:rsid w:val="005F70F0"/>
    <w:rsid w:val="00600595"/>
    <w:rsid w:val="0060209F"/>
    <w:rsid w:val="00604621"/>
    <w:rsid w:val="00604B8B"/>
    <w:rsid w:val="0060686B"/>
    <w:rsid w:val="006076A0"/>
    <w:rsid w:val="0061084D"/>
    <w:rsid w:val="00610F18"/>
    <w:rsid w:val="00611209"/>
    <w:rsid w:val="00611EEE"/>
    <w:rsid w:val="006127B0"/>
    <w:rsid w:val="00614E53"/>
    <w:rsid w:val="006177E0"/>
    <w:rsid w:val="006228D3"/>
    <w:rsid w:val="006233F7"/>
    <w:rsid w:val="006245CC"/>
    <w:rsid w:val="00625B36"/>
    <w:rsid w:val="0062638E"/>
    <w:rsid w:val="00627B8D"/>
    <w:rsid w:val="006324C3"/>
    <w:rsid w:val="006351AA"/>
    <w:rsid w:val="00635E35"/>
    <w:rsid w:val="006365A9"/>
    <w:rsid w:val="00643760"/>
    <w:rsid w:val="00651973"/>
    <w:rsid w:val="00653B03"/>
    <w:rsid w:val="00654783"/>
    <w:rsid w:val="00656167"/>
    <w:rsid w:val="00656D56"/>
    <w:rsid w:val="00657D91"/>
    <w:rsid w:val="006611C3"/>
    <w:rsid w:val="00662324"/>
    <w:rsid w:val="006635CA"/>
    <w:rsid w:val="00663A9E"/>
    <w:rsid w:val="00664B58"/>
    <w:rsid w:val="006650D6"/>
    <w:rsid w:val="00665210"/>
    <w:rsid w:val="006663D7"/>
    <w:rsid w:val="00676F50"/>
    <w:rsid w:val="00677F12"/>
    <w:rsid w:val="0068047A"/>
    <w:rsid w:val="006807A7"/>
    <w:rsid w:val="00680C41"/>
    <w:rsid w:val="006826B2"/>
    <w:rsid w:val="00685E3F"/>
    <w:rsid w:val="0069366F"/>
    <w:rsid w:val="00694395"/>
    <w:rsid w:val="00696C3C"/>
    <w:rsid w:val="006A05CF"/>
    <w:rsid w:val="006A0985"/>
    <w:rsid w:val="006A1071"/>
    <w:rsid w:val="006A36F1"/>
    <w:rsid w:val="006A60CD"/>
    <w:rsid w:val="006B1EC7"/>
    <w:rsid w:val="006B2CB5"/>
    <w:rsid w:val="006B3C3C"/>
    <w:rsid w:val="006B6EC5"/>
    <w:rsid w:val="006B725D"/>
    <w:rsid w:val="006B7B1B"/>
    <w:rsid w:val="006C061F"/>
    <w:rsid w:val="006C2DAB"/>
    <w:rsid w:val="006C3F8D"/>
    <w:rsid w:val="006D2F5E"/>
    <w:rsid w:val="006D3283"/>
    <w:rsid w:val="006E2F70"/>
    <w:rsid w:val="006E5B72"/>
    <w:rsid w:val="006E6B41"/>
    <w:rsid w:val="006F0448"/>
    <w:rsid w:val="006F1E79"/>
    <w:rsid w:val="006F611E"/>
    <w:rsid w:val="006F7E0B"/>
    <w:rsid w:val="00701413"/>
    <w:rsid w:val="0070221A"/>
    <w:rsid w:val="00703EC5"/>
    <w:rsid w:val="007062B7"/>
    <w:rsid w:val="00713729"/>
    <w:rsid w:val="00713DDD"/>
    <w:rsid w:val="00720BBD"/>
    <w:rsid w:val="00722E96"/>
    <w:rsid w:val="0072364C"/>
    <w:rsid w:val="00724372"/>
    <w:rsid w:val="0072635F"/>
    <w:rsid w:val="007327D1"/>
    <w:rsid w:val="00734D0A"/>
    <w:rsid w:val="00737145"/>
    <w:rsid w:val="007375E9"/>
    <w:rsid w:val="00745149"/>
    <w:rsid w:val="00751D3E"/>
    <w:rsid w:val="00753E1E"/>
    <w:rsid w:val="00755266"/>
    <w:rsid w:val="007606A4"/>
    <w:rsid w:val="00760F59"/>
    <w:rsid w:val="007618F5"/>
    <w:rsid w:val="00764C07"/>
    <w:rsid w:val="00766FB8"/>
    <w:rsid w:val="007755C3"/>
    <w:rsid w:val="007833ED"/>
    <w:rsid w:val="00783CD5"/>
    <w:rsid w:val="00783E90"/>
    <w:rsid w:val="0078453D"/>
    <w:rsid w:val="00785835"/>
    <w:rsid w:val="007861F0"/>
    <w:rsid w:val="0079010C"/>
    <w:rsid w:val="00793E39"/>
    <w:rsid w:val="00796A73"/>
    <w:rsid w:val="007A1290"/>
    <w:rsid w:val="007A4A37"/>
    <w:rsid w:val="007A4B28"/>
    <w:rsid w:val="007B040C"/>
    <w:rsid w:val="007B3B07"/>
    <w:rsid w:val="007B66D2"/>
    <w:rsid w:val="007C3626"/>
    <w:rsid w:val="007C6E7B"/>
    <w:rsid w:val="007C7FDA"/>
    <w:rsid w:val="007D1613"/>
    <w:rsid w:val="007D4CAB"/>
    <w:rsid w:val="007D575C"/>
    <w:rsid w:val="007D6837"/>
    <w:rsid w:val="007E1C25"/>
    <w:rsid w:val="007E564D"/>
    <w:rsid w:val="007E753D"/>
    <w:rsid w:val="007E780A"/>
    <w:rsid w:val="007E7E45"/>
    <w:rsid w:val="007F1370"/>
    <w:rsid w:val="007F29DB"/>
    <w:rsid w:val="007F3F02"/>
    <w:rsid w:val="007F3FCE"/>
    <w:rsid w:val="007F6BD0"/>
    <w:rsid w:val="008019ED"/>
    <w:rsid w:val="00803A54"/>
    <w:rsid w:val="00803C14"/>
    <w:rsid w:val="008053A5"/>
    <w:rsid w:val="00805586"/>
    <w:rsid w:val="008102C0"/>
    <w:rsid w:val="0081061F"/>
    <w:rsid w:val="00810A7D"/>
    <w:rsid w:val="008116D2"/>
    <w:rsid w:val="00813269"/>
    <w:rsid w:val="008151A8"/>
    <w:rsid w:val="008158F8"/>
    <w:rsid w:val="008162C6"/>
    <w:rsid w:val="0082498D"/>
    <w:rsid w:val="00825911"/>
    <w:rsid w:val="00830020"/>
    <w:rsid w:val="00835962"/>
    <w:rsid w:val="00837674"/>
    <w:rsid w:val="00843BC3"/>
    <w:rsid w:val="00845706"/>
    <w:rsid w:val="008468B0"/>
    <w:rsid w:val="008468C3"/>
    <w:rsid w:val="00846E46"/>
    <w:rsid w:val="00846EB9"/>
    <w:rsid w:val="00852CB4"/>
    <w:rsid w:val="008574CC"/>
    <w:rsid w:val="0085782C"/>
    <w:rsid w:val="00857D83"/>
    <w:rsid w:val="008644C0"/>
    <w:rsid w:val="00864F0A"/>
    <w:rsid w:val="008662A4"/>
    <w:rsid w:val="0086631A"/>
    <w:rsid w:val="0087266A"/>
    <w:rsid w:val="00873CA1"/>
    <w:rsid w:val="008750AD"/>
    <w:rsid w:val="00877A75"/>
    <w:rsid w:val="00881C9E"/>
    <w:rsid w:val="00883CCE"/>
    <w:rsid w:val="00883DB5"/>
    <w:rsid w:val="008856C5"/>
    <w:rsid w:val="008860CC"/>
    <w:rsid w:val="00887BE4"/>
    <w:rsid w:val="0089060C"/>
    <w:rsid w:val="008915E3"/>
    <w:rsid w:val="008919D3"/>
    <w:rsid w:val="00891AFC"/>
    <w:rsid w:val="00894808"/>
    <w:rsid w:val="008A00DF"/>
    <w:rsid w:val="008A3D7A"/>
    <w:rsid w:val="008A4398"/>
    <w:rsid w:val="008A5A4A"/>
    <w:rsid w:val="008A5B57"/>
    <w:rsid w:val="008A72AB"/>
    <w:rsid w:val="008B1666"/>
    <w:rsid w:val="008B1D85"/>
    <w:rsid w:val="008B3E75"/>
    <w:rsid w:val="008B4009"/>
    <w:rsid w:val="008B77F4"/>
    <w:rsid w:val="008B7CF6"/>
    <w:rsid w:val="008B7E92"/>
    <w:rsid w:val="008B7EFB"/>
    <w:rsid w:val="008B7F2E"/>
    <w:rsid w:val="008C34FF"/>
    <w:rsid w:val="008D036F"/>
    <w:rsid w:val="008D09B3"/>
    <w:rsid w:val="008D2A31"/>
    <w:rsid w:val="008E0D89"/>
    <w:rsid w:val="008E2931"/>
    <w:rsid w:val="008E4CE0"/>
    <w:rsid w:val="008F007F"/>
    <w:rsid w:val="008F5BE5"/>
    <w:rsid w:val="008F7452"/>
    <w:rsid w:val="009006ED"/>
    <w:rsid w:val="00901479"/>
    <w:rsid w:val="0090252E"/>
    <w:rsid w:val="00902EA1"/>
    <w:rsid w:val="009059F5"/>
    <w:rsid w:val="00912409"/>
    <w:rsid w:val="00916844"/>
    <w:rsid w:val="00916AC3"/>
    <w:rsid w:val="00920489"/>
    <w:rsid w:val="00921D36"/>
    <w:rsid w:val="00923814"/>
    <w:rsid w:val="00924518"/>
    <w:rsid w:val="00924DA9"/>
    <w:rsid w:val="00925BDB"/>
    <w:rsid w:val="00925C8D"/>
    <w:rsid w:val="00925CA4"/>
    <w:rsid w:val="00931275"/>
    <w:rsid w:val="00931868"/>
    <w:rsid w:val="0093244F"/>
    <w:rsid w:val="009346B4"/>
    <w:rsid w:val="00934DA5"/>
    <w:rsid w:val="009363FA"/>
    <w:rsid w:val="00937139"/>
    <w:rsid w:val="00937DB6"/>
    <w:rsid w:val="0094201D"/>
    <w:rsid w:val="00942801"/>
    <w:rsid w:val="00944386"/>
    <w:rsid w:val="00945AB8"/>
    <w:rsid w:val="009460E7"/>
    <w:rsid w:val="0095032F"/>
    <w:rsid w:val="00951552"/>
    <w:rsid w:val="00951908"/>
    <w:rsid w:val="009529E9"/>
    <w:rsid w:val="00956297"/>
    <w:rsid w:val="009564B6"/>
    <w:rsid w:val="00956C03"/>
    <w:rsid w:val="00957468"/>
    <w:rsid w:val="00960AE7"/>
    <w:rsid w:val="00966B96"/>
    <w:rsid w:val="0097108D"/>
    <w:rsid w:val="00973F3D"/>
    <w:rsid w:val="00975992"/>
    <w:rsid w:val="00976381"/>
    <w:rsid w:val="0097783C"/>
    <w:rsid w:val="00981A50"/>
    <w:rsid w:val="0098210F"/>
    <w:rsid w:val="00984B66"/>
    <w:rsid w:val="00984CDB"/>
    <w:rsid w:val="00985C01"/>
    <w:rsid w:val="00987BD3"/>
    <w:rsid w:val="00987D93"/>
    <w:rsid w:val="009906DC"/>
    <w:rsid w:val="009935E1"/>
    <w:rsid w:val="00993DCA"/>
    <w:rsid w:val="00994690"/>
    <w:rsid w:val="0099664F"/>
    <w:rsid w:val="009A164A"/>
    <w:rsid w:val="009A1A87"/>
    <w:rsid w:val="009A363D"/>
    <w:rsid w:val="009A668B"/>
    <w:rsid w:val="009B2488"/>
    <w:rsid w:val="009B34BC"/>
    <w:rsid w:val="009B391F"/>
    <w:rsid w:val="009B5C4B"/>
    <w:rsid w:val="009C0683"/>
    <w:rsid w:val="009C73EB"/>
    <w:rsid w:val="009D025A"/>
    <w:rsid w:val="009D2133"/>
    <w:rsid w:val="009D28BC"/>
    <w:rsid w:val="009D6E33"/>
    <w:rsid w:val="009E3543"/>
    <w:rsid w:val="009E3813"/>
    <w:rsid w:val="009E4048"/>
    <w:rsid w:val="009E5625"/>
    <w:rsid w:val="009E64BA"/>
    <w:rsid w:val="009E74C9"/>
    <w:rsid w:val="009F513E"/>
    <w:rsid w:val="009F6520"/>
    <w:rsid w:val="009F694F"/>
    <w:rsid w:val="00A012AB"/>
    <w:rsid w:val="00A01D45"/>
    <w:rsid w:val="00A05DE0"/>
    <w:rsid w:val="00A078CD"/>
    <w:rsid w:val="00A13B1C"/>
    <w:rsid w:val="00A13CCB"/>
    <w:rsid w:val="00A15486"/>
    <w:rsid w:val="00A163F3"/>
    <w:rsid w:val="00A16684"/>
    <w:rsid w:val="00A16843"/>
    <w:rsid w:val="00A17B63"/>
    <w:rsid w:val="00A20AE3"/>
    <w:rsid w:val="00A218FD"/>
    <w:rsid w:val="00A220A6"/>
    <w:rsid w:val="00A25672"/>
    <w:rsid w:val="00A2578F"/>
    <w:rsid w:val="00A258E8"/>
    <w:rsid w:val="00A2694B"/>
    <w:rsid w:val="00A2755A"/>
    <w:rsid w:val="00A30CE5"/>
    <w:rsid w:val="00A3160C"/>
    <w:rsid w:val="00A32253"/>
    <w:rsid w:val="00A34C04"/>
    <w:rsid w:val="00A350F0"/>
    <w:rsid w:val="00A36270"/>
    <w:rsid w:val="00A3687D"/>
    <w:rsid w:val="00A36CEE"/>
    <w:rsid w:val="00A4193F"/>
    <w:rsid w:val="00A4313C"/>
    <w:rsid w:val="00A43610"/>
    <w:rsid w:val="00A43B02"/>
    <w:rsid w:val="00A46259"/>
    <w:rsid w:val="00A46A59"/>
    <w:rsid w:val="00A5151E"/>
    <w:rsid w:val="00A55D58"/>
    <w:rsid w:val="00A55E03"/>
    <w:rsid w:val="00A562CD"/>
    <w:rsid w:val="00A5727C"/>
    <w:rsid w:val="00A57BE1"/>
    <w:rsid w:val="00A62049"/>
    <w:rsid w:val="00A63196"/>
    <w:rsid w:val="00A64539"/>
    <w:rsid w:val="00A7118B"/>
    <w:rsid w:val="00A717A5"/>
    <w:rsid w:val="00A72DD9"/>
    <w:rsid w:val="00A73BF0"/>
    <w:rsid w:val="00A80065"/>
    <w:rsid w:val="00A822DE"/>
    <w:rsid w:val="00A82F14"/>
    <w:rsid w:val="00A8335E"/>
    <w:rsid w:val="00A86146"/>
    <w:rsid w:val="00A915F5"/>
    <w:rsid w:val="00A92864"/>
    <w:rsid w:val="00A93DC2"/>
    <w:rsid w:val="00AA0CF9"/>
    <w:rsid w:val="00AA2239"/>
    <w:rsid w:val="00AA2F60"/>
    <w:rsid w:val="00AA5872"/>
    <w:rsid w:val="00AA59D8"/>
    <w:rsid w:val="00AB0522"/>
    <w:rsid w:val="00AB245B"/>
    <w:rsid w:val="00AB2A4F"/>
    <w:rsid w:val="00AC0D87"/>
    <w:rsid w:val="00AC1B8F"/>
    <w:rsid w:val="00AC3394"/>
    <w:rsid w:val="00AC3571"/>
    <w:rsid w:val="00AC36B7"/>
    <w:rsid w:val="00AC6A04"/>
    <w:rsid w:val="00AD30E1"/>
    <w:rsid w:val="00AD4B24"/>
    <w:rsid w:val="00AE13EA"/>
    <w:rsid w:val="00AE2D95"/>
    <w:rsid w:val="00AE2E3D"/>
    <w:rsid w:val="00AE6AEE"/>
    <w:rsid w:val="00AE7059"/>
    <w:rsid w:val="00AF35D8"/>
    <w:rsid w:val="00AF397C"/>
    <w:rsid w:val="00AF5A3B"/>
    <w:rsid w:val="00AF5E77"/>
    <w:rsid w:val="00AF6334"/>
    <w:rsid w:val="00B00411"/>
    <w:rsid w:val="00B024A1"/>
    <w:rsid w:val="00B05A9B"/>
    <w:rsid w:val="00B105AE"/>
    <w:rsid w:val="00B10B05"/>
    <w:rsid w:val="00B11C0E"/>
    <w:rsid w:val="00B1584A"/>
    <w:rsid w:val="00B2159A"/>
    <w:rsid w:val="00B222DD"/>
    <w:rsid w:val="00B23F26"/>
    <w:rsid w:val="00B2642A"/>
    <w:rsid w:val="00B31BC9"/>
    <w:rsid w:val="00B34370"/>
    <w:rsid w:val="00B34636"/>
    <w:rsid w:val="00B3679F"/>
    <w:rsid w:val="00B428A8"/>
    <w:rsid w:val="00B50515"/>
    <w:rsid w:val="00B51F49"/>
    <w:rsid w:val="00B535E4"/>
    <w:rsid w:val="00B541A3"/>
    <w:rsid w:val="00B54B6A"/>
    <w:rsid w:val="00B61AA0"/>
    <w:rsid w:val="00B64E63"/>
    <w:rsid w:val="00B6601C"/>
    <w:rsid w:val="00B678C2"/>
    <w:rsid w:val="00B71E92"/>
    <w:rsid w:val="00B73271"/>
    <w:rsid w:val="00B73FAC"/>
    <w:rsid w:val="00B746C7"/>
    <w:rsid w:val="00B74861"/>
    <w:rsid w:val="00B75A23"/>
    <w:rsid w:val="00B7619C"/>
    <w:rsid w:val="00B777CA"/>
    <w:rsid w:val="00B80100"/>
    <w:rsid w:val="00B83DF4"/>
    <w:rsid w:val="00B84139"/>
    <w:rsid w:val="00B84B96"/>
    <w:rsid w:val="00B84FB3"/>
    <w:rsid w:val="00B87A0B"/>
    <w:rsid w:val="00B91DB7"/>
    <w:rsid w:val="00B92422"/>
    <w:rsid w:val="00B9370C"/>
    <w:rsid w:val="00B95E5F"/>
    <w:rsid w:val="00B977C3"/>
    <w:rsid w:val="00B97926"/>
    <w:rsid w:val="00BB019F"/>
    <w:rsid w:val="00BB0583"/>
    <w:rsid w:val="00BB0A6C"/>
    <w:rsid w:val="00BB38D5"/>
    <w:rsid w:val="00BC39DB"/>
    <w:rsid w:val="00BD35B5"/>
    <w:rsid w:val="00BD5BCF"/>
    <w:rsid w:val="00BD7DF2"/>
    <w:rsid w:val="00BE0896"/>
    <w:rsid w:val="00BE2B0D"/>
    <w:rsid w:val="00BE3893"/>
    <w:rsid w:val="00BE3991"/>
    <w:rsid w:val="00BE3A54"/>
    <w:rsid w:val="00BE78C7"/>
    <w:rsid w:val="00BF1799"/>
    <w:rsid w:val="00BF1B29"/>
    <w:rsid w:val="00BF53C0"/>
    <w:rsid w:val="00C00DBB"/>
    <w:rsid w:val="00C05B13"/>
    <w:rsid w:val="00C07E26"/>
    <w:rsid w:val="00C11599"/>
    <w:rsid w:val="00C11C2D"/>
    <w:rsid w:val="00C125A2"/>
    <w:rsid w:val="00C130D8"/>
    <w:rsid w:val="00C20BB2"/>
    <w:rsid w:val="00C21266"/>
    <w:rsid w:val="00C22F81"/>
    <w:rsid w:val="00C23B4F"/>
    <w:rsid w:val="00C27A64"/>
    <w:rsid w:val="00C27CA9"/>
    <w:rsid w:val="00C3148E"/>
    <w:rsid w:val="00C32FAA"/>
    <w:rsid w:val="00C36DFC"/>
    <w:rsid w:val="00C37600"/>
    <w:rsid w:val="00C40B47"/>
    <w:rsid w:val="00C43260"/>
    <w:rsid w:val="00C467A2"/>
    <w:rsid w:val="00C46937"/>
    <w:rsid w:val="00C46F7F"/>
    <w:rsid w:val="00C47596"/>
    <w:rsid w:val="00C51DCC"/>
    <w:rsid w:val="00C529E4"/>
    <w:rsid w:val="00C52F53"/>
    <w:rsid w:val="00C5318F"/>
    <w:rsid w:val="00C543AE"/>
    <w:rsid w:val="00C54C2E"/>
    <w:rsid w:val="00C56329"/>
    <w:rsid w:val="00C62A93"/>
    <w:rsid w:val="00C630F0"/>
    <w:rsid w:val="00C66BFA"/>
    <w:rsid w:val="00C70BC8"/>
    <w:rsid w:val="00C734C8"/>
    <w:rsid w:val="00C75C0B"/>
    <w:rsid w:val="00CA0FBD"/>
    <w:rsid w:val="00CA1487"/>
    <w:rsid w:val="00CA3E12"/>
    <w:rsid w:val="00CB0E5B"/>
    <w:rsid w:val="00CB14ED"/>
    <w:rsid w:val="00CB1844"/>
    <w:rsid w:val="00CB2CE4"/>
    <w:rsid w:val="00CB5680"/>
    <w:rsid w:val="00CB66BB"/>
    <w:rsid w:val="00CB79B1"/>
    <w:rsid w:val="00CC0A0A"/>
    <w:rsid w:val="00CC6309"/>
    <w:rsid w:val="00CC638E"/>
    <w:rsid w:val="00CC7B7B"/>
    <w:rsid w:val="00CD0783"/>
    <w:rsid w:val="00CD1F56"/>
    <w:rsid w:val="00CD3796"/>
    <w:rsid w:val="00CD47EA"/>
    <w:rsid w:val="00CD5F08"/>
    <w:rsid w:val="00CD6238"/>
    <w:rsid w:val="00CE080B"/>
    <w:rsid w:val="00CE0C41"/>
    <w:rsid w:val="00CE182A"/>
    <w:rsid w:val="00CE218F"/>
    <w:rsid w:val="00CE4715"/>
    <w:rsid w:val="00CE4C47"/>
    <w:rsid w:val="00CE5D2E"/>
    <w:rsid w:val="00CF0F5C"/>
    <w:rsid w:val="00CF4791"/>
    <w:rsid w:val="00CF62A9"/>
    <w:rsid w:val="00CF6679"/>
    <w:rsid w:val="00CF673E"/>
    <w:rsid w:val="00D01F58"/>
    <w:rsid w:val="00D02117"/>
    <w:rsid w:val="00D02B45"/>
    <w:rsid w:val="00D044F1"/>
    <w:rsid w:val="00D069A8"/>
    <w:rsid w:val="00D07ADC"/>
    <w:rsid w:val="00D10C0B"/>
    <w:rsid w:val="00D11ABD"/>
    <w:rsid w:val="00D12339"/>
    <w:rsid w:val="00D20BC7"/>
    <w:rsid w:val="00D2442B"/>
    <w:rsid w:val="00D2531A"/>
    <w:rsid w:val="00D26139"/>
    <w:rsid w:val="00D27D12"/>
    <w:rsid w:val="00D3063A"/>
    <w:rsid w:val="00D311C6"/>
    <w:rsid w:val="00D313D8"/>
    <w:rsid w:val="00D31D05"/>
    <w:rsid w:val="00D33BBB"/>
    <w:rsid w:val="00D40B0C"/>
    <w:rsid w:val="00D4400F"/>
    <w:rsid w:val="00D45B57"/>
    <w:rsid w:val="00D54553"/>
    <w:rsid w:val="00D54CF0"/>
    <w:rsid w:val="00D60871"/>
    <w:rsid w:val="00D61570"/>
    <w:rsid w:val="00D62C8F"/>
    <w:rsid w:val="00D652CD"/>
    <w:rsid w:val="00D707BC"/>
    <w:rsid w:val="00D72E68"/>
    <w:rsid w:val="00D77864"/>
    <w:rsid w:val="00D875DB"/>
    <w:rsid w:val="00D906AC"/>
    <w:rsid w:val="00D9112E"/>
    <w:rsid w:val="00D92243"/>
    <w:rsid w:val="00D95648"/>
    <w:rsid w:val="00D96D21"/>
    <w:rsid w:val="00D96D79"/>
    <w:rsid w:val="00DA2B5E"/>
    <w:rsid w:val="00DA409B"/>
    <w:rsid w:val="00DA51F0"/>
    <w:rsid w:val="00DA6364"/>
    <w:rsid w:val="00DA6745"/>
    <w:rsid w:val="00DA7ECD"/>
    <w:rsid w:val="00DB00BB"/>
    <w:rsid w:val="00DB047F"/>
    <w:rsid w:val="00DB1E43"/>
    <w:rsid w:val="00DB422A"/>
    <w:rsid w:val="00DB4DA0"/>
    <w:rsid w:val="00DB5078"/>
    <w:rsid w:val="00DC68EA"/>
    <w:rsid w:val="00DC7542"/>
    <w:rsid w:val="00DD1AA5"/>
    <w:rsid w:val="00DD2878"/>
    <w:rsid w:val="00DD5C89"/>
    <w:rsid w:val="00DD66E6"/>
    <w:rsid w:val="00DD6D7C"/>
    <w:rsid w:val="00DD70B7"/>
    <w:rsid w:val="00DE21B6"/>
    <w:rsid w:val="00DE2306"/>
    <w:rsid w:val="00DE63CF"/>
    <w:rsid w:val="00DF224D"/>
    <w:rsid w:val="00DF2E71"/>
    <w:rsid w:val="00DF6709"/>
    <w:rsid w:val="00E03DF5"/>
    <w:rsid w:val="00E04ADE"/>
    <w:rsid w:val="00E10DAC"/>
    <w:rsid w:val="00E11361"/>
    <w:rsid w:val="00E21881"/>
    <w:rsid w:val="00E21D3E"/>
    <w:rsid w:val="00E25E58"/>
    <w:rsid w:val="00E27DE3"/>
    <w:rsid w:val="00E310A3"/>
    <w:rsid w:val="00E31928"/>
    <w:rsid w:val="00E338DA"/>
    <w:rsid w:val="00E37CC5"/>
    <w:rsid w:val="00E409FA"/>
    <w:rsid w:val="00E429B1"/>
    <w:rsid w:val="00E4370D"/>
    <w:rsid w:val="00E4653B"/>
    <w:rsid w:val="00E52083"/>
    <w:rsid w:val="00E52897"/>
    <w:rsid w:val="00E54D5F"/>
    <w:rsid w:val="00E55FC1"/>
    <w:rsid w:val="00E5718B"/>
    <w:rsid w:val="00E575EA"/>
    <w:rsid w:val="00E60187"/>
    <w:rsid w:val="00E61318"/>
    <w:rsid w:val="00E63DF8"/>
    <w:rsid w:val="00E66044"/>
    <w:rsid w:val="00E664E3"/>
    <w:rsid w:val="00E67273"/>
    <w:rsid w:val="00E67ABF"/>
    <w:rsid w:val="00E71780"/>
    <w:rsid w:val="00E73078"/>
    <w:rsid w:val="00E7534F"/>
    <w:rsid w:val="00E804BE"/>
    <w:rsid w:val="00E80B45"/>
    <w:rsid w:val="00E81B57"/>
    <w:rsid w:val="00E82C06"/>
    <w:rsid w:val="00E85834"/>
    <w:rsid w:val="00E861A1"/>
    <w:rsid w:val="00E924BC"/>
    <w:rsid w:val="00E9304D"/>
    <w:rsid w:val="00E940F3"/>
    <w:rsid w:val="00E94B84"/>
    <w:rsid w:val="00E952B6"/>
    <w:rsid w:val="00EA03AE"/>
    <w:rsid w:val="00EA11C1"/>
    <w:rsid w:val="00EA2CFF"/>
    <w:rsid w:val="00EA312C"/>
    <w:rsid w:val="00EA469B"/>
    <w:rsid w:val="00EA4D74"/>
    <w:rsid w:val="00EA5029"/>
    <w:rsid w:val="00EA54BE"/>
    <w:rsid w:val="00EB6858"/>
    <w:rsid w:val="00EB72ED"/>
    <w:rsid w:val="00EB7B27"/>
    <w:rsid w:val="00EC0332"/>
    <w:rsid w:val="00EC03CB"/>
    <w:rsid w:val="00EC1325"/>
    <w:rsid w:val="00EC1D3D"/>
    <w:rsid w:val="00EC28D1"/>
    <w:rsid w:val="00EC76CD"/>
    <w:rsid w:val="00ED07B4"/>
    <w:rsid w:val="00ED0AAB"/>
    <w:rsid w:val="00ED157C"/>
    <w:rsid w:val="00EE0051"/>
    <w:rsid w:val="00EE26B9"/>
    <w:rsid w:val="00EE317E"/>
    <w:rsid w:val="00EE3E8C"/>
    <w:rsid w:val="00EE57BF"/>
    <w:rsid w:val="00EE6D06"/>
    <w:rsid w:val="00EE753C"/>
    <w:rsid w:val="00EF22B9"/>
    <w:rsid w:val="00EF42B5"/>
    <w:rsid w:val="00F01FD0"/>
    <w:rsid w:val="00F03023"/>
    <w:rsid w:val="00F040D3"/>
    <w:rsid w:val="00F04DD8"/>
    <w:rsid w:val="00F074E6"/>
    <w:rsid w:val="00F105ED"/>
    <w:rsid w:val="00F122FC"/>
    <w:rsid w:val="00F15899"/>
    <w:rsid w:val="00F15D16"/>
    <w:rsid w:val="00F32282"/>
    <w:rsid w:val="00F3318F"/>
    <w:rsid w:val="00F42D37"/>
    <w:rsid w:val="00F51C3C"/>
    <w:rsid w:val="00F549C6"/>
    <w:rsid w:val="00F5505C"/>
    <w:rsid w:val="00F550EF"/>
    <w:rsid w:val="00F570BA"/>
    <w:rsid w:val="00F628B2"/>
    <w:rsid w:val="00F81CE7"/>
    <w:rsid w:val="00F87960"/>
    <w:rsid w:val="00F902BD"/>
    <w:rsid w:val="00F9259E"/>
    <w:rsid w:val="00F9452F"/>
    <w:rsid w:val="00F967BC"/>
    <w:rsid w:val="00FA3D5C"/>
    <w:rsid w:val="00FA740C"/>
    <w:rsid w:val="00FA76C8"/>
    <w:rsid w:val="00FB4794"/>
    <w:rsid w:val="00FB60F1"/>
    <w:rsid w:val="00FB66C9"/>
    <w:rsid w:val="00FC3478"/>
    <w:rsid w:val="00FC3680"/>
    <w:rsid w:val="00FC5512"/>
    <w:rsid w:val="00FC7244"/>
    <w:rsid w:val="00FD2196"/>
    <w:rsid w:val="00FD26A3"/>
    <w:rsid w:val="00FD385E"/>
    <w:rsid w:val="00FD6AE9"/>
    <w:rsid w:val="00FD7E48"/>
    <w:rsid w:val="00FE21CC"/>
    <w:rsid w:val="00FE4C78"/>
    <w:rsid w:val="00FE5DAB"/>
    <w:rsid w:val="00FE5F81"/>
    <w:rsid w:val="00FE6749"/>
    <w:rsid w:val="00FF4867"/>
    <w:rsid w:val="00FF4F96"/>
    <w:rsid w:val="00FF5662"/>
    <w:rsid w:val="00FF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D0D198E70A8D4BB0A62C54AE4A3D63" ma:contentTypeVersion="0" ma:contentTypeDescription="Создание документа." ma:contentTypeScope="" ma:versionID="24af447d3b8cd6c78a4e369bc0ac4c5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4189EA3-5614-4DCF-B1F5-0B30D2AB7403}"/>
</file>

<file path=customXml/itemProps2.xml><?xml version="1.0" encoding="utf-8"?>
<ds:datastoreItem xmlns:ds="http://schemas.openxmlformats.org/officeDocument/2006/customXml" ds:itemID="{12BE2B22-882A-4B09-B0D1-9741A9244396}"/>
</file>

<file path=customXml/itemProps3.xml><?xml version="1.0" encoding="utf-8"?>
<ds:datastoreItem xmlns:ds="http://schemas.openxmlformats.org/officeDocument/2006/customXml" ds:itemID="{9146F560-8CC9-4883-8713-B2437213E2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 школа</dc:creator>
  <cp:lastModifiedBy>Admin</cp:lastModifiedBy>
  <cp:revision>2</cp:revision>
  <cp:lastPrinted>2018-11-15T12:30:00Z</cp:lastPrinted>
  <dcterms:created xsi:type="dcterms:W3CDTF">2018-12-06T06:58:00Z</dcterms:created>
  <dcterms:modified xsi:type="dcterms:W3CDTF">2018-12-06T06:58:00Z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0x0101001ED0D198E70A8D4BB0A62C54AE4A3D63</vt:lpwstr>
  </property>
</Properties>
</file>