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4873" w:rsidRDefault="00EC4873" w:rsidP="00B241B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B17D8">
        <w:rPr>
          <w:rFonts w:ascii="Times New Roman" w:hAnsi="Times New Roman" w:cs="Times New Roman"/>
          <w:sz w:val="24"/>
          <w:szCs w:val="24"/>
        </w:rPr>
        <w:t xml:space="preserve">Информация о </w:t>
      </w:r>
      <w:r w:rsidR="00FA0B6F">
        <w:rPr>
          <w:rFonts w:ascii="Times New Roman" w:hAnsi="Times New Roman" w:cs="Times New Roman"/>
          <w:sz w:val="24"/>
          <w:szCs w:val="24"/>
        </w:rPr>
        <w:t>количестве учащихся</w:t>
      </w:r>
    </w:p>
    <w:p w:rsidR="00EC4873" w:rsidRPr="003B17D8" w:rsidRDefault="00EC4873" w:rsidP="00EC487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МОБУ «Медведевская средняя общеобразовательная школа № </w:t>
      </w:r>
      <w:r w:rsidR="00846D56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»</w:t>
      </w:r>
    </w:p>
    <w:tbl>
      <w:tblPr>
        <w:tblStyle w:val="a3"/>
        <w:tblpPr w:leftFromText="181" w:rightFromText="181" w:vertAnchor="text" w:horzAnchor="margin" w:tblpXSpec="center" w:tblpY="286"/>
        <w:tblW w:w="8505" w:type="dxa"/>
        <w:tblLayout w:type="fixed"/>
        <w:tblLook w:val="04A0" w:firstRow="1" w:lastRow="0" w:firstColumn="1" w:lastColumn="0" w:noHBand="0" w:noVBand="1"/>
      </w:tblPr>
      <w:tblGrid>
        <w:gridCol w:w="987"/>
        <w:gridCol w:w="2413"/>
        <w:gridCol w:w="3684"/>
        <w:gridCol w:w="1421"/>
      </w:tblGrid>
      <w:tr w:rsidR="00D958BA" w:rsidRPr="00713B39" w:rsidTr="003F0378">
        <w:trPr>
          <w:trHeight w:val="419"/>
        </w:trPr>
        <w:tc>
          <w:tcPr>
            <w:tcW w:w="987" w:type="dxa"/>
          </w:tcPr>
          <w:p w:rsidR="00D958BA" w:rsidRPr="00643ED3" w:rsidRDefault="00D958BA" w:rsidP="00D958BA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413" w:type="dxa"/>
          </w:tcPr>
          <w:p w:rsidR="00D958BA" w:rsidRPr="00643ED3" w:rsidRDefault="00D958BA" w:rsidP="00D958BA">
            <w:pPr>
              <w:spacing w:line="21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43ED3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3684" w:type="dxa"/>
          </w:tcPr>
          <w:p w:rsidR="00D958BA" w:rsidRPr="00713B39" w:rsidRDefault="00D958BA" w:rsidP="00D958B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  <w:r w:rsidR="00196A5B">
              <w:rPr>
                <w:rFonts w:ascii="Times New Roman" w:hAnsi="Times New Roman" w:cs="Times New Roman"/>
                <w:sz w:val="24"/>
                <w:szCs w:val="24"/>
              </w:rPr>
              <w:t xml:space="preserve"> на 01.06</w:t>
            </w:r>
            <w:bookmarkStart w:id="0" w:name="_GoBack"/>
            <w:bookmarkEnd w:id="0"/>
            <w:r w:rsidR="006847F9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1421" w:type="dxa"/>
          </w:tcPr>
          <w:p w:rsidR="00D958BA" w:rsidRDefault="00D958BA" w:rsidP="00D958BA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BE318E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D958BA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1А</w:t>
            </w:r>
          </w:p>
        </w:tc>
        <w:tc>
          <w:tcPr>
            <w:tcW w:w="3684" w:type="dxa"/>
            <w:vMerge w:val="restart"/>
          </w:tcPr>
          <w:p w:rsidR="00FA0B6F" w:rsidRDefault="00FA0B6F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FA0B6F" w:rsidRDefault="00196A5B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ПОДАНО 150</w:t>
            </w:r>
            <w:r w:rsidR="00FA0B6F">
              <w:rPr>
                <w:rFonts w:ascii="Times New Roman" w:hAnsi="Times New Roman" w:cs="Times New Roman"/>
                <w:color w:val="000000"/>
              </w:rPr>
              <w:t xml:space="preserve"> ЗАЯВЛЕНИЙ</w:t>
            </w:r>
          </w:p>
        </w:tc>
        <w:tc>
          <w:tcPr>
            <w:tcW w:w="1421" w:type="dxa"/>
            <w:vMerge w:val="restart"/>
          </w:tcPr>
          <w:p w:rsidR="00FA0B6F" w:rsidRPr="00E223DC" w:rsidRDefault="00FA0B6F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BE318E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D958BA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1Б</w:t>
            </w:r>
          </w:p>
        </w:tc>
        <w:tc>
          <w:tcPr>
            <w:tcW w:w="3684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BE318E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D958BA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1В</w:t>
            </w:r>
          </w:p>
        </w:tc>
        <w:tc>
          <w:tcPr>
            <w:tcW w:w="3684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BE318E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D958BA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1Г</w:t>
            </w:r>
          </w:p>
        </w:tc>
        <w:tc>
          <w:tcPr>
            <w:tcW w:w="3684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BE318E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D958BA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1Д</w:t>
            </w:r>
          </w:p>
        </w:tc>
        <w:tc>
          <w:tcPr>
            <w:tcW w:w="3684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  <w:vMerge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D958BA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</w:tcPr>
          <w:p w:rsidR="00FA0B6F" w:rsidRDefault="00FA0B6F" w:rsidP="00D958B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</w:tcPr>
          <w:p w:rsidR="00FA0B6F" w:rsidRPr="00E223DC" w:rsidRDefault="00FA0B6F" w:rsidP="00D958BA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2Д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2Е подвоз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656E6F" w:rsidRDefault="00FA0B6F" w:rsidP="00FA0B6F">
            <w:pPr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</w:tcPr>
          <w:p w:rsidR="00FA0B6F" w:rsidRPr="00656E6F" w:rsidRDefault="006847F9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171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</w:p>
        </w:tc>
        <w:tc>
          <w:tcPr>
            <w:tcW w:w="3684" w:type="dxa"/>
          </w:tcPr>
          <w:p w:rsidR="00FA0B6F" w:rsidRPr="00656E6F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3Д</w:t>
            </w:r>
          </w:p>
        </w:tc>
        <w:tc>
          <w:tcPr>
            <w:tcW w:w="3684" w:type="dxa"/>
          </w:tcPr>
          <w:p w:rsidR="00FA0B6F" w:rsidRPr="00656E6F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3Е подвоз</w:t>
            </w:r>
          </w:p>
        </w:tc>
        <w:tc>
          <w:tcPr>
            <w:tcW w:w="3684" w:type="dxa"/>
          </w:tcPr>
          <w:p w:rsidR="00FA0B6F" w:rsidRPr="00E223DC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656E6F" w:rsidRDefault="00FA0B6F" w:rsidP="00FA0B6F">
            <w:pPr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</w:tcPr>
          <w:p w:rsidR="00FA0B6F" w:rsidRPr="00656E6F" w:rsidRDefault="006847F9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169</w:t>
            </w:r>
          </w:p>
        </w:tc>
        <w:tc>
          <w:tcPr>
            <w:tcW w:w="1421" w:type="dxa"/>
          </w:tcPr>
          <w:p w:rsidR="00FA0B6F" w:rsidRPr="00E223DC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4Е подвоз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6847F9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171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CC7F94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  <w:vAlign w:val="center"/>
          </w:tcPr>
          <w:p w:rsidR="00FA0B6F" w:rsidRPr="00CC7F94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…</w:t>
            </w: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5Е подвоз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6847F9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179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847F9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3F0378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A58FC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6Д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6</w:t>
            </w:r>
            <w:r w:rsidR="003F0378">
              <w:rPr>
                <w:rFonts w:ascii="Times New Roman" w:hAnsi="Times New Roman" w:cs="Times New Roman"/>
                <w:sz w:val="23"/>
                <w:szCs w:val="23"/>
              </w:rPr>
              <w:t>Е подвоз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6A58FC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178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подвоз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7Г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6A58FC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7Д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7Е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6A58FC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168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</w:tcPr>
          <w:p w:rsidR="00FA0B6F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Б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1421" w:type="dxa"/>
          </w:tcPr>
          <w:p w:rsidR="00FA0B6F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</w:tcPr>
          <w:p w:rsidR="00FA0B6F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подвоз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Д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421" w:type="dxa"/>
          </w:tcPr>
          <w:p w:rsidR="00FA0B6F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378" w:rsidRPr="00FE6A09" w:rsidTr="003F0378">
        <w:tc>
          <w:tcPr>
            <w:tcW w:w="987" w:type="dxa"/>
          </w:tcPr>
          <w:p w:rsidR="003F0378" w:rsidRPr="00EC4873" w:rsidRDefault="003F0378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3F0378" w:rsidRDefault="003F0378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8Е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3F0378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</w:tcPr>
          <w:p w:rsidR="003F0378" w:rsidRDefault="003F0378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378" w:rsidRPr="00FE6A09" w:rsidTr="003F0378">
        <w:tc>
          <w:tcPr>
            <w:tcW w:w="987" w:type="dxa"/>
          </w:tcPr>
          <w:p w:rsidR="003F0378" w:rsidRPr="00EC4873" w:rsidRDefault="003F0378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3F0378" w:rsidRDefault="003F0378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8Ж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3F0378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421" w:type="dxa"/>
          </w:tcPr>
          <w:p w:rsidR="003F0378" w:rsidRDefault="003F0378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3F0378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190</w:t>
            </w:r>
          </w:p>
        </w:tc>
        <w:tc>
          <w:tcPr>
            <w:tcW w:w="1421" w:type="dxa"/>
          </w:tcPr>
          <w:p w:rsidR="00FA0B6F" w:rsidRDefault="00FA0B6F" w:rsidP="00FA0B6F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9Б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В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</w:t>
            </w:r>
            <w:r w:rsidRPr="00EC4873">
              <w:rPr>
                <w:rFonts w:ascii="Times New Roman" w:hAnsi="Times New Roman" w:cs="Times New Roman"/>
                <w:sz w:val="23"/>
                <w:szCs w:val="23"/>
              </w:rPr>
              <w:t>Г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подвоз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44544E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0378" w:rsidRPr="00FE6A09" w:rsidTr="003F0378">
        <w:tc>
          <w:tcPr>
            <w:tcW w:w="987" w:type="dxa"/>
          </w:tcPr>
          <w:p w:rsidR="003F0378" w:rsidRPr="00EC4873" w:rsidRDefault="003F0378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3F0378" w:rsidRDefault="003F0378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9Д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3F0378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1421" w:type="dxa"/>
            <w:vAlign w:val="center"/>
          </w:tcPr>
          <w:p w:rsidR="003F0378" w:rsidRPr="0044544E" w:rsidRDefault="003F0378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EC4873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3F0378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139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656E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10</w:t>
            </w:r>
            <w:r w:rsidRPr="00656E6F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FA0B6F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A0B6F" w:rsidRDefault="00FA0B6F" w:rsidP="00FA0B6F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656E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shd w:val="clear" w:color="auto" w:fill="auto"/>
            <w:vAlign w:val="center"/>
          </w:tcPr>
          <w:p w:rsidR="00FA0B6F" w:rsidRPr="00656E6F" w:rsidRDefault="00FA0B6F" w:rsidP="00FA0B6F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  <w:vAlign w:val="center"/>
          </w:tcPr>
          <w:p w:rsidR="00FA0B6F" w:rsidRPr="00C775A6" w:rsidRDefault="00FA0B6F" w:rsidP="00FA0B6F">
            <w:pPr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EC4873" w:rsidRDefault="00FA0B6F" w:rsidP="00FA0B6F">
            <w:pPr>
              <w:pStyle w:val="a6"/>
              <w:numPr>
                <w:ilvl w:val="0"/>
                <w:numId w:val="1"/>
              </w:numPr>
              <w:tabs>
                <w:tab w:val="left" w:pos="2370"/>
              </w:tabs>
              <w:spacing w:line="216" w:lineRule="auto"/>
              <w:ind w:left="22" w:firstLine="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656E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11</w:t>
            </w:r>
            <w:r w:rsidRPr="00656E6F">
              <w:rPr>
                <w:rFonts w:ascii="Times New Roman" w:hAnsi="Times New Roman" w:cs="Times New Roman"/>
                <w:sz w:val="23"/>
                <w:szCs w:val="23"/>
              </w:rPr>
              <w:t>А</w:t>
            </w:r>
          </w:p>
        </w:tc>
        <w:tc>
          <w:tcPr>
            <w:tcW w:w="3684" w:type="dxa"/>
            <w:vAlign w:val="center"/>
          </w:tcPr>
          <w:p w:rsidR="00FA0B6F" w:rsidRPr="00656E6F" w:rsidRDefault="003F0378" w:rsidP="00FA0B6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3F0378" w:rsidRDefault="00FA0B6F" w:rsidP="003F0378">
            <w:pPr>
              <w:tabs>
                <w:tab w:val="left" w:pos="2370"/>
              </w:tabs>
              <w:spacing w:line="216" w:lineRule="auto"/>
              <w:ind w:left="360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656E6F" w:rsidRDefault="00FA0B6F" w:rsidP="00FA0B6F">
            <w:pPr>
              <w:tabs>
                <w:tab w:val="left" w:pos="2370"/>
              </w:tabs>
              <w:spacing w:line="21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684" w:type="dxa"/>
            <w:vAlign w:val="center"/>
          </w:tcPr>
          <w:p w:rsidR="00FA0B6F" w:rsidRPr="00656E6F" w:rsidRDefault="00FA0B6F" w:rsidP="00FA0B6F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1421" w:type="dxa"/>
            <w:vAlign w:val="center"/>
          </w:tcPr>
          <w:p w:rsidR="00FA0B6F" w:rsidRPr="0044544E" w:rsidRDefault="00FA0B6F" w:rsidP="00FA0B6F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FA0B6F" w:rsidRPr="00FE6A09" w:rsidTr="003F0378">
        <w:tc>
          <w:tcPr>
            <w:tcW w:w="987" w:type="dxa"/>
          </w:tcPr>
          <w:p w:rsidR="00FA0B6F" w:rsidRPr="00FE6A09" w:rsidRDefault="00FA0B6F" w:rsidP="00FA0B6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413" w:type="dxa"/>
          </w:tcPr>
          <w:p w:rsidR="00FA0B6F" w:rsidRPr="00FE6A09" w:rsidRDefault="00FA0B6F" w:rsidP="00FA0B6F">
            <w:pPr>
              <w:jc w:val="righ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Итого</w:t>
            </w:r>
          </w:p>
        </w:tc>
        <w:tc>
          <w:tcPr>
            <w:tcW w:w="3684" w:type="dxa"/>
            <w:vAlign w:val="center"/>
          </w:tcPr>
          <w:p w:rsidR="00FA0B6F" w:rsidRPr="0044544E" w:rsidRDefault="00FA0B6F" w:rsidP="00FA0B6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21" w:type="dxa"/>
          </w:tcPr>
          <w:p w:rsidR="00FA0B6F" w:rsidRDefault="00FA0B6F" w:rsidP="00FA0B6F">
            <w:pPr>
              <w:jc w:val="right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</w:tr>
    </w:tbl>
    <w:p w:rsidR="00BE318E" w:rsidRPr="00BE318E" w:rsidRDefault="00BE318E" w:rsidP="00D958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E318E" w:rsidRPr="00BE318E" w:rsidSect="00BE318E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5A144C"/>
    <w:multiLevelType w:val="hybridMultilevel"/>
    <w:tmpl w:val="B95C6E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B33"/>
    <w:rsid w:val="0002217D"/>
    <w:rsid w:val="00041FF6"/>
    <w:rsid w:val="00062CD0"/>
    <w:rsid w:val="000643E6"/>
    <w:rsid w:val="00080252"/>
    <w:rsid w:val="00090A46"/>
    <w:rsid w:val="000A312B"/>
    <w:rsid w:val="000A3AA2"/>
    <w:rsid w:val="000A7FF4"/>
    <w:rsid w:val="000F6772"/>
    <w:rsid w:val="00101476"/>
    <w:rsid w:val="00143F5A"/>
    <w:rsid w:val="00154870"/>
    <w:rsid w:val="001619A8"/>
    <w:rsid w:val="00196A5B"/>
    <w:rsid w:val="00197F5C"/>
    <w:rsid w:val="001A373D"/>
    <w:rsid w:val="001C20EC"/>
    <w:rsid w:val="001C4E9F"/>
    <w:rsid w:val="002123DD"/>
    <w:rsid w:val="00212D08"/>
    <w:rsid w:val="00213E0D"/>
    <w:rsid w:val="002221E7"/>
    <w:rsid w:val="00225239"/>
    <w:rsid w:val="0023111C"/>
    <w:rsid w:val="0024298A"/>
    <w:rsid w:val="00255FCC"/>
    <w:rsid w:val="00282050"/>
    <w:rsid w:val="00282678"/>
    <w:rsid w:val="002924D1"/>
    <w:rsid w:val="002B16E8"/>
    <w:rsid w:val="002D43A0"/>
    <w:rsid w:val="002E349A"/>
    <w:rsid w:val="002E7813"/>
    <w:rsid w:val="00311218"/>
    <w:rsid w:val="00337933"/>
    <w:rsid w:val="00340B95"/>
    <w:rsid w:val="0036545B"/>
    <w:rsid w:val="00365603"/>
    <w:rsid w:val="00366D96"/>
    <w:rsid w:val="00396125"/>
    <w:rsid w:val="00397C16"/>
    <w:rsid w:val="003A377D"/>
    <w:rsid w:val="003A7147"/>
    <w:rsid w:val="003D65E5"/>
    <w:rsid w:val="003E3A0D"/>
    <w:rsid w:val="003F0378"/>
    <w:rsid w:val="00403822"/>
    <w:rsid w:val="004118FC"/>
    <w:rsid w:val="00413DD9"/>
    <w:rsid w:val="00420CDE"/>
    <w:rsid w:val="0043603C"/>
    <w:rsid w:val="004365A6"/>
    <w:rsid w:val="0044544E"/>
    <w:rsid w:val="004739D1"/>
    <w:rsid w:val="00473A3D"/>
    <w:rsid w:val="0048190D"/>
    <w:rsid w:val="004820D1"/>
    <w:rsid w:val="004B4997"/>
    <w:rsid w:val="004E67FB"/>
    <w:rsid w:val="004F06B9"/>
    <w:rsid w:val="00505B3A"/>
    <w:rsid w:val="00506D7C"/>
    <w:rsid w:val="00522BED"/>
    <w:rsid w:val="00576E14"/>
    <w:rsid w:val="00583219"/>
    <w:rsid w:val="00585A77"/>
    <w:rsid w:val="005866FD"/>
    <w:rsid w:val="00591672"/>
    <w:rsid w:val="005930A7"/>
    <w:rsid w:val="005A5C46"/>
    <w:rsid w:val="005D5CFA"/>
    <w:rsid w:val="005E32FB"/>
    <w:rsid w:val="005F1F57"/>
    <w:rsid w:val="005F1F84"/>
    <w:rsid w:val="005F54D1"/>
    <w:rsid w:val="006159FB"/>
    <w:rsid w:val="00620786"/>
    <w:rsid w:val="006253D4"/>
    <w:rsid w:val="00643ED3"/>
    <w:rsid w:val="00655F39"/>
    <w:rsid w:val="00656E6F"/>
    <w:rsid w:val="00662775"/>
    <w:rsid w:val="00665141"/>
    <w:rsid w:val="0068134C"/>
    <w:rsid w:val="006847F9"/>
    <w:rsid w:val="00692FA8"/>
    <w:rsid w:val="00697D1A"/>
    <w:rsid w:val="006A148E"/>
    <w:rsid w:val="006A58FC"/>
    <w:rsid w:val="006B234F"/>
    <w:rsid w:val="006B3FFD"/>
    <w:rsid w:val="006C4B18"/>
    <w:rsid w:val="006D37E7"/>
    <w:rsid w:val="006D478D"/>
    <w:rsid w:val="006E0D98"/>
    <w:rsid w:val="006E3FE0"/>
    <w:rsid w:val="006F537C"/>
    <w:rsid w:val="007054A1"/>
    <w:rsid w:val="00705D4D"/>
    <w:rsid w:val="00713B39"/>
    <w:rsid w:val="007144C9"/>
    <w:rsid w:val="00737BC6"/>
    <w:rsid w:val="00744935"/>
    <w:rsid w:val="00757995"/>
    <w:rsid w:val="007579E0"/>
    <w:rsid w:val="00765CEB"/>
    <w:rsid w:val="007750FE"/>
    <w:rsid w:val="0078713E"/>
    <w:rsid w:val="007977D5"/>
    <w:rsid w:val="007A73F9"/>
    <w:rsid w:val="007E6E71"/>
    <w:rsid w:val="007F39F1"/>
    <w:rsid w:val="007F5422"/>
    <w:rsid w:val="00812B33"/>
    <w:rsid w:val="008209A2"/>
    <w:rsid w:val="00846D56"/>
    <w:rsid w:val="00851907"/>
    <w:rsid w:val="00855A37"/>
    <w:rsid w:val="008568FE"/>
    <w:rsid w:val="00863131"/>
    <w:rsid w:val="00873BA8"/>
    <w:rsid w:val="00880FA0"/>
    <w:rsid w:val="00886B69"/>
    <w:rsid w:val="00891B8E"/>
    <w:rsid w:val="008A4139"/>
    <w:rsid w:val="008C25C2"/>
    <w:rsid w:val="008C368D"/>
    <w:rsid w:val="008D5A97"/>
    <w:rsid w:val="008D69EA"/>
    <w:rsid w:val="008F0203"/>
    <w:rsid w:val="008F3BD8"/>
    <w:rsid w:val="0090174D"/>
    <w:rsid w:val="00914B2A"/>
    <w:rsid w:val="009312E3"/>
    <w:rsid w:val="00931A1E"/>
    <w:rsid w:val="009400D6"/>
    <w:rsid w:val="00940309"/>
    <w:rsid w:val="00956C52"/>
    <w:rsid w:val="0096113B"/>
    <w:rsid w:val="00966CA9"/>
    <w:rsid w:val="0097401E"/>
    <w:rsid w:val="00990896"/>
    <w:rsid w:val="009A4308"/>
    <w:rsid w:val="009A4EA9"/>
    <w:rsid w:val="009A56B6"/>
    <w:rsid w:val="009B26D5"/>
    <w:rsid w:val="009B53C6"/>
    <w:rsid w:val="009D0F85"/>
    <w:rsid w:val="009D2FBF"/>
    <w:rsid w:val="009F1C12"/>
    <w:rsid w:val="00A02074"/>
    <w:rsid w:val="00A320F5"/>
    <w:rsid w:val="00A44EFD"/>
    <w:rsid w:val="00A64DF7"/>
    <w:rsid w:val="00A82044"/>
    <w:rsid w:val="00AF61CE"/>
    <w:rsid w:val="00AF6B80"/>
    <w:rsid w:val="00B05C54"/>
    <w:rsid w:val="00B16EC9"/>
    <w:rsid w:val="00B20F20"/>
    <w:rsid w:val="00B476F1"/>
    <w:rsid w:val="00B505C7"/>
    <w:rsid w:val="00B550B6"/>
    <w:rsid w:val="00B7620B"/>
    <w:rsid w:val="00BA3628"/>
    <w:rsid w:val="00BA3DBB"/>
    <w:rsid w:val="00BE318E"/>
    <w:rsid w:val="00BF15BF"/>
    <w:rsid w:val="00BF7A2B"/>
    <w:rsid w:val="00C0293D"/>
    <w:rsid w:val="00C23951"/>
    <w:rsid w:val="00C31CF9"/>
    <w:rsid w:val="00C37797"/>
    <w:rsid w:val="00C51886"/>
    <w:rsid w:val="00C5300C"/>
    <w:rsid w:val="00C53ECF"/>
    <w:rsid w:val="00C775A6"/>
    <w:rsid w:val="00C8419C"/>
    <w:rsid w:val="00CC02D9"/>
    <w:rsid w:val="00CC4CFC"/>
    <w:rsid w:val="00CC7F94"/>
    <w:rsid w:val="00CD395C"/>
    <w:rsid w:val="00CF02B7"/>
    <w:rsid w:val="00CF556E"/>
    <w:rsid w:val="00D07324"/>
    <w:rsid w:val="00D15308"/>
    <w:rsid w:val="00D417B5"/>
    <w:rsid w:val="00D45425"/>
    <w:rsid w:val="00D66181"/>
    <w:rsid w:val="00D92DD9"/>
    <w:rsid w:val="00D958BA"/>
    <w:rsid w:val="00DB2C4C"/>
    <w:rsid w:val="00DB2F97"/>
    <w:rsid w:val="00DB3273"/>
    <w:rsid w:val="00DC5C38"/>
    <w:rsid w:val="00DF7A68"/>
    <w:rsid w:val="00E1230F"/>
    <w:rsid w:val="00E223DC"/>
    <w:rsid w:val="00E304D2"/>
    <w:rsid w:val="00E45752"/>
    <w:rsid w:val="00E45BC4"/>
    <w:rsid w:val="00E467FC"/>
    <w:rsid w:val="00E63999"/>
    <w:rsid w:val="00E72903"/>
    <w:rsid w:val="00EC4873"/>
    <w:rsid w:val="00EC5B97"/>
    <w:rsid w:val="00EC7376"/>
    <w:rsid w:val="00EE1381"/>
    <w:rsid w:val="00F021D2"/>
    <w:rsid w:val="00F463F8"/>
    <w:rsid w:val="00F71636"/>
    <w:rsid w:val="00F85B0A"/>
    <w:rsid w:val="00F86162"/>
    <w:rsid w:val="00F9601F"/>
    <w:rsid w:val="00FA0B6F"/>
    <w:rsid w:val="00FB020D"/>
    <w:rsid w:val="00FB2E96"/>
    <w:rsid w:val="00FB67AC"/>
    <w:rsid w:val="00FC27FF"/>
    <w:rsid w:val="00FD59F5"/>
    <w:rsid w:val="00FE67DF"/>
    <w:rsid w:val="00FE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4F6ECF-9D19-4A6B-A06A-49539443C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30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07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07324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EC48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3200AFC6E6F6440B34B2D3037738007" ma:contentTypeVersion="0" ma:contentTypeDescription="Создание документа." ma:contentTypeScope="" ma:versionID="db82012c17d5a5fabdf31829f8f3c9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CBF9E6C-8310-4595-B956-1E771686A96A}"/>
</file>

<file path=customXml/itemProps2.xml><?xml version="1.0" encoding="utf-8"?>
<ds:datastoreItem xmlns:ds="http://schemas.openxmlformats.org/officeDocument/2006/customXml" ds:itemID="{EF48C69E-7DE7-4D6D-AA39-BDFDCE3D828D}"/>
</file>

<file path=customXml/itemProps3.xml><?xml version="1.0" encoding="utf-8"?>
<ds:datastoreItem xmlns:ds="http://schemas.openxmlformats.org/officeDocument/2006/customXml" ds:itemID="{2FC21604-D679-4F08-A847-505828CE4C53}"/>
</file>

<file path=customXml/itemProps4.xml><?xml version="1.0" encoding="utf-8"?>
<ds:datastoreItem xmlns:ds="http://schemas.openxmlformats.org/officeDocument/2006/customXml" ds:itemID="{983AD487-822A-451C-B11B-4942D7217C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Petya</dc:creator>
  <cp:keywords/>
  <dc:description/>
  <cp:lastModifiedBy>Учетная запись Майкрософт</cp:lastModifiedBy>
  <cp:revision>30</cp:revision>
  <cp:lastPrinted>2024-08-09T10:38:00Z</cp:lastPrinted>
  <dcterms:created xsi:type="dcterms:W3CDTF">2024-01-09T10:02:00Z</dcterms:created>
  <dcterms:modified xsi:type="dcterms:W3CDTF">2026-05-29T08:09:00Z</dcterms:modified>
</cp:coreProperties>
</file>