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069E6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ние проведения ЕГЭ 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-11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704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2"/>
        <w:gridCol w:w="5387"/>
        <w:gridCol w:w="3830"/>
      </w:tblGrid>
      <w:tr w:rsidR="00872DED" w:rsidRPr="00651FB6" w:rsidTr="00C37C0B">
        <w:trPr>
          <w:trHeight w:val="340"/>
          <w:tblHeader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ЕГЭ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ГВЭ-11</w:t>
            </w:r>
          </w:p>
        </w:tc>
      </w:tr>
      <w:tr w:rsidR="00872DED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</w:rPr>
              <w:t>20 марта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DED" w:rsidRPr="00651FB6" w:rsidRDefault="00872DED" w:rsidP="00713865">
            <w:pPr>
              <w:tabs>
                <w:tab w:val="left" w:pos="38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марта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27 марта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математика Б, 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31 марта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биология,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(П), физика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</w:t>
            </w: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нформатика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,</w:t>
            </w: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обществознание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история, химия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16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математика Б, 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17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590EBF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иностранные языки (</w:t>
            </w: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П</w:t>
            </w:r>
            <w:r w:rsidRPr="00590EBF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), литература, обществознание, физика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20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3B7A54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география, иностранные языки (</w:t>
            </w: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У</w:t>
            </w:r>
            <w:r w:rsidRPr="003B7A54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), информатика, история, химия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история, л</w:t>
            </w:r>
            <w:r w:rsidRPr="00DB44D8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итература,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х</w:t>
            </w:r>
            <w:r w:rsidRPr="00DB44D8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4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8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атематика (Б, 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математика 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11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о</w:t>
            </w:r>
            <w:r w:rsidRPr="00F51FAD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бществознание, </w:t>
            </w:r>
            <w:r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ф</w:t>
            </w:r>
            <w:r w:rsidRPr="00F51FAD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15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C37C0B" w:rsidRDefault="00872DED" w:rsidP="00C37C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901BE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биология, география</w:t>
            </w:r>
            <w:r w:rsidR="00C37C0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, </w:t>
            </w:r>
            <w:r w:rsidRPr="00901BE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18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(У), информатика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(У), информатика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</w:t>
            </w:r>
            <w:r w:rsidRPr="00B554E1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информатика, литература, русский язык, химия, иностранные языки (П)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23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A0086D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</w:rPr>
            </w:pPr>
            <w:r w:rsidRPr="00867C13">
              <w:rPr>
                <w:rFonts w:ascii="Times New Roman" w:eastAsia="Calibri" w:hAnsi="Times New Roman" w:cs="Times New Roman"/>
                <w:i/>
                <w:sz w:val="18"/>
              </w:rPr>
              <w:t xml:space="preserve">резерв: </w:t>
            </w:r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 xml:space="preserve">математика Б, </w:t>
            </w:r>
            <w:proofErr w:type="gramStart"/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>П</w:t>
            </w:r>
            <w:proofErr w:type="gramEnd"/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>, обществознание, история, биология, география, 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872DED" w:rsidRPr="00651FB6" w:rsidTr="00C37C0B">
        <w:trPr>
          <w:trHeight w:val="7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24 июня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867C13" w:rsidRDefault="00872DED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171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(ср)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дополнительный день</w:t>
            </w: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: </w:t>
            </w:r>
            <w:r w:rsidRPr="00DE1B14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физика, информатика, литература, русский язык, химия, иностранные языки (П)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9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дополнительный день</w:t>
            </w:r>
            <w:r>
              <w:rPr>
                <w:rFonts w:ascii="Times New Roman" w:eastAsia="Calibri" w:hAnsi="Times New Roman" w:cs="Times New Roman"/>
                <w:i/>
                <w:sz w:val="18"/>
              </w:rPr>
              <w:t xml:space="preserve">: </w:t>
            </w:r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 xml:space="preserve">математика Б, </w:t>
            </w:r>
            <w:proofErr w:type="gramStart"/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>П</w:t>
            </w:r>
            <w:proofErr w:type="gramEnd"/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>, обществознание, история, биология, география. 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FA4E26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FA4E26" w:rsidRPr="003745D4" w:rsidRDefault="00FA4E26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8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Б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математика, русский язык</w:t>
            </w:r>
          </w:p>
        </w:tc>
      </w:tr>
    </w:tbl>
    <w:p w:rsidR="001120FF" w:rsidRDefault="001120FF"/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3C7F7B"/>
    <w:rsid w:val="004069E6"/>
    <w:rsid w:val="00650CF7"/>
    <w:rsid w:val="00867C13"/>
    <w:rsid w:val="00872DED"/>
    <w:rsid w:val="00896A47"/>
    <w:rsid w:val="009C6A17"/>
    <w:rsid w:val="00B554E1"/>
    <w:rsid w:val="00C37C0B"/>
    <w:rsid w:val="00CA62BE"/>
    <w:rsid w:val="00DE1B14"/>
    <w:rsid w:val="00E164CA"/>
    <w:rsid w:val="00E83C74"/>
    <w:rsid w:val="00FA4E26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5BF860174A51140AF56F6F97162DBC8" ma:contentTypeVersion="0" ma:contentTypeDescription="Создание документа." ma:contentTypeScope="" ma:versionID="58fbfc04533384faa3a2d932b8ba81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FB4C324-E0EF-4D63-B306-A87D0924D7F6}"/>
</file>

<file path=customXml/itemProps2.xml><?xml version="1.0" encoding="utf-8"?>
<ds:datastoreItem xmlns:ds="http://schemas.openxmlformats.org/officeDocument/2006/customXml" ds:itemID="{9B800D24-9D86-456D-852A-726E7970AFDD}"/>
</file>

<file path=customXml/itemProps3.xml><?xml version="1.0" encoding="utf-8"?>
<ds:datastoreItem xmlns:ds="http://schemas.openxmlformats.org/officeDocument/2006/customXml" ds:itemID="{FCDD1A4F-F959-463F-9C63-18952479CC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Шарыпова Татьяна Валерьевна</cp:lastModifiedBy>
  <cp:revision>3</cp:revision>
  <dcterms:created xsi:type="dcterms:W3CDTF">2025-12-10T07:43:00Z</dcterms:created>
  <dcterms:modified xsi:type="dcterms:W3CDTF">2025-12-10T08:08:00Z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0x010100E5BF860174A51140AF56F6F97162DBC8</vt:lpwstr>
  </property>
</Properties>
</file>