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63263A" w14:textId="75212E01" w:rsidR="000C6514" w:rsidRDefault="006350C8" w:rsidP="000C6514">
      <w:pPr>
        <w:tabs>
          <w:tab w:val="left" w:pos="3940"/>
          <w:tab w:val="left" w:pos="6465"/>
          <w:tab w:val="center" w:pos="7285"/>
        </w:tabs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Педагогический состав МОБУ «Цибикнурская основная</w:t>
      </w:r>
      <w:r w:rsidR="00004A59">
        <w:rPr>
          <w:rFonts w:ascii="Times New Roman" w:hAnsi="Times New Roman"/>
          <w:b/>
          <w:sz w:val="18"/>
          <w:szCs w:val="18"/>
        </w:rPr>
        <w:t xml:space="preserve"> общеобразовательная школа» 2025-2026 </w:t>
      </w:r>
      <w:proofErr w:type="spellStart"/>
      <w:r>
        <w:rPr>
          <w:rFonts w:ascii="Times New Roman" w:hAnsi="Times New Roman"/>
          <w:b/>
          <w:sz w:val="18"/>
          <w:szCs w:val="18"/>
        </w:rPr>
        <w:t>уч.г</w:t>
      </w:r>
      <w:proofErr w:type="spellEnd"/>
      <w:r>
        <w:rPr>
          <w:rFonts w:ascii="Times New Roman" w:hAnsi="Times New Roman"/>
          <w:b/>
          <w:sz w:val="18"/>
          <w:szCs w:val="18"/>
        </w:rPr>
        <w:t>.</w:t>
      </w:r>
      <w:r w:rsidR="007E04D1">
        <w:rPr>
          <w:rFonts w:ascii="Times New Roman" w:hAnsi="Times New Roman"/>
          <w:b/>
          <w:sz w:val="18"/>
          <w:szCs w:val="18"/>
        </w:rPr>
        <w:t xml:space="preserve"> </w:t>
      </w:r>
    </w:p>
    <w:tbl>
      <w:tblPr>
        <w:tblStyle w:val="a3"/>
        <w:tblW w:w="15876" w:type="dxa"/>
        <w:tblInd w:w="-572" w:type="dxa"/>
        <w:tblLayout w:type="fixed"/>
        <w:tblLook w:val="01E0" w:firstRow="1" w:lastRow="1" w:firstColumn="1" w:lastColumn="1" w:noHBand="0" w:noVBand="0"/>
      </w:tblPr>
      <w:tblGrid>
        <w:gridCol w:w="425"/>
        <w:gridCol w:w="1418"/>
        <w:gridCol w:w="1985"/>
        <w:gridCol w:w="1559"/>
        <w:gridCol w:w="992"/>
        <w:gridCol w:w="2268"/>
        <w:gridCol w:w="2268"/>
        <w:gridCol w:w="1985"/>
        <w:gridCol w:w="2126"/>
        <w:gridCol w:w="850"/>
      </w:tblGrid>
      <w:tr w:rsidR="006350C8" w14:paraId="1C175FA6" w14:textId="77777777" w:rsidTr="000B710C">
        <w:trPr>
          <w:trHeight w:val="90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E5623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№</w:t>
            </w:r>
          </w:p>
          <w:p w14:paraId="3FFB591A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E68A7" w14:textId="77777777" w:rsidR="006350C8" w:rsidRDefault="006350C8" w:rsidP="000B710C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Фамилия, имя, отчество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5B52C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Образование</w:t>
            </w:r>
          </w:p>
          <w:p w14:paraId="2CB44149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(ГОУ ВПО или ГОУ СПО, год </w:t>
            </w:r>
            <w:proofErr w:type="spellStart"/>
            <w:r>
              <w:rPr>
                <w:b/>
                <w:sz w:val="18"/>
                <w:szCs w:val="18"/>
              </w:rPr>
              <w:t>оконч</w:t>
            </w:r>
            <w:proofErr w:type="spellEnd"/>
            <w:r>
              <w:rPr>
                <w:b/>
                <w:sz w:val="18"/>
                <w:szCs w:val="18"/>
              </w:rPr>
              <w:t>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9615E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Квалиф.по</w:t>
            </w:r>
            <w:proofErr w:type="spellEnd"/>
            <w:r>
              <w:rPr>
                <w:b/>
                <w:sz w:val="18"/>
                <w:szCs w:val="18"/>
              </w:rPr>
              <w:t xml:space="preserve"> диплому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7E85" w14:textId="77777777" w:rsidR="000B710C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Общ.</w:t>
            </w:r>
          </w:p>
          <w:p w14:paraId="41D888DB" w14:textId="4D46581F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стаж раб.,</w:t>
            </w:r>
          </w:p>
          <w:p w14:paraId="2B07102D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педстаж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B4CA9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b/>
                <w:sz w:val="18"/>
                <w:szCs w:val="18"/>
              </w:rPr>
              <w:t>Должность,предмет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8D3DF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Поощрения,</w:t>
            </w:r>
          </w:p>
          <w:p w14:paraId="2CA5021B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награды.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8690" w14:textId="77777777" w:rsidR="00661FE6" w:rsidRDefault="00661FE6">
            <w:pPr>
              <w:spacing w:line="252" w:lineRule="auto"/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Курсы повышения</w:t>
            </w:r>
          </w:p>
          <w:p w14:paraId="7DDF3313" w14:textId="77777777" w:rsidR="006350C8" w:rsidRDefault="00661FE6">
            <w:pPr>
              <w:spacing w:line="252" w:lineRule="auto"/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Квалификации (год)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0509" w14:textId="77777777" w:rsidR="006350C8" w:rsidRDefault="00661FE6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Квалификационная</w:t>
            </w:r>
          </w:p>
          <w:p w14:paraId="12E41E7D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категория, </w:t>
            </w:r>
          </w:p>
          <w:p w14:paraId="54724A65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разряд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CEC3E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Год </w:t>
            </w:r>
          </w:p>
          <w:p w14:paraId="021FE16A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аттестации</w:t>
            </w:r>
          </w:p>
        </w:tc>
      </w:tr>
      <w:tr w:rsidR="006350C8" w14:paraId="4A553C92" w14:textId="77777777" w:rsidTr="000B710C">
        <w:trPr>
          <w:trHeight w:val="82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D295D" w14:textId="77777777" w:rsidR="006350C8" w:rsidRDefault="006350C8">
            <w:pPr>
              <w:spacing w:line="252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8BF42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Солнцева Светлана Юрьевна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E2517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Высшее, МГПИ им. </w:t>
            </w:r>
          </w:p>
          <w:p w14:paraId="0DE19C3B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Н.К. Крупской</w:t>
            </w:r>
          </w:p>
          <w:p w14:paraId="4348CFD4" w14:textId="5F84BEC2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1988г.</w:t>
            </w:r>
          </w:p>
          <w:p w14:paraId="233331BE" w14:textId="77777777" w:rsidR="00190F5D" w:rsidRDefault="00190F5D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81A3D" w14:textId="5CB67A75" w:rsidR="00190F5D" w:rsidRDefault="006350C8" w:rsidP="009A1BC6">
            <w:pPr>
              <w:spacing w:line="252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математики и физики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9CA9" w14:textId="395E79E4" w:rsidR="006350C8" w:rsidRDefault="00004A59">
            <w:pPr>
              <w:spacing w:line="252" w:lineRule="auto"/>
              <w:rPr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35/29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DB4AC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Директор, </w:t>
            </w:r>
          </w:p>
          <w:p w14:paraId="14D476D3" w14:textId="108FF9D7" w:rsidR="006350C8" w:rsidRDefault="006350C8" w:rsidP="00004A59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математики </w:t>
            </w:r>
            <w:r w:rsidR="009A1BC6">
              <w:rPr>
                <w:sz w:val="18"/>
                <w:szCs w:val="18"/>
              </w:rPr>
              <w:t>и физики; учитель</w:t>
            </w:r>
            <w:r w:rsidR="00004A59">
              <w:rPr>
                <w:sz w:val="18"/>
                <w:szCs w:val="18"/>
              </w:rPr>
              <w:t xml:space="preserve"> химии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F409D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«Почётный работник общего образования РФ» 2013г.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33EF8" w14:textId="6069B1AD" w:rsidR="00004A59" w:rsidRDefault="00004A59" w:rsidP="00190F5D">
            <w:pPr>
              <w:spacing w:line="240" w:lineRule="auto"/>
              <w:jc w:val="center"/>
            </w:pPr>
            <w: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3AD73" w14:textId="4CE1D24D" w:rsidR="006350C8" w:rsidRDefault="00004A59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кв.к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EA46" w14:textId="0EAD113B" w:rsidR="006350C8" w:rsidRDefault="00004A59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2024</w:t>
            </w:r>
          </w:p>
        </w:tc>
      </w:tr>
      <w:tr w:rsidR="006350C8" w14:paraId="4F81C733" w14:textId="77777777" w:rsidTr="000B710C">
        <w:trPr>
          <w:trHeight w:val="78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18F46" w14:textId="5B59C471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23690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Белоусова Елена Сергеевна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40CC0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Высшее, МГПИ им. </w:t>
            </w:r>
          </w:p>
          <w:p w14:paraId="657A04CE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Н.К. Крупской</w:t>
            </w:r>
          </w:p>
          <w:p w14:paraId="151731A0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71FC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sz w:val="18"/>
                <w:szCs w:val="18"/>
              </w:rPr>
              <w:t>русс.яз</w:t>
            </w:r>
            <w:proofErr w:type="spellEnd"/>
            <w:r>
              <w:rPr>
                <w:sz w:val="18"/>
                <w:szCs w:val="18"/>
              </w:rPr>
              <w:t xml:space="preserve"> и лит.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CA67E" w14:textId="3D80D138" w:rsidR="006350C8" w:rsidRDefault="00E85BE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23/19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EF10C" w14:textId="0790B66C" w:rsidR="00004A59" w:rsidRDefault="00004A59" w:rsidP="00004A59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sz w:val="18"/>
                <w:szCs w:val="18"/>
              </w:rPr>
              <w:t>русс.яз</w:t>
            </w:r>
            <w:proofErr w:type="spellEnd"/>
            <w:r>
              <w:rPr>
                <w:sz w:val="18"/>
                <w:szCs w:val="18"/>
              </w:rPr>
              <w:t xml:space="preserve">. и </w:t>
            </w:r>
            <w:proofErr w:type="gramStart"/>
            <w:r>
              <w:rPr>
                <w:sz w:val="18"/>
                <w:szCs w:val="18"/>
              </w:rPr>
              <w:t>лит.,</w:t>
            </w:r>
            <w:proofErr w:type="gramEnd"/>
            <w:r>
              <w:rPr>
                <w:sz w:val="18"/>
                <w:szCs w:val="18"/>
              </w:rPr>
              <w:t xml:space="preserve"> зам. </w:t>
            </w:r>
            <w:proofErr w:type="spellStart"/>
            <w:r>
              <w:rPr>
                <w:sz w:val="18"/>
                <w:szCs w:val="18"/>
              </w:rPr>
              <w:t>дир</w:t>
            </w:r>
            <w:proofErr w:type="spellEnd"/>
            <w:r>
              <w:rPr>
                <w:sz w:val="18"/>
                <w:szCs w:val="18"/>
              </w:rPr>
              <w:t>. по УВР</w:t>
            </w:r>
          </w:p>
          <w:p w14:paraId="5D929CFD" w14:textId="18035FCD" w:rsidR="006350C8" w:rsidRDefault="006350C8" w:rsidP="00004A59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D7F55" w14:textId="77777777" w:rsidR="006350C8" w:rsidRDefault="006350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21A5B" w14:textId="2319C255" w:rsidR="006350C8" w:rsidRDefault="006350C8" w:rsidP="00190F5D">
            <w:pPr>
              <w:spacing w:line="252" w:lineRule="auto"/>
              <w:jc w:val="center"/>
              <w:rPr>
                <w:sz w:val="18"/>
                <w:szCs w:val="18"/>
                <w:lang w:eastAsia="ru-RU"/>
              </w:rPr>
            </w:pPr>
          </w:p>
          <w:p w14:paraId="212ACF86" w14:textId="0449ED1A" w:rsidR="00004A59" w:rsidRDefault="00004A59" w:rsidP="00190F5D">
            <w:pPr>
              <w:spacing w:line="252" w:lineRule="auto"/>
              <w:jc w:val="center"/>
              <w:rPr>
                <w:sz w:val="18"/>
                <w:szCs w:val="18"/>
                <w:lang w:eastAsia="ru-RU"/>
              </w:rPr>
            </w:pPr>
            <w:r>
              <w:rPr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813E3" w14:textId="55203596" w:rsidR="006350C8" w:rsidRDefault="00004A59" w:rsidP="00190F5D">
            <w:pPr>
              <w:jc w:val="center"/>
              <w:rPr>
                <w:sz w:val="18"/>
                <w:szCs w:val="18"/>
                <w:lang w:eastAsia="ru-RU"/>
              </w:rPr>
            </w:pPr>
            <w:r>
              <w:rPr>
                <w:sz w:val="18"/>
                <w:szCs w:val="18"/>
                <w:lang w:eastAsia="ru-RU"/>
              </w:rPr>
              <w:t xml:space="preserve">1 </w:t>
            </w:r>
            <w:proofErr w:type="spellStart"/>
            <w:r>
              <w:rPr>
                <w:sz w:val="18"/>
                <w:szCs w:val="18"/>
                <w:lang w:eastAsia="ru-RU"/>
              </w:rPr>
              <w:t>кв.к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F9486" w14:textId="1DFCC22F" w:rsidR="006350C8" w:rsidRDefault="00004A59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2024</w:t>
            </w:r>
          </w:p>
        </w:tc>
      </w:tr>
      <w:tr w:rsidR="006350C8" w14:paraId="63A23744" w14:textId="77777777" w:rsidTr="000B710C">
        <w:trPr>
          <w:trHeight w:val="7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3DD4C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D8A6C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Белова Наталья Евгеньевна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1498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Высшее, МГПИ им. </w:t>
            </w:r>
            <w:proofErr w:type="spellStart"/>
            <w:r>
              <w:rPr>
                <w:sz w:val="18"/>
                <w:szCs w:val="18"/>
              </w:rPr>
              <w:t>Н.К.Крупской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</w:p>
          <w:p w14:paraId="7BF3BB82" w14:textId="7F3B8830" w:rsidR="006350C8" w:rsidRDefault="006350C8" w:rsidP="000B710C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D61A9" w14:textId="77777777" w:rsidR="006350C8" w:rsidRDefault="006350C8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sz w:val="18"/>
                <w:szCs w:val="18"/>
              </w:rPr>
              <w:t>русс.яз</w:t>
            </w:r>
            <w:proofErr w:type="spellEnd"/>
            <w:r>
              <w:rPr>
                <w:sz w:val="18"/>
                <w:szCs w:val="18"/>
              </w:rPr>
              <w:t xml:space="preserve"> и лит.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87EEB" w14:textId="72444DF6" w:rsidR="006350C8" w:rsidRDefault="00E85BED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19/7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9ADC6" w14:textId="77777777" w:rsidR="006350C8" w:rsidRDefault="006350C8" w:rsidP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</w:t>
            </w:r>
          </w:p>
          <w:p w14:paraId="1ECC6BCF" w14:textId="071D6D0F" w:rsidR="006350C8" w:rsidRDefault="00004A59" w:rsidP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начальных классов </w:t>
            </w:r>
          </w:p>
          <w:p w14:paraId="2350A6D0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C3F65" w14:textId="77777777" w:rsidR="006350C8" w:rsidRDefault="006350C8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8EA9F" w14:textId="4826CB67" w:rsidR="006350C8" w:rsidRDefault="00004A59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DA2F0" w14:textId="654E4BBE" w:rsidR="006350C8" w:rsidRDefault="00004A59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кв.к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0AE7A" w14:textId="6C36CEC9" w:rsidR="006350C8" w:rsidRDefault="00004A59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2025</w:t>
            </w:r>
          </w:p>
        </w:tc>
      </w:tr>
      <w:tr w:rsidR="006350C8" w14:paraId="3907C835" w14:textId="77777777" w:rsidTr="000B710C">
        <w:trPr>
          <w:trHeight w:val="100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F0757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97410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Волкова Светлана Валерьевна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67364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Высшее,</w:t>
            </w:r>
          </w:p>
          <w:p w14:paraId="5D25742E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МГПИ им. </w:t>
            </w:r>
          </w:p>
          <w:p w14:paraId="00E6F30A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Н.К. Крупской</w:t>
            </w:r>
          </w:p>
          <w:p w14:paraId="37067072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1990г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48688" w14:textId="77777777" w:rsidR="006350C8" w:rsidRDefault="006350C8" w:rsidP="006350C8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математики и физики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9C86D" w14:textId="3D60B45E" w:rsidR="006350C8" w:rsidRDefault="00004A59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33/33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AE034" w14:textId="7D639573" w:rsidR="006350C8" w:rsidRDefault="00004A59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математики </w:t>
            </w:r>
          </w:p>
          <w:p w14:paraId="2A48063B" w14:textId="77777777" w:rsidR="006350C8" w:rsidRDefault="006350C8" w:rsidP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C905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Грамота Медведевского отдела образования и по делам молодёжи,</w:t>
            </w:r>
          </w:p>
          <w:p w14:paraId="7FE39882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EAF4E" w14:textId="77777777" w:rsidR="006350C8" w:rsidRDefault="008D1463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3BBF" w14:textId="77777777" w:rsidR="006350C8" w:rsidRDefault="006350C8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Соответ</w:t>
            </w:r>
            <w:r w:rsidR="008D1463">
              <w:rPr>
                <w:sz w:val="18"/>
                <w:szCs w:val="18"/>
              </w:rPr>
              <w:t>ствие</w:t>
            </w:r>
          </w:p>
          <w:p w14:paraId="3F98E441" w14:textId="77777777" w:rsidR="006350C8" w:rsidRDefault="006350C8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97198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</w:t>
            </w:r>
          </w:p>
        </w:tc>
      </w:tr>
      <w:tr w:rsidR="006350C8" w14:paraId="10AB2F27" w14:textId="77777777" w:rsidTr="000B710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79FC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CA57E" w14:textId="77777777" w:rsidR="006350C8" w:rsidRDefault="006350C8">
            <w:pPr>
              <w:spacing w:line="252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Иванова Анна Валерьевна</w:t>
            </w:r>
          </w:p>
          <w:p w14:paraId="1CB5B0D0" w14:textId="77777777" w:rsidR="006350C8" w:rsidRDefault="006350C8">
            <w:pPr>
              <w:spacing w:line="252" w:lineRule="auto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CD78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  <w:p w14:paraId="7A732704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МарГУ,.</w:t>
            </w:r>
            <w:proofErr w:type="gramEnd"/>
          </w:p>
          <w:p w14:paraId="2EACCE06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2014г.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88E14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истории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F5D32" w14:textId="3E1D2C56" w:rsidR="006350C8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11/10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72F64" w14:textId="53B59B02" w:rsidR="008D1463" w:rsidRDefault="006350C8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истор</w:t>
            </w:r>
            <w:r w:rsidR="008D1463">
              <w:rPr>
                <w:sz w:val="18"/>
                <w:szCs w:val="18"/>
              </w:rPr>
              <w:t xml:space="preserve">ии, </w:t>
            </w:r>
            <w:r w:rsidR="00004A59">
              <w:rPr>
                <w:sz w:val="18"/>
                <w:szCs w:val="18"/>
              </w:rPr>
              <w:t xml:space="preserve">обществознания, </w:t>
            </w:r>
            <w:proofErr w:type="gramStart"/>
            <w:r w:rsidR="00004A59">
              <w:rPr>
                <w:sz w:val="18"/>
                <w:szCs w:val="18"/>
              </w:rPr>
              <w:t>географии,  ОБЗР</w:t>
            </w:r>
            <w:proofErr w:type="gramEnd"/>
            <w:r w:rsidR="008D1463">
              <w:rPr>
                <w:sz w:val="18"/>
                <w:szCs w:val="18"/>
              </w:rPr>
              <w:t xml:space="preserve"> в 5-9 кл.</w:t>
            </w:r>
          </w:p>
          <w:p w14:paraId="1FF1DC35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99EAB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CF8D" w14:textId="77777777" w:rsidR="006350C8" w:rsidRDefault="008D1463" w:rsidP="00190F5D">
            <w:pPr>
              <w:spacing w:line="252" w:lineRule="auto"/>
              <w:jc w:val="center"/>
              <w:rPr>
                <w:sz w:val="18"/>
                <w:szCs w:val="18"/>
                <w:lang w:eastAsia="ru-RU"/>
              </w:rPr>
            </w:pPr>
            <w:r>
              <w:rPr>
                <w:sz w:val="18"/>
                <w:szCs w:val="18"/>
                <w:lang w:eastAsia="ru-RU"/>
              </w:rPr>
              <w:t>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F2E5C" w14:textId="77777777" w:rsidR="006350C8" w:rsidRDefault="006350C8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кв. 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26CF7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2022</w:t>
            </w:r>
          </w:p>
        </w:tc>
      </w:tr>
      <w:tr w:rsidR="006350C8" w14:paraId="23A08100" w14:textId="77777777" w:rsidTr="000B710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CA278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18B05" w14:textId="538A993F" w:rsidR="006350C8" w:rsidRPr="00004A59" w:rsidRDefault="00004A59">
            <w:pPr>
              <w:spacing w:line="252" w:lineRule="auto"/>
              <w:rPr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color w:val="000000" w:themeColor="text1"/>
                <w:sz w:val="18"/>
                <w:szCs w:val="18"/>
              </w:rPr>
              <w:t>Игнатьева Анастасия Сергеевна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0930" w14:textId="77777777" w:rsidR="00190F5D" w:rsidRDefault="00190F5D" w:rsidP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Высшее, бакалавр; педагогическое образование. Направленность(профиль): родной язык и литература, иностранный (английский),</w:t>
            </w:r>
          </w:p>
          <w:p w14:paraId="58D11E4C" w14:textId="480D6495" w:rsidR="006350C8" w:rsidRDefault="00190F5D" w:rsidP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2022г.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433DB" w14:textId="7C93F22F" w:rsidR="006350C8" w:rsidRPr="00E85BED" w:rsidRDefault="006350C8" w:rsidP="00E85BE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</w:t>
            </w:r>
            <w:r w:rsidR="00E85BED">
              <w:rPr>
                <w:sz w:val="18"/>
                <w:szCs w:val="18"/>
              </w:rPr>
              <w:t>английского языка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64821" w14:textId="4016A59C" w:rsidR="006350C8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4./4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9DF39" w14:textId="7A396C62" w:rsidR="006350C8" w:rsidRDefault="00190F5D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56141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C266" w14:textId="57ECEC2C" w:rsidR="006350C8" w:rsidRDefault="00190F5D" w:rsidP="00190F5D">
            <w:pPr>
              <w:spacing w:line="252" w:lineRule="auto"/>
              <w:jc w:val="center"/>
              <w:rPr>
                <w:sz w:val="18"/>
                <w:szCs w:val="18"/>
                <w:lang w:eastAsia="ru-RU"/>
              </w:rPr>
            </w:pPr>
            <w:r>
              <w:rPr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E76FB" w14:textId="77777777" w:rsidR="006350C8" w:rsidRDefault="006350C8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504E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</w:tr>
      <w:tr w:rsidR="006350C8" w14:paraId="2FDE736B" w14:textId="77777777" w:rsidTr="000B710C">
        <w:trPr>
          <w:trHeight w:val="28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1AD79" w14:textId="77777777" w:rsidR="006350C8" w:rsidRDefault="006350C8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8D7F2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Сергеева Людмила Валерьяновна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12259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Высшее,</w:t>
            </w:r>
          </w:p>
          <w:p w14:paraId="357F9C74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МГПИ им.</w:t>
            </w:r>
          </w:p>
          <w:p w14:paraId="7BA1EC19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Н.К. Крупской</w:t>
            </w:r>
          </w:p>
          <w:p w14:paraId="66812870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1997г.</w:t>
            </w:r>
          </w:p>
          <w:p w14:paraId="0DEB72BF" w14:textId="77777777" w:rsidR="00190F5D" w:rsidRDefault="00190F5D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DC003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       нач.</w:t>
            </w:r>
          </w:p>
          <w:p w14:paraId="6ADBF686" w14:textId="7E451D35" w:rsidR="00190F5D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D5ECE" w14:textId="4B658101" w:rsidR="006350C8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34/34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ABC82" w14:textId="77777777" w:rsidR="008D1463" w:rsidRDefault="008D1463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  <w:p w14:paraId="4C9E9F7E" w14:textId="740E9CC4" w:rsidR="008D1463" w:rsidRDefault="009A1BC6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начальных классов, учитель биологии</w:t>
            </w:r>
          </w:p>
          <w:p w14:paraId="7C597D8F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2E085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Почётная грамота администрации Медведевского муниципального района, 2023г.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C14AD" w14:textId="72C3083D" w:rsidR="006350C8" w:rsidRDefault="00190F5D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10B6" w14:textId="372D389D" w:rsidR="006350C8" w:rsidRDefault="00190F5D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кв.к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FCFAA" w14:textId="5A2ADECC" w:rsidR="006350C8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2024</w:t>
            </w:r>
          </w:p>
        </w:tc>
      </w:tr>
      <w:tr w:rsidR="009D2AAD" w14:paraId="3559EE82" w14:textId="77777777" w:rsidTr="000B710C">
        <w:trPr>
          <w:trHeight w:val="28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8E5E" w14:textId="1D71F666" w:rsidR="009D2AAD" w:rsidRDefault="009D2AAD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84BFE" w14:textId="77777777" w:rsidR="009D2AAD" w:rsidRDefault="009D2AA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Светлова Маргарита Васильевна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830AD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  <w:p w14:paraId="13F06226" w14:textId="77777777" w:rsidR="009D2AAD" w:rsidRDefault="009D2AA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МГПИ </w:t>
            </w:r>
          </w:p>
          <w:p w14:paraId="07F204AE" w14:textId="77777777" w:rsidR="009D2AAD" w:rsidRDefault="009D2AA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им. Н.К. Крупской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A3584" w14:textId="77777777" w:rsidR="009D2AAD" w:rsidRDefault="009D2AA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3EC89" w14:textId="524D8AED" w:rsidR="009D2AAD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47/47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069B" w14:textId="77777777" w:rsidR="00661FE6" w:rsidRDefault="009D2AAD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русского языка </w:t>
            </w:r>
          </w:p>
          <w:p w14:paraId="24D8430C" w14:textId="7E7056D6" w:rsidR="009D2AAD" w:rsidRDefault="009D2AAD" w:rsidP="009A1BC6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 литературы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FBED" w14:textId="77777777" w:rsidR="009D2AAD" w:rsidRDefault="009D2AA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Почетная грамота Министерства образования РФ</w:t>
            </w:r>
          </w:p>
          <w:p w14:paraId="301D8166" w14:textId="77777777" w:rsidR="009D2AAD" w:rsidRDefault="009D2AA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2003</w:t>
            </w:r>
          </w:p>
          <w:p w14:paraId="76F9F8C6" w14:textId="77777777" w:rsidR="00661FE6" w:rsidRDefault="00661FE6" w:rsidP="00661FE6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Грамота отдела образования Медведевского района</w:t>
            </w:r>
          </w:p>
          <w:p w14:paraId="6EC9B226" w14:textId="77777777" w:rsidR="00661FE6" w:rsidRDefault="00661FE6" w:rsidP="00661FE6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2017г.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43D23" w14:textId="7FFFC217" w:rsidR="009D2AAD" w:rsidRDefault="00190F5D" w:rsidP="00190F5D">
            <w:pPr>
              <w:spacing w:line="252" w:lineRule="auto"/>
              <w:jc w:val="center"/>
              <w:rPr>
                <w:sz w:val="18"/>
                <w:szCs w:val="18"/>
                <w:lang w:eastAsia="ru-RU"/>
              </w:rPr>
            </w:pPr>
            <w:r>
              <w:rPr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A3FC1" w14:textId="77777777" w:rsidR="009D2AAD" w:rsidRDefault="009D2AAD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Соответствие</w:t>
            </w:r>
          </w:p>
          <w:p w14:paraId="381CB95D" w14:textId="77777777" w:rsidR="009D2AAD" w:rsidRDefault="009D2AAD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EDFE" w14:textId="77777777" w:rsidR="009D2AAD" w:rsidRDefault="009D2AA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</w:t>
            </w:r>
          </w:p>
        </w:tc>
      </w:tr>
      <w:tr w:rsidR="006350C8" w14:paraId="6F29D832" w14:textId="77777777" w:rsidTr="009A1BC6">
        <w:trPr>
          <w:trHeight w:val="70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FC4C5" w14:textId="77777777" w:rsidR="006350C8" w:rsidRDefault="009D2AAD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CA7B7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Старикова Зоя Эдуардовна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CB69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  <w:p w14:paraId="716A29E6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МарГУ, 2011г.</w:t>
            </w:r>
          </w:p>
          <w:p w14:paraId="10D64396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B7BAE" w14:textId="77777777" w:rsidR="006350C8" w:rsidRDefault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Учитель </w:t>
            </w:r>
            <w:proofErr w:type="spellStart"/>
            <w:r>
              <w:rPr>
                <w:sz w:val="18"/>
                <w:szCs w:val="18"/>
              </w:rPr>
              <w:t>русс.яз</w:t>
            </w:r>
            <w:proofErr w:type="spellEnd"/>
            <w:r>
              <w:rPr>
                <w:sz w:val="18"/>
                <w:szCs w:val="18"/>
              </w:rPr>
              <w:t>. и лит.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47FCE" w14:textId="7BC3C375" w:rsidR="006350C8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13/13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7C126" w14:textId="77777777" w:rsidR="008D1463" w:rsidRDefault="008D1463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  <w:p w14:paraId="2E33536A" w14:textId="03E1CC28" w:rsidR="006350C8" w:rsidRDefault="009D2AAD" w:rsidP="009A1BC6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русского языка </w:t>
            </w:r>
            <w:r w:rsidR="006350C8">
              <w:rPr>
                <w:sz w:val="18"/>
                <w:szCs w:val="18"/>
              </w:rPr>
              <w:t>и литер</w:t>
            </w:r>
            <w:r>
              <w:rPr>
                <w:sz w:val="18"/>
                <w:szCs w:val="18"/>
              </w:rPr>
              <w:t>атуры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3C634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Грамота Медведевского</w:t>
            </w:r>
            <w:r w:rsidR="008D146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отдела образования и по делам молодёжи», 2023г.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6C76" w14:textId="3F201162" w:rsidR="006350C8" w:rsidRDefault="00190F5D" w:rsidP="00190F5D">
            <w:pPr>
              <w:spacing w:line="252" w:lineRule="auto"/>
              <w:jc w:val="center"/>
              <w:rPr>
                <w:sz w:val="18"/>
                <w:szCs w:val="18"/>
                <w:lang w:eastAsia="ru-RU"/>
              </w:rPr>
            </w:pPr>
            <w:r>
              <w:rPr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4EF44" w14:textId="7FE7BC62" w:rsidR="006350C8" w:rsidRDefault="006B4DF4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кв.к</w:t>
            </w:r>
            <w:proofErr w:type="spellEnd"/>
          </w:p>
          <w:p w14:paraId="3F4BDC0B" w14:textId="77777777" w:rsidR="006350C8" w:rsidRDefault="006350C8" w:rsidP="00190F5D">
            <w:pPr>
              <w:spacing w:line="252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571C1" w14:textId="543A312D" w:rsidR="006350C8" w:rsidRDefault="006B4DF4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</w:t>
            </w:r>
          </w:p>
        </w:tc>
      </w:tr>
      <w:tr w:rsidR="00190F5D" w14:paraId="7F75B3A2" w14:textId="77777777" w:rsidTr="000B710C">
        <w:trPr>
          <w:trHeight w:val="124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6D72" w14:textId="44D8826B" w:rsidR="00190F5D" w:rsidRDefault="00190F5D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A70D" w14:textId="61794A88" w:rsidR="00190F5D" w:rsidRDefault="00190F5D">
            <w:pPr>
              <w:spacing w:line="252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Чепайкина</w:t>
            </w:r>
            <w:proofErr w:type="spellEnd"/>
            <w:r>
              <w:rPr>
                <w:sz w:val="18"/>
                <w:szCs w:val="18"/>
              </w:rPr>
              <w:t xml:space="preserve"> Наталья Валерьевна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6223" w14:textId="052D26D7" w:rsidR="00190F5D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Оршанский многопрофильный колледж, 2024г.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85FA" w14:textId="650DF857" w:rsidR="00190F5D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57036" w14:textId="3037BB02" w:rsidR="00190F5D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E776D" w14:textId="1D99751B" w:rsidR="00190F5D" w:rsidRDefault="009A1BC6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84E1A" w14:textId="77777777" w:rsidR="00190F5D" w:rsidRDefault="00190F5D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90346" w14:textId="232E3F16" w:rsidR="00190F5D" w:rsidRDefault="009A1BC6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4048" w14:textId="77777777" w:rsidR="00190F5D" w:rsidRDefault="00190F5D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1E61D" w14:textId="77777777" w:rsidR="00190F5D" w:rsidRDefault="00190F5D">
            <w:pPr>
              <w:spacing w:line="252" w:lineRule="auto"/>
              <w:rPr>
                <w:sz w:val="18"/>
                <w:szCs w:val="18"/>
              </w:rPr>
            </w:pPr>
          </w:p>
        </w:tc>
      </w:tr>
      <w:tr w:rsidR="006350C8" w14:paraId="590133FB" w14:textId="77777777" w:rsidTr="000B710C">
        <w:trPr>
          <w:trHeight w:val="81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7E343" w14:textId="21752BF0" w:rsidR="006350C8" w:rsidRDefault="00190F5D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46CC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Чернякова Дина Ивановна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6E88F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Высшее,</w:t>
            </w:r>
          </w:p>
          <w:p w14:paraId="3DD497BB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Мар ГУ., психолого-педагогическое образование, бакалавр, </w:t>
            </w:r>
          </w:p>
          <w:p w14:paraId="1FCDBC59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2014г.;</w:t>
            </w:r>
          </w:p>
          <w:p w14:paraId="32BF6CE3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СПО Оршанское педагогическое училище, воспитание в ДОУ,1990г.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11009" w14:textId="77777777" w:rsidR="006350C8" w:rsidRDefault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нач.</w:t>
            </w:r>
            <w:r w:rsidR="006350C8">
              <w:rPr>
                <w:sz w:val="18"/>
                <w:szCs w:val="18"/>
              </w:rPr>
              <w:t xml:space="preserve"> классов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125BA" w14:textId="4519272B" w:rsidR="006350C8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34/34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11F2C" w14:textId="77777777" w:rsidR="008D1463" w:rsidRDefault="006350C8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</w:t>
            </w:r>
          </w:p>
          <w:p w14:paraId="0CF5A338" w14:textId="77777777" w:rsidR="008D1463" w:rsidRDefault="008D1463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начальных классов (3 кл.)</w:t>
            </w:r>
          </w:p>
          <w:p w14:paraId="468352B7" w14:textId="77777777" w:rsidR="008D1463" w:rsidRDefault="008D1463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музыки в 5-8 кл.</w:t>
            </w:r>
          </w:p>
          <w:p w14:paraId="3709193D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9FC11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  <w:p w14:paraId="46E8203F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  <w:p w14:paraId="5229E555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FBC8E" w14:textId="19AB4CF1" w:rsidR="006350C8" w:rsidRDefault="009A1BC6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162CA" w14:textId="2A99E5F1" w:rsidR="006350C8" w:rsidRDefault="0010206D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кв.к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792A2" w14:textId="1086B365" w:rsidR="006350C8" w:rsidRDefault="009A1BC6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</w:t>
            </w:r>
          </w:p>
        </w:tc>
      </w:tr>
      <w:tr w:rsidR="006350C8" w14:paraId="74FDBB6F" w14:textId="77777777" w:rsidTr="000B710C">
        <w:trPr>
          <w:trHeight w:val="81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40A03" w14:textId="14263E62" w:rsidR="006350C8" w:rsidRDefault="00190F5D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0E929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Яндубаева Марина Петровна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D9C16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Высшее, ФГБОУ ВПО «МарГУ» 2009г.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A0229" w14:textId="77777777" w:rsidR="008D1463" w:rsidRDefault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нач.</w:t>
            </w:r>
          </w:p>
          <w:p w14:paraId="2C41B6A3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85996" w14:textId="4797867C" w:rsidR="006350C8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15/4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1CF8C" w14:textId="77777777" w:rsidR="008D1463" w:rsidRDefault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  <w:p w14:paraId="4263F1AB" w14:textId="77777777" w:rsidR="00661FE6" w:rsidRDefault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начальных </w:t>
            </w:r>
            <w:r w:rsidR="006350C8">
              <w:rPr>
                <w:sz w:val="18"/>
                <w:szCs w:val="18"/>
              </w:rPr>
              <w:t>классов</w:t>
            </w:r>
            <w:r>
              <w:rPr>
                <w:sz w:val="18"/>
                <w:szCs w:val="18"/>
              </w:rPr>
              <w:t xml:space="preserve"> (2 кл.) </w:t>
            </w:r>
          </w:p>
          <w:p w14:paraId="0F3B15B9" w14:textId="77777777" w:rsidR="006350C8" w:rsidRDefault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 марийского языка в 5-9 кл.</w:t>
            </w:r>
          </w:p>
          <w:p w14:paraId="68BD238F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A1E7C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465A" w14:textId="1AD3E3D4" w:rsidR="006350C8" w:rsidRDefault="009A1BC6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7B33A" w14:textId="27172BA0" w:rsidR="006350C8" w:rsidRDefault="009A1BC6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кв.к</w:t>
            </w:r>
            <w:proofErr w:type="spellEnd"/>
          </w:p>
          <w:p w14:paraId="38038B51" w14:textId="77777777" w:rsidR="006350C8" w:rsidRDefault="006350C8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74B2" w14:textId="4F0548B7" w:rsidR="006350C8" w:rsidRDefault="009A1BC6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2024</w:t>
            </w:r>
          </w:p>
        </w:tc>
      </w:tr>
      <w:tr w:rsidR="006350C8" w14:paraId="089C7086" w14:textId="77777777" w:rsidTr="000B710C">
        <w:trPr>
          <w:trHeight w:val="81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C8B62" w14:textId="56E5BA64" w:rsidR="006350C8" w:rsidRDefault="00190F5D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C0466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Кропотова Оксана Евгеньевна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16FB5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Высшее, МГПИ им. Н.К. Крупской,2005г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74481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физики и информатики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BC2DC" w14:textId="776428EF" w:rsidR="006350C8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20/20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3C08" w14:textId="77777777" w:rsidR="00661FE6" w:rsidRDefault="006350C8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информатик</w:t>
            </w:r>
            <w:r w:rsidR="008D1463">
              <w:rPr>
                <w:sz w:val="18"/>
                <w:szCs w:val="18"/>
              </w:rPr>
              <w:t xml:space="preserve">и </w:t>
            </w:r>
          </w:p>
          <w:p w14:paraId="2B2EA4AC" w14:textId="77777777" w:rsidR="006350C8" w:rsidRDefault="008D1463" w:rsidP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7-9 классах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022F1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Почётная грамота Минпросвещения </w:t>
            </w:r>
          </w:p>
          <w:p w14:paraId="63F943D3" w14:textId="77777777" w:rsidR="008D1463" w:rsidRDefault="008D1463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Почетный работник сферы образования РФ 2023г.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BF268" w14:textId="77777777" w:rsidR="006350C8" w:rsidRDefault="008D1463" w:rsidP="009A1BC6">
            <w:pPr>
              <w:spacing w:line="252" w:lineRule="auto"/>
              <w:jc w:val="center"/>
              <w:rPr>
                <w:sz w:val="18"/>
                <w:szCs w:val="18"/>
                <w:lang w:eastAsia="ru-RU"/>
              </w:rPr>
            </w:pPr>
            <w:r>
              <w:rPr>
                <w:sz w:val="18"/>
                <w:szCs w:val="18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F6A2F" w14:textId="77777777" w:rsidR="006350C8" w:rsidRDefault="006350C8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Высш.к</w:t>
            </w:r>
            <w:proofErr w:type="spellEnd"/>
          </w:p>
          <w:p w14:paraId="02193DDB" w14:textId="77777777" w:rsidR="006350C8" w:rsidRDefault="006350C8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6B78D" w14:textId="77777777" w:rsidR="006350C8" w:rsidRDefault="006350C8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2022</w:t>
            </w:r>
          </w:p>
        </w:tc>
      </w:tr>
      <w:tr w:rsidR="00D467D7" w14:paraId="62F736E4" w14:textId="77777777" w:rsidTr="000B710C">
        <w:trPr>
          <w:trHeight w:val="81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080C" w14:textId="3143242E" w:rsidR="00D467D7" w:rsidRDefault="00190F5D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577A5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Туманова Надежда Алексеевна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BD321" w14:textId="5F245195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Среднее профессиональное</w:t>
            </w:r>
            <w:r w:rsidR="0011654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Оршанское </w:t>
            </w:r>
            <w:proofErr w:type="spellStart"/>
            <w:r>
              <w:rPr>
                <w:sz w:val="18"/>
                <w:szCs w:val="18"/>
              </w:rPr>
              <w:t>пед.училище</w:t>
            </w:r>
            <w:proofErr w:type="spellEnd"/>
          </w:p>
          <w:p w14:paraId="011F644C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759C7" w14:textId="77777777" w:rsidR="00D467D7" w:rsidRDefault="00D467D7">
            <w:pPr>
              <w:spacing w:line="252" w:lineRule="auto"/>
            </w:pPr>
            <w:r>
              <w:t>Учитель начальных классов, старший пионерский вожатый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BFA8A" w14:textId="5402F2EC" w:rsidR="00D467D7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44/44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75DE9" w14:textId="77777777" w:rsidR="00D467D7" w:rsidRDefault="00D467D7">
            <w:pPr>
              <w:spacing w:line="252" w:lineRule="auto"/>
            </w:pPr>
            <w:r>
              <w:t>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A6057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Почетная грамота </w:t>
            </w:r>
            <w:proofErr w:type="spellStart"/>
            <w:r>
              <w:rPr>
                <w:sz w:val="18"/>
                <w:szCs w:val="18"/>
              </w:rPr>
              <w:t>Общеросс</w:t>
            </w:r>
            <w:proofErr w:type="spellEnd"/>
            <w:r>
              <w:rPr>
                <w:sz w:val="18"/>
                <w:szCs w:val="18"/>
              </w:rPr>
              <w:t xml:space="preserve">. Профсоюз образования, </w:t>
            </w:r>
          </w:p>
          <w:p w14:paraId="219EBDA4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0F13" w14:textId="77777777" w:rsidR="00D467D7" w:rsidRDefault="00D467D7" w:rsidP="009A1BC6">
            <w:pPr>
              <w:spacing w:line="252" w:lineRule="auto"/>
              <w:jc w:val="center"/>
            </w:pPr>
            <w:r>
              <w:t>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2538" w14:textId="77777777" w:rsidR="00D467D7" w:rsidRDefault="00D467D7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кв.к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19C9A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2021г</w:t>
            </w:r>
          </w:p>
          <w:p w14:paraId="7C018FD1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 </w:t>
            </w:r>
            <w:proofErr w:type="spellStart"/>
            <w:r>
              <w:rPr>
                <w:sz w:val="18"/>
                <w:szCs w:val="18"/>
              </w:rPr>
              <w:t>разр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D467D7" w14:paraId="652A6440" w14:textId="77777777" w:rsidTr="000B710C">
        <w:trPr>
          <w:trHeight w:val="81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AD4F" w14:textId="7B431797" w:rsidR="00D467D7" w:rsidRDefault="00190F5D">
            <w:pPr>
              <w:spacing w:line="252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2796D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Чулкова Любовь Валентиновна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9409B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  <w:p w14:paraId="4D907DCF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МГПИ </w:t>
            </w:r>
          </w:p>
          <w:p w14:paraId="3B373FA6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Дошфак</w:t>
            </w:r>
            <w:proofErr w:type="spellEnd"/>
          </w:p>
          <w:p w14:paraId="519187CA" w14:textId="77777777" w:rsidR="00D467D7" w:rsidRDefault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32AF8" w14:textId="77777777" w:rsidR="00D467D7" w:rsidRDefault="00D467D7">
            <w:pPr>
              <w:spacing w:line="252" w:lineRule="auto"/>
            </w:pPr>
            <w:proofErr w:type="spellStart"/>
            <w:r>
              <w:t>Преподават.психологии</w:t>
            </w:r>
            <w:proofErr w:type="spellEnd"/>
            <w:r>
              <w:t>, педагогики,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5D17" w14:textId="21BD0943" w:rsidR="00D467D7" w:rsidRDefault="00190F5D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22/20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3EB89" w14:textId="77777777" w:rsidR="00D467D7" w:rsidRDefault="00D467D7">
            <w:pPr>
              <w:spacing w:line="252" w:lineRule="auto"/>
            </w:pPr>
            <w:r>
              <w:t>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FB8BE" w14:textId="77777777" w:rsidR="00D467D7" w:rsidRDefault="00D467D7" w:rsidP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Почетная грамота отдела образования Медведевского района</w:t>
            </w:r>
          </w:p>
          <w:p w14:paraId="6ADF1FEC" w14:textId="77777777" w:rsidR="00D467D7" w:rsidRDefault="00D467D7" w:rsidP="00D467D7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84D8" w14:textId="77777777" w:rsidR="00D467D7" w:rsidRDefault="00D467D7" w:rsidP="009A1BC6">
            <w:pPr>
              <w:spacing w:line="252" w:lineRule="auto"/>
              <w:jc w:val="center"/>
            </w:pPr>
            <w:r>
              <w:t>2017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CF95B" w14:textId="716FF668" w:rsidR="00D467D7" w:rsidRDefault="009A1BC6" w:rsidP="009A1BC6">
            <w:pPr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кв.к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6FC51" w14:textId="74503247" w:rsidR="00D467D7" w:rsidRDefault="009A1BC6">
            <w:pPr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</w:t>
            </w:r>
          </w:p>
        </w:tc>
      </w:tr>
    </w:tbl>
    <w:p w14:paraId="2654C744" w14:textId="77777777" w:rsidR="000C6514" w:rsidRDefault="000C6514" w:rsidP="000C6514">
      <w:pPr>
        <w:rPr>
          <w:rFonts w:ascii="Times New Roman" w:eastAsia="Times New Roman" w:hAnsi="Times New Roman"/>
          <w:sz w:val="18"/>
          <w:szCs w:val="18"/>
          <w:lang w:eastAsia="ru-RU"/>
        </w:rPr>
      </w:pPr>
    </w:p>
    <w:p w14:paraId="1D6D3147" w14:textId="77777777" w:rsidR="00090217" w:rsidRDefault="00090217"/>
    <w:p w14:paraId="3C14FE73" w14:textId="77777777" w:rsidR="00D92C07" w:rsidRDefault="00D92C07"/>
    <w:p w14:paraId="1BF1F9E6" w14:textId="77777777" w:rsidR="00D92C07" w:rsidRDefault="00D92C07"/>
    <w:p w14:paraId="59B75551" w14:textId="77777777" w:rsidR="00D92C07" w:rsidRDefault="00D92C07"/>
    <w:sectPr w:rsidR="00D92C07" w:rsidSect="000B710C">
      <w:pgSz w:w="16838" w:h="11906" w:orient="landscape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514"/>
    <w:rsid w:val="00004A59"/>
    <w:rsid w:val="00090217"/>
    <w:rsid w:val="000B710C"/>
    <w:rsid w:val="000C6514"/>
    <w:rsid w:val="0010206D"/>
    <w:rsid w:val="0011654E"/>
    <w:rsid w:val="00190F5D"/>
    <w:rsid w:val="006350C8"/>
    <w:rsid w:val="00661FE6"/>
    <w:rsid w:val="00665673"/>
    <w:rsid w:val="006B4DF4"/>
    <w:rsid w:val="007E04D1"/>
    <w:rsid w:val="008D1463"/>
    <w:rsid w:val="009A1BC6"/>
    <w:rsid w:val="009D2AAD"/>
    <w:rsid w:val="00A26002"/>
    <w:rsid w:val="00CA54FC"/>
    <w:rsid w:val="00D467D7"/>
    <w:rsid w:val="00D92C07"/>
    <w:rsid w:val="00E8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922EE"/>
  <w15:chartTrackingRefBased/>
  <w15:docId w15:val="{626107CE-6DA8-4906-9146-2D4B3D750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0F5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65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A54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A54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02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F1B7854A029A94E9254B6FBFE30A978" ma:contentTypeVersion="0" ma:contentTypeDescription="Создание документа." ma:contentTypeScope="" ma:versionID="69244ea9ed166dd15aaa1440af9aa81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ACF90B9-3AE6-41BB-83A9-9528EA02AD32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C4527F9-1972-45D1-B583-D1D26107EC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8A1C33-0254-40EB-9F67-47FDB73B4F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Ландышев ВТ</dc:creator>
  <cp:keywords/>
  <dc:description/>
  <cp:lastModifiedBy>Ландышев ВТ</cp:lastModifiedBy>
  <cp:revision>10</cp:revision>
  <cp:lastPrinted>2023-11-02T15:42:00Z</cp:lastPrinted>
  <dcterms:created xsi:type="dcterms:W3CDTF">2023-11-03T10:39:00Z</dcterms:created>
  <dcterms:modified xsi:type="dcterms:W3CDTF">2025-10-10T08:16:00Z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0x0101005F1B7854A029A94E9254B6FBFE30A978</vt:lpwstr>
  </property>
</Properties>
</file>