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319" w:rsidRDefault="009D1319" w:rsidP="00053576">
      <w:pPr>
        <w:spacing w:after="0" w:line="240" w:lineRule="auto"/>
        <w:ind w:left="11766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564B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53576">
      <w:pPr>
        <w:spacing w:after="0" w:line="240" w:lineRule="auto"/>
        <w:ind w:left="11766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53576">
      <w:pPr>
        <w:spacing w:after="0" w:line="240" w:lineRule="auto"/>
        <w:ind w:left="11766"/>
        <w:rPr>
          <w:rFonts w:ascii="Times New Roman" w:hAnsi="Times New Roman" w:cs="Times New Roman"/>
          <w:sz w:val="24"/>
          <w:szCs w:val="24"/>
        </w:rPr>
      </w:pPr>
    </w:p>
    <w:p w:rsidR="00060882" w:rsidRPr="00060882" w:rsidRDefault="00060882" w:rsidP="00053576">
      <w:pPr>
        <w:spacing w:after="0" w:line="240" w:lineRule="auto"/>
        <w:ind w:left="11766"/>
        <w:rPr>
          <w:rFonts w:ascii="Times New Roman" w:hAnsi="Times New Roman" w:cs="Times New Roman"/>
          <w:sz w:val="24"/>
          <w:szCs w:val="24"/>
        </w:rPr>
      </w:pPr>
      <w:r w:rsidRPr="00060882">
        <w:rPr>
          <w:rFonts w:ascii="Times New Roman" w:hAnsi="Times New Roman" w:cs="Times New Roman"/>
          <w:sz w:val="24"/>
          <w:szCs w:val="24"/>
        </w:rPr>
        <w:t>«УТВЕРЖДАЮ»</w:t>
      </w:r>
    </w:p>
    <w:p w:rsidR="00060882" w:rsidRDefault="00564BB6" w:rsidP="00053576">
      <w:pPr>
        <w:spacing w:after="0" w:line="240" w:lineRule="auto"/>
        <w:ind w:left="1176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МОБУ «Сенькинская средняя общеобразовательная школа»</w:t>
      </w:r>
    </w:p>
    <w:p w:rsidR="00060882" w:rsidRPr="00060882" w:rsidRDefault="00060882" w:rsidP="00053576">
      <w:pPr>
        <w:spacing w:after="0" w:line="240" w:lineRule="auto"/>
        <w:ind w:left="11766"/>
        <w:rPr>
          <w:rFonts w:ascii="Times New Roman" w:hAnsi="Times New Roman" w:cs="Times New Roman"/>
          <w:sz w:val="24"/>
          <w:szCs w:val="24"/>
        </w:rPr>
      </w:pPr>
      <w:r w:rsidRPr="00060882">
        <w:rPr>
          <w:rFonts w:ascii="Times New Roman" w:hAnsi="Times New Roman" w:cs="Times New Roman"/>
          <w:sz w:val="24"/>
          <w:szCs w:val="24"/>
        </w:rPr>
        <w:t>Приказ № _____ от «__» _______202</w:t>
      </w:r>
      <w:r w:rsidR="009D1319">
        <w:rPr>
          <w:rFonts w:ascii="Times New Roman" w:hAnsi="Times New Roman" w:cs="Times New Roman"/>
          <w:sz w:val="24"/>
          <w:szCs w:val="24"/>
        </w:rPr>
        <w:t>6</w:t>
      </w:r>
      <w:r w:rsidRPr="0006088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060882" w:rsidRDefault="00060882" w:rsidP="00053576">
      <w:pPr>
        <w:spacing w:after="0" w:line="240" w:lineRule="auto"/>
        <w:ind w:left="11766"/>
        <w:rPr>
          <w:rFonts w:ascii="Times New Roman" w:hAnsi="Times New Roman" w:cs="Times New Roman"/>
          <w:sz w:val="24"/>
          <w:szCs w:val="24"/>
        </w:rPr>
      </w:pPr>
    </w:p>
    <w:p w:rsidR="00060882" w:rsidRPr="00060882" w:rsidRDefault="00060882" w:rsidP="00053576">
      <w:pPr>
        <w:spacing w:after="0" w:line="240" w:lineRule="auto"/>
        <w:ind w:left="11766"/>
        <w:rPr>
          <w:rFonts w:ascii="Times New Roman" w:hAnsi="Times New Roman" w:cs="Times New Roman"/>
          <w:sz w:val="24"/>
          <w:szCs w:val="24"/>
        </w:rPr>
      </w:pPr>
      <w:proofErr w:type="spellStart"/>
      <w:r w:rsidRPr="00060882">
        <w:rPr>
          <w:rFonts w:ascii="Times New Roman" w:hAnsi="Times New Roman" w:cs="Times New Roman"/>
          <w:sz w:val="24"/>
          <w:szCs w:val="24"/>
        </w:rPr>
        <w:t>Подпись__________</w:t>
      </w:r>
      <w:proofErr w:type="spellEnd"/>
      <w:r w:rsidR="00BC1841">
        <w:rPr>
          <w:rFonts w:ascii="Times New Roman" w:hAnsi="Times New Roman" w:cs="Times New Roman"/>
          <w:sz w:val="24"/>
          <w:szCs w:val="24"/>
        </w:rPr>
        <w:t xml:space="preserve">/ </w:t>
      </w:r>
      <w:r w:rsidR="009D1319">
        <w:rPr>
          <w:rFonts w:ascii="Times New Roman" w:hAnsi="Times New Roman" w:cs="Times New Roman"/>
          <w:sz w:val="24"/>
          <w:szCs w:val="24"/>
        </w:rPr>
        <w:t>Л.И.Иванова</w:t>
      </w:r>
      <w:r w:rsidR="00BC1841">
        <w:rPr>
          <w:rFonts w:ascii="Times New Roman" w:hAnsi="Times New Roman" w:cs="Times New Roman"/>
          <w:sz w:val="24"/>
          <w:szCs w:val="24"/>
        </w:rPr>
        <w:t>/</w:t>
      </w:r>
    </w:p>
    <w:p w:rsidR="00060882" w:rsidRPr="00BC1841" w:rsidRDefault="00060882" w:rsidP="00053576">
      <w:pPr>
        <w:spacing w:after="0" w:line="240" w:lineRule="auto"/>
        <w:ind w:left="11766"/>
        <w:rPr>
          <w:rFonts w:ascii="Times New Roman" w:hAnsi="Times New Roman" w:cs="Times New Roman"/>
          <w:i/>
          <w:sz w:val="24"/>
          <w:szCs w:val="24"/>
        </w:rPr>
      </w:pPr>
      <w:r w:rsidRPr="00060882">
        <w:rPr>
          <w:rFonts w:ascii="Times New Roman" w:hAnsi="Times New Roman" w:cs="Times New Roman"/>
          <w:sz w:val="24"/>
          <w:szCs w:val="24"/>
        </w:rPr>
        <w:t xml:space="preserve">МП </w:t>
      </w:r>
    </w:p>
    <w:p w:rsidR="00060882" w:rsidRDefault="00060882" w:rsidP="00060882">
      <w:pPr>
        <w:spacing w:after="0" w:line="240" w:lineRule="auto"/>
        <w:ind w:left="6804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1319" w:rsidRDefault="00D67FC5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564BB6">
        <w:rPr>
          <w:rFonts w:ascii="Times New Roman" w:hAnsi="Times New Roman" w:cs="Times New Roman"/>
          <w:sz w:val="24"/>
          <w:szCs w:val="24"/>
        </w:rPr>
        <w:t xml:space="preserve">алендарный план на 1 смену </w:t>
      </w:r>
      <w:r w:rsidR="009D1319">
        <w:rPr>
          <w:rFonts w:ascii="Times New Roman" w:hAnsi="Times New Roman" w:cs="Times New Roman"/>
          <w:sz w:val="24"/>
          <w:szCs w:val="24"/>
        </w:rPr>
        <w:t xml:space="preserve">лагеря с дневным пребыванием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9D1319">
        <w:rPr>
          <w:rFonts w:ascii="Times New Roman" w:hAnsi="Times New Roman" w:cs="Times New Roman"/>
          <w:sz w:val="24"/>
          <w:szCs w:val="24"/>
        </w:rPr>
        <w:t>Орлята</w:t>
      </w:r>
      <w:r>
        <w:rPr>
          <w:rFonts w:ascii="Times New Roman" w:hAnsi="Times New Roman" w:cs="Times New Roman"/>
          <w:sz w:val="24"/>
          <w:szCs w:val="24"/>
        </w:rPr>
        <w:t>»</w:t>
      </w:r>
      <w:r w:rsidR="009D131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1319" w:rsidRDefault="009D1319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МОБУ «Сенькинская средняя общеобразовательная школа»</w:t>
      </w:r>
    </w:p>
    <w:p w:rsidR="00060882" w:rsidRDefault="009D1319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D67FC5" w:rsidRPr="00060882">
        <w:rPr>
          <w:rFonts w:ascii="Times New Roman" w:hAnsi="Times New Roman" w:cs="Times New Roman"/>
          <w:sz w:val="24"/>
          <w:szCs w:val="24"/>
        </w:rPr>
        <w:t xml:space="preserve"> </w:t>
      </w:r>
      <w:r w:rsidR="00564BB6">
        <w:rPr>
          <w:rFonts w:ascii="Times New Roman" w:hAnsi="Times New Roman" w:cs="Times New Roman"/>
          <w:sz w:val="24"/>
          <w:szCs w:val="24"/>
        </w:rPr>
        <w:t xml:space="preserve"> </w:t>
      </w:r>
      <w:r w:rsidR="00D67FC5" w:rsidRPr="00060882">
        <w:rPr>
          <w:rFonts w:ascii="Times New Roman" w:hAnsi="Times New Roman" w:cs="Times New Roman"/>
          <w:sz w:val="24"/>
          <w:szCs w:val="24"/>
        </w:rPr>
        <w:t>01.06</w:t>
      </w:r>
      <w:r w:rsidR="00564BB6">
        <w:rPr>
          <w:rFonts w:ascii="Times New Roman" w:hAnsi="Times New Roman" w:cs="Times New Roman"/>
          <w:sz w:val="24"/>
          <w:szCs w:val="24"/>
        </w:rPr>
        <w:t>.2026</w:t>
      </w:r>
      <w:r w:rsidR="00D67FC5" w:rsidRPr="00060882">
        <w:rPr>
          <w:rFonts w:ascii="Times New Roman" w:hAnsi="Times New Roman" w:cs="Times New Roman"/>
          <w:sz w:val="24"/>
          <w:szCs w:val="24"/>
        </w:rPr>
        <w:t xml:space="preserve"> </w:t>
      </w:r>
      <w:r w:rsidR="00564BB6">
        <w:rPr>
          <w:rFonts w:ascii="Times New Roman" w:hAnsi="Times New Roman" w:cs="Times New Roman"/>
          <w:sz w:val="24"/>
          <w:szCs w:val="24"/>
        </w:rPr>
        <w:t>по</w:t>
      </w:r>
      <w:r w:rsidR="00D67FC5" w:rsidRPr="00060882">
        <w:rPr>
          <w:rFonts w:ascii="Times New Roman" w:hAnsi="Times New Roman" w:cs="Times New Roman"/>
          <w:sz w:val="24"/>
          <w:szCs w:val="24"/>
        </w:rPr>
        <w:t xml:space="preserve"> 21.06</w:t>
      </w:r>
      <w:r w:rsidR="00D67FC5">
        <w:rPr>
          <w:rFonts w:ascii="Times New Roman" w:hAnsi="Times New Roman" w:cs="Times New Roman"/>
          <w:sz w:val="24"/>
          <w:szCs w:val="24"/>
        </w:rPr>
        <w:t>.202</w:t>
      </w:r>
      <w:r w:rsidR="00DE7108">
        <w:rPr>
          <w:rFonts w:ascii="Times New Roman" w:hAnsi="Times New Roman" w:cs="Times New Roman"/>
          <w:sz w:val="24"/>
          <w:szCs w:val="24"/>
        </w:rPr>
        <w:t>6</w:t>
      </w:r>
    </w:p>
    <w:p w:rsidR="000F259F" w:rsidRDefault="000F259F" w:rsidP="000608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118" w:type="dxa"/>
        <w:tblInd w:w="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2"/>
        <w:gridCol w:w="5373"/>
        <w:gridCol w:w="5373"/>
      </w:tblGrid>
      <w:tr w:rsidR="000F259F" w:rsidTr="00DE7108">
        <w:tc>
          <w:tcPr>
            <w:tcW w:w="5372" w:type="dxa"/>
          </w:tcPr>
          <w:p w:rsidR="000F259F" w:rsidRP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F25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Условные обозначения:</w:t>
            </w:r>
          </w:p>
          <w:p w:rsidR="000F259F" w:rsidRP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59F">
              <w:rPr>
                <w:rFonts w:ascii="Times New Roman" w:hAnsi="Times New Roman" w:cs="Times New Roman"/>
                <w:sz w:val="24"/>
                <w:szCs w:val="24"/>
              </w:rPr>
              <w:t>Мл – младший возраст (7-10 лет)</w:t>
            </w:r>
          </w:p>
          <w:p w:rsidR="000F259F" w:rsidRP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59F">
              <w:rPr>
                <w:rFonts w:ascii="Times New Roman" w:hAnsi="Times New Roman" w:cs="Times New Roman"/>
                <w:sz w:val="24"/>
                <w:szCs w:val="24"/>
              </w:rPr>
              <w:t>Ср – средний возраст (11-14 лет)</w:t>
            </w:r>
          </w:p>
          <w:p w:rsid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259F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 w:rsidRPr="000F259F">
              <w:rPr>
                <w:rFonts w:ascii="Times New Roman" w:hAnsi="Times New Roman" w:cs="Times New Roman"/>
                <w:sz w:val="24"/>
                <w:szCs w:val="24"/>
              </w:rPr>
              <w:t xml:space="preserve"> – старший возраст (15-17 лет)</w:t>
            </w:r>
          </w:p>
        </w:tc>
        <w:tc>
          <w:tcPr>
            <w:tcW w:w="5373" w:type="dxa"/>
          </w:tcPr>
          <w:p w:rsidR="000F259F" w:rsidRP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F259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Период времени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:</w:t>
            </w:r>
          </w:p>
          <w:p w:rsid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УТРО: после завтрака - до обеда</w:t>
            </w:r>
          </w:p>
          <w:p w:rsid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ДЕНЬ: после полдника- до ужина</w:t>
            </w:r>
          </w:p>
          <w:p w:rsid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9C1" w:rsidRDefault="00A339C1" w:rsidP="000F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3" w:type="dxa"/>
          </w:tcPr>
          <w:p w:rsid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84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Цветовое обозначение мероприятий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0F259F" w:rsidRPr="00BC1841" w:rsidRDefault="000F259F" w:rsidP="000F259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C18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красный цвет – </w:t>
            </w:r>
            <w:proofErr w:type="spellStart"/>
            <w:r w:rsidRPr="00BC184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общелагерное</w:t>
            </w:r>
            <w:proofErr w:type="spellEnd"/>
          </w:p>
          <w:p w:rsidR="000F259F" w:rsidRPr="00BC1841" w:rsidRDefault="000F259F" w:rsidP="000F259F">
            <w:pPr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</w:rPr>
            </w:pPr>
            <w:r w:rsidRPr="00BC1841">
              <w:rPr>
                <w:rFonts w:ascii="Times New Roman" w:hAnsi="Times New Roman" w:cs="Times New Roman"/>
                <w:color w:val="C45911" w:themeColor="accent2" w:themeShade="BF"/>
                <w:sz w:val="24"/>
                <w:szCs w:val="24"/>
              </w:rPr>
              <w:t xml:space="preserve">оранжевый – групповое </w:t>
            </w:r>
          </w:p>
          <w:p w:rsidR="000F259F" w:rsidRPr="00BC1841" w:rsidRDefault="000F259F" w:rsidP="000F259F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BC18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синий цвет – </w:t>
            </w:r>
            <w:proofErr w:type="spellStart"/>
            <w:r w:rsidRPr="00BC184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межотрядное</w:t>
            </w:r>
            <w:proofErr w:type="spellEnd"/>
          </w:p>
          <w:p w:rsidR="000F259F" w:rsidRDefault="000F259F" w:rsidP="000F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84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зеленый – отрядное</w:t>
            </w:r>
          </w:p>
        </w:tc>
      </w:tr>
    </w:tbl>
    <w:p w:rsidR="000F259F" w:rsidRDefault="000F259F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66F6" w:rsidRDefault="00D966F6" w:rsidP="000F25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3466" w:type="dxa"/>
        <w:tblInd w:w="1668" w:type="dxa"/>
        <w:tblLook w:val="04A0"/>
      </w:tblPr>
      <w:tblGrid>
        <w:gridCol w:w="2976"/>
        <w:gridCol w:w="2552"/>
        <w:gridCol w:w="2693"/>
        <w:gridCol w:w="2693"/>
        <w:gridCol w:w="2552"/>
      </w:tblGrid>
      <w:tr w:rsidR="00DA4DE2" w:rsidTr="00A509B3">
        <w:tc>
          <w:tcPr>
            <w:tcW w:w="2976" w:type="dxa"/>
            <w:tcBorders>
              <w:top w:val="single" w:sz="4" w:space="0" w:color="auto"/>
            </w:tcBorders>
          </w:tcPr>
          <w:p w:rsidR="00DE7108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ПОНЕДЕЛЬНИК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E7108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DE7108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DE7108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DE7108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</w:tr>
      <w:tr w:rsidR="00DA4DE2" w:rsidTr="00A509B3">
        <w:tc>
          <w:tcPr>
            <w:tcW w:w="2976" w:type="dxa"/>
          </w:tcPr>
          <w:p w:rsidR="00DE7108" w:rsidRPr="00754A0B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DE7108" w:rsidRPr="00754A0B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DE7108" w:rsidRPr="00754A0B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DE7108" w:rsidRPr="00754A0B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DE7108" w:rsidRPr="00754A0B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DE2" w:rsidTr="00A509B3">
        <w:tc>
          <w:tcPr>
            <w:tcW w:w="2976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61543D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  <w:r w:rsidR="0061543D"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DE7108" w:rsidRPr="00A339C1" w:rsidRDefault="0061543D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Поднятие Государственного флага РФ, Гимн РФ.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564BB6" w:rsidRPr="00A339C1" w:rsidRDefault="00564BB6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6D615E" w:rsidRPr="00A339C1" w:rsidRDefault="006D615E" w:rsidP="006D615E">
            <w:pPr>
              <w:pStyle w:val="TableParagraph"/>
              <w:tabs>
                <w:tab w:val="left" w:pos="827"/>
              </w:tabs>
              <w:ind w:left="0" w:right="99"/>
              <w:rPr>
                <w:color w:val="FF0000"/>
                <w:sz w:val="24"/>
                <w:szCs w:val="24"/>
              </w:rPr>
            </w:pPr>
            <w:r w:rsidRPr="00A339C1">
              <w:rPr>
                <w:color w:val="FF0000"/>
                <w:sz w:val="24"/>
                <w:szCs w:val="24"/>
              </w:rPr>
              <w:t>Вводный инструктаж по технике безопасности на время посещения летнего пришкольного лагеря.</w:t>
            </w:r>
          </w:p>
          <w:p w:rsidR="006D615E" w:rsidRPr="00A339C1" w:rsidRDefault="006D615E" w:rsidP="006D615E">
            <w:pPr>
              <w:pStyle w:val="TableParagraph"/>
              <w:tabs>
                <w:tab w:val="left" w:pos="827"/>
              </w:tabs>
              <w:ind w:left="0" w:right="99"/>
              <w:rPr>
                <w:color w:val="FF0000"/>
                <w:sz w:val="24"/>
                <w:szCs w:val="24"/>
              </w:rPr>
            </w:pPr>
            <w:r w:rsidRPr="00A339C1">
              <w:rPr>
                <w:color w:val="FF0000"/>
                <w:sz w:val="24"/>
                <w:szCs w:val="24"/>
              </w:rPr>
              <w:t>Знакомство с режимом дня.</w:t>
            </w:r>
          </w:p>
          <w:p w:rsidR="006D615E" w:rsidRPr="00A339C1" w:rsidRDefault="006D615E" w:rsidP="006D615E">
            <w:pPr>
              <w:pStyle w:val="TableParagraph"/>
              <w:tabs>
                <w:tab w:val="left" w:pos="827"/>
              </w:tabs>
              <w:ind w:left="0" w:right="99"/>
              <w:rPr>
                <w:color w:val="00B050"/>
                <w:sz w:val="24"/>
                <w:szCs w:val="24"/>
              </w:rPr>
            </w:pPr>
            <w:r w:rsidRPr="00A339C1">
              <w:rPr>
                <w:color w:val="00B050"/>
                <w:spacing w:val="-2"/>
                <w:sz w:val="24"/>
                <w:szCs w:val="24"/>
              </w:rPr>
              <w:t>Рождение отрядов (эмблема, название, девиз, командир отряда, график дежурств)</w:t>
            </w:r>
          </w:p>
          <w:p w:rsidR="006D615E" w:rsidRPr="00A339C1" w:rsidRDefault="006D615E" w:rsidP="006D615E">
            <w:pPr>
              <w:pStyle w:val="TableParagraph"/>
              <w:tabs>
                <w:tab w:val="left" w:pos="827"/>
              </w:tabs>
              <w:ind w:left="0" w:right="163"/>
              <w:rPr>
                <w:color w:val="00B050"/>
                <w:sz w:val="24"/>
                <w:szCs w:val="24"/>
              </w:rPr>
            </w:pPr>
            <w:r w:rsidRPr="00A339C1">
              <w:rPr>
                <w:color w:val="00B050"/>
                <w:spacing w:val="-2"/>
                <w:sz w:val="24"/>
                <w:szCs w:val="24"/>
              </w:rPr>
              <w:t xml:space="preserve">Оформление </w:t>
            </w:r>
            <w:r w:rsidRPr="00A339C1">
              <w:rPr>
                <w:color w:val="00B050"/>
                <w:sz w:val="24"/>
                <w:szCs w:val="24"/>
              </w:rPr>
              <w:t>отрядного уголка.</w:t>
            </w:r>
          </w:p>
          <w:p w:rsidR="00A339C1" w:rsidRPr="00A339C1" w:rsidRDefault="00A339C1" w:rsidP="00A339C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Обед</w:t>
            </w: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174D97" w:rsidRPr="00DA4DE2" w:rsidRDefault="00174D97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Тематический огонёк «Мы команда!»</w:t>
            </w:r>
            <w:r w:rsidR="00B2245F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ко Дню защиты детей</w:t>
            </w:r>
          </w:p>
          <w:p w:rsidR="00DE7108" w:rsidRDefault="00DE7108" w:rsidP="00DE710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proofErr w:type="gramStart"/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Диагностика здоровья (вес, рост</w:t>
            </w:r>
            <w:proofErr w:type="gramEnd"/>
          </w:p>
          <w:p w:rsidR="00DA4DE2" w:rsidRPr="00DA4DE2" w:rsidRDefault="00DA4DE2" w:rsidP="00DE710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E7108" w:rsidRPr="00DA4DE2" w:rsidRDefault="00DE7108" w:rsidP="00AE1507">
            <w:pPr>
              <w:pStyle w:val="TableParagraph"/>
              <w:spacing w:line="223" w:lineRule="exact"/>
              <w:ind w:left="0"/>
              <w:rPr>
                <w:color w:val="00B050"/>
                <w:sz w:val="24"/>
                <w:szCs w:val="24"/>
              </w:rPr>
            </w:pPr>
            <w:r w:rsidRPr="00DA4DE2">
              <w:rPr>
                <w:color w:val="00B050"/>
                <w:sz w:val="24"/>
                <w:szCs w:val="24"/>
              </w:rPr>
              <w:t xml:space="preserve">Час </w:t>
            </w:r>
            <w:r w:rsidRPr="00DA4DE2">
              <w:rPr>
                <w:color w:val="00B050"/>
                <w:spacing w:val="-2"/>
                <w:sz w:val="24"/>
                <w:szCs w:val="24"/>
              </w:rPr>
              <w:t>здоровья</w:t>
            </w:r>
            <w:r w:rsidR="00DA4DE2" w:rsidRPr="00DA4DE2">
              <w:rPr>
                <w:color w:val="00B050"/>
                <w:spacing w:val="-2"/>
                <w:sz w:val="24"/>
                <w:szCs w:val="24"/>
              </w:rPr>
              <w:t xml:space="preserve"> от Буратино:</w:t>
            </w:r>
            <w:r w:rsidRPr="00DA4DE2">
              <w:rPr>
                <w:color w:val="00B050"/>
                <w:spacing w:val="-2"/>
                <w:sz w:val="24"/>
                <w:szCs w:val="24"/>
              </w:rPr>
              <w:t xml:space="preserve">  «Солнечный ожог. Первая помощь при солнечном ожоге»</w:t>
            </w:r>
          </w:p>
          <w:p w:rsidR="00DE7108" w:rsidRDefault="00DE7108" w:rsidP="00DE710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339C1" w:rsidRDefault="00D966F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Уборка классных комнат</w:t>
            </w:r>
          </w:p>
          <w:p w:rsidR="00DE7108" w:rsidRPr="00A339C1" w:rsidRDefault="00D966F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 xml:space="preserve">итогов, уход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lastRenderedPageBreak/>
              <w:t>детей</w:t>
            </w:r>
          </w:p>
        </w:tc>
        <w:tc>
          <w:tcPr>
            <w:tcW w:w="2552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15E" w:rsidRPr="00A339C1" w:rsidRDefault="00B07F35" w:rsidP="00AE1507">
            <w:pPr>
              <w:pStyle w:val="TableParagraph"/>
              <w:ind w:left="0"/>
              <w:rPr>
                <w:color w:val="00B050"/>
                <w:spacing w:val="-2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 xml:space="preserve">Мастерская </w:t>
            </w:r>
            <w:proofErr w:type="spellStart"/>
            <w:r>
              <w:rPr>
                <w:color w:val="00B050"/>
                <w:sz w:val="24"/>
                <w:szCs w:val="24"/>
              </w:rPr>
              <w:t>Чиполлино</w:t>
            </w:r>
            <w:proofErr w:type="spellEnd"/>
            <w:r>
              <w:rPr>
                <w:color w:val="00B050"/>
                <w:sz w:val="24"/>
                <w:szCs w:val="24"/>
              </w:rPr>
              <w:t>: и</w:t>
            </w:r>
            <w:r w:rsidR="006D615E" w:rsidRPr="00A339C1">
              <w:rPr>
                <w:color w:val="00B050"/>
                <w:sz w:val="24"/>
                <w:szCs w:val="24"/>
              </w:rPr>
              <w:t xml:space="preserve">гра-путешествие по станциям "Маршрут </w:t>
            </w:r>
            <w:r w:rsidR="006D615E" w:rsidRPr="00A339C1">
              <w:rPr>
                <w:color w:val="00B050"/>
                <w:spacing w:val="-2"/>
                <w:sz w:val="24"/>
                <w:szCs w:val="24"/>
              </w:rPr>
              <w:t>безопасности"</w:t>
            </w:r>
          </w:p>
          <w:p w:rsidR="00DE7108" w:rsidRPr="00DA4DE2" w:rsidRDefault="00DE7108" w:rsidP="00053576">
            <w:pPr>
              <w:rPr>
                <w:rFonts w:ascii="Times New Roman" w:hAnsi="Times New Roman" w:cs="Times New Roman"/>
                <w:color w:val="5B9BD5" w:themeColor="accent1"/>
                <w:sz w:val="24"/>
                <w:szCs w:val="24"/>
              </w:rPr>
            </w:pPr>
          </w:p>
          <w:p w:rsidR="006D615E" w:rsidRPr="00DA4DE2" w:rsidRDefault="00892B3A" w:rsidP="00AE1507">
            <w:pPr>
              <w:pStyle w:val="TableParagraph"/>
              <w:ind w:left="0"/>
              <w:rPr>
                <w:color w:val="5B9BD5" w:themeColor="accent1"/>
                <w:sz w:val="24"/>
                <w:szCs w:val="24"/>
              </w:rPr>
            </w:pPr>
            <w:r w:rsidRPr="00DA4DE2">
              <w:rPr>
                <w:color w:val="5B9BD5" w:themeColor="accent1"/>
                <w:sz w:val="24"/>
                <w:szCs w:val="24"/>
              </w:rPr>
              <w:t xml:space="preserve">Мастерская Карандаша </w:t>
            </w:r>
            <w:proofErr w:type="gramStart"/>
            <w:r w:rsidRPr="00DA4DE2">
              <w:rPr>
                <w:color w:val="5B9BD5" w:themeColor="accent1"/>
                <w:sz w:val="24"/>
                <w:szCs w:val="24"/>
              </w:rPr>
              <w:t>-</w:t>
            </w:r>
            <w:r w:rsidR="006D615E" w:rsidRPr="00DA4DE2">
              <w:rPr>
                <w:color w:val="5B9BD5" w:themeColor="accent1"/>
                <w:sz w:val="24"/>
                <w:szCs w:val="24"/>
              </w:rPr>
              <w:t>Г</w:t>
            </w:r>
            <w:proofErr w:type="gramEnd"/>
            <w:r w:rsidR="006D615E" w:rsidRPr="00DA4DE2">
              <w:rPr>
                <w:color w:val="5B9BD5" w:themeColor="accent1"/>
                <w:sz w:val="24"/>
                <w:szCs w:val="24"/>
              </w:rPr>
              <w:t xml:space="preserve">оржусь тобой, мой </w:t>
            </w:r>
            <w:r w:rsidR="006D615E" w:rsidRPr="00DA4DE2">
              <w:rPr>
                <w:color w:val="5B9BD5" w:themeColor="accent1"/>
                <w:spacing w:val="-4"/>
                <w:sz w:val="24"/>
                <w:szCs w:val="24"/>
              </w:rPr>
              <w:t>край</w:t>
            </w:r>
          </w:p>
          <w:p w:rsidR="006D615E" w:rsidRPr="00A339C1" w:rsidRDefault="006D615E" w:rsidP="00AE1507">
            <w:pPr>
              <w:pStyle w:val="TableParagraph"/>
              <w:ind w:left="0" w:right="545"/>
              <w:rPr>
                <w:color w:val="0070C0"/>
                <w:spacing w:val="-2"/>
                <w:sz w:val="24"/>
                <w:szCs w:val="24"/>
              </w:rPr>
            </w:pPr>
            <w:r w:rsidRPr="00DA4DE2">
              <w:rPr>
                <w:color w:val="5B9BD5" w:themeColor="accent1"/>
                <w:sz w:val="24"/>
                <w:szCs w:val="24"/>
              </w:rPr>
              <w:t>родной!»- конкурс стенгазет,</w:t>
            </w:r>
            <w:r w:rsidRPr="00A339C1">
              <w:rPr>
                <w:color w:val="0070C0"/>
                <w:sz w:val="24"/>
                <w:szCs w:val="24"/>
              </w:rPr>
              <w:t xml:space="preserve">  </w:t>
            </w:r>
            <w:r w:rsidRPr="00A339C1">
              <w:rPr>
                <w:color w:val="0070C0"/>
                <w:spacing w:val="-2"/>
                <w:sz w:val="24"/>
                <w:szCs w:val="24"/>
              </w:rPr>
              <w:t>рисунков</w:t>
            </w:r>
          </w:p>
          <w:p w:rsidR="006D615E" w:rsidRPr="00A339C1" w:rsidRDefault="006D615E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15E" w:rsidRPr="00A339C1" w:rsidRDefault="006D615E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319" w:rsidRPr="00A339C1" w:rsidRDefault="009D1319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Pr="00A339C1" w:rsidRDefault="00A339C1" w:rsidP="00A339C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Обед</w:t>
            </w: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32C0" w:rsidRDefault="002C1DF8" w:rsidP="00053576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Мастерская Буратино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: </w:t>
            </w:r>
            <w:r w:rsidR="006D615E"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г</w:t>
            </w:r>
            <w:r w:rsidR="006D615E"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ры на свежем </w:t>
            </w:r>
            <w:r w:rsidR="006D615E" w:rsidRPr="00A339C1">
              <w:rPr>
                <w:rFonts w:ascii="Times New Roman" w:hAnsi="Times New Roman" w:cs="Times New Roman"/>
                <w:color w:val="0070C0"/>
                <w:spacing w:val="-2"/>
                <w:sz w:val="24"/>
                <w:szCs w:val="24"/>
              </w:rPr>
              <w:t>воздухе</w:t>
            </w:r>
            <w:r w:rsidR="00A232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</w:p>
          <w:p w:rsidR="002E5641" w:rsidRDefault="002E5641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2E29DB" w:rsidRDefault="002E29DB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2E29DB" w:rsidRPr="00A339C1" w:rsidRDefault="002E29DB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E7108" w:rsidRPr="00A339C1" w:rsidRDefault="006D615E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Уборка классных комнат и пришкольной территории</w:t>
            </w:r>
          </w:p>
          <w:p w:rsidR="00D966F6" w:rsidRDefault="00D966F6" w:rsidP="00D966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6F6" w:rsidRDefault="00D966F6" w:rsidP="00D966F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Pr="00A339C1" w:rsidRDefault="00D966F6" w:rsidP="00D966F6">
            <w:pPr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</w:t>
            </w:r>
            <w:r w:rsidR="00564BB6"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й</w:t>
            </w:r>
          </w:p>
          <w:p w:rsidR="00564BB6" w:rsidRPr="00D966F6" w:rsidRDefault="00564BB6" w:rsidP="00D966F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693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892B3A" w:rsidRPr="00A339C1" w:rsidRDefault="00892B3A" w:rsidP="006D615E">
            <w:pPr>
              <w:pStyle w:val="TableParagraph"/>
              <w:rPr>
                <w:color w:val="00B050"/>
                <w:sz w:val="24"/>
                <w:szCs w:val="24"/>
              </w:rPr>
            </w:pPr>
          </w:p>
          <w:p w:rsidR="00892B3A" w:rsidRPr="00A339C1" w:rsidRDefault="00892B3A" w:rsidP="00892B3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Увлекательные каникулы с Клубом Весёлых человечков»: мастерская </w:t>
            </w:r>
            <w:proofErr w:type="spellStart"/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Дюймовочки</w:t>
            </w:r>
            <w:proofErr w:type="spellEnd"/>
            <w:r w:rsidR="001F1B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: мир цветов – создание композиций</w:t>
            </w:r>
          </w:p>
          <w:p w:rsidR="004141CD" w:rsidRPr="00A339C1" w:rsidRDefault="004141CD" w:rsidP="00892B3A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15E" w:rsidRPr="00DA4DE2" w:rsidRDefault="002C1DF8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Увлекательные каникулы с Клубом Весёлых человечков»: мастерская </w:t>
            </w:r>
            <w:proofErr w:type="spellStart"/>
            <w:r w:rsidRP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Дюймовочки</w:t>
            </w:r>
            <w:proofErr w:type="spellEnd"/>
            <w:r w:rsidRP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: р</w:t>
            </w:r>
            <w:r w:rsidR="007D4558" w:rsidRP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азучивание танца Движения первых «Ты должен двигаться вперед» (</w:t>
            </w:r>
            <w:proofErr w:type="gramStart"/>
            <w:r w:rsidR="007D4558" w:rsidRP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ср</w:t>
            </w:r>
            <w:proofErr w:type="gramEnd"/>
            <w:r w:rsidR="007D4558" w:rsidRP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.)</w:t>
            </w:r>
          </w:p>
          <w:p w:rsidR="00A339C1" w:rsidRPr="00A339C1" w:rsidRDefault="00A339C1" w:rsidP="00A339C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Обед</w:t>
            </w: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6D615E" w:rsidRPr="00271A8B" w:rsidRDefault="006D615E" w:rsidP="00A339C1">
            <w:pPr>
              <w:pStyle w:val="TableParagraph"/>
              <w:ind w:left="0"/>
              <w:rPr>
                <w:sz w:val="18"/>
                <w:szCs w:val="18"/>
              </w:rPr>
            </w:pPr>
          </w:p>
          <w:p w:rsidR="006D615E" w:rsidRPr="00A339C1" w:rsidRDefault="006D615E" w:rsidP="006D615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Решение кроссвордов, ребусов, анаграмм</w:t>
            </w:r>
            <w:r w:rsidR="00CF0B4C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по профессиям  «Кем мне стать»</w:t>
            </w:r>
          </w:p>
          <w:p w:rsidR="006D615E" w:rsidRPr="00A339C1" w:rsidRDefault="006D615E" w:rsidP="006D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9C1" w:rsidRDefault="006D615E" w:rsidP="006D615E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Игры на свежем </w:t>
            </w:r>
            <w:r w:rsidRPr="00A339C1">
              <w:rPr>
                <w:rFonts w:ascii="Times New Roman" w:hAnsi="Times New Roman" w:cs="Times New Roman"/>
                <w:color w:val="0070C0"/>
                <w:spacing w:val="-2"/>
                <w:sz w:val="24"/>
                <w:szCs w:val="24"/>
              </w:rPr>
              <w:t>воздухе</w:t>
            </w:r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</w:p>
          <w:p w:rsidR="0061543D" w:rsidRPr="00A339C1" w:rsidRDefault="006D615E" w:rsidP="006D615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Уборка классных комнат и пришкольной </w:t>
            </w: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lastRenderedPageBreak/>
              <w:t>территории</w:t>
            </w:r>
          </w:p>
          <w:p w:rsidR="0061543D" w:rsidRDefault="0061543D" w:rsidP="006D615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A339C1" w:rsidRPr="00A339C1" w:rsidRDefault="00A339C1" w:rsidP="006D615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61543D" w:rsidRPr="00D966F6" w:rsidRDefault="00D966F6" w:rsidP="006D615E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</w:tc>
        <w:tc>
          <w:tcPr>
            <w:tcW w:w="2693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892B3A" w:rsidRPr="00A339C1" w:rsidRDefault="00892B3A" w:rsidP="00892B3A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Увлекательные каникулы с Клубом Весёлых человечков»</w:t>
            </w:r>
          </w:p>
          <w:p w:rsidR="006D615E" w:rsidRPr="00A339C1" w:rsidRDefault="00892B3A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Мастерская Карандаша -</w:t>
            </w:r>
            <w:r w:rsidR="001F1BC0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т</w:t>
            </w:r>
            <w:r w:rsidR="006D615E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ворческий час «Я рисую лето»</w:t>
            </w:r>
          </w:p>
          <w:p w:rsidR="006D615E" w:rsidRPr="00A339C1" w:rsidRDefault="006D615E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15E" w:rsidRPr="00A339C1" w:rsidRDefault="006D615E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641" w:rsidRPr="00A339C1" w:rsidRDefault="002E5641" w:rsidP="002E5641">
            <w:pPr>
              <w:pStyle w:val="TableParagraph"/>
              <w:spacing w:line="191" w:lineRule="exact"/>
              <w:ind w:left="0"/>
              <w:rPr>
                <w:color w:val="00B050"/>
                <w:sz w:val="24"/>
                <w:szCs w:val="24"/>
              </w:rPr>
            </w:pPr>
            <w:r w:rsidRPr="00A339C1">
              <w:rPr>
                <w:color w:val="00B050"/>
                <w:sz w:val="24"/>
                <w:szCs w:val="24"/>
              </w:rPr>
              <w:t xml:space="preserve">Посещение </w:t>
            </w:r>
            <w:proofErr w:type="spellStart"/>
            <w:r w:rsidRPr="00A339C1">
              <w:rPr>
                <w:color w:val="00B050"/>
                <w:sz w:val="24"/>
                <w:szCs w:val="24"/>
              </w:rPr>
              <w:t>Сенькинской</w:t>
            </w:r>
            <w:proofErr w:type="spellEnd"/>
            <w:r w:rsidRPr="00A339C1">
              <w:rPr>
                <w:color w:val="00B050"/>
                <w:sz w:val="24"/>
                <w:szCs w:val="24"/>
              </w:rPr>
              <w:t xml:space="preserve"> библиотеки (</w:t>
            </w:r>
            <w:proofErr w:type="gramStart"/>
            <w:r w:rsidRPr="00A339C1">
              <w:rPr>
                <w:color w:val="00B050"/>
                <w:sz w:val="24"/>
                <w:szCs w:val="24"/>
              </w:rPr>
              <w:t>с</w:t>
            </w:r>
            <w:r w:rsidR="007D4558" w:rsidRPr="00A339C1">
              <w:rPr>
                <w:color w:val="00B050"/>
                <w:sz w:val="24"/>
                <w:szCs w:val="24"/>
              </w:rPr>
              <w:t>р</w:t>
            </w:r>
            <w:proofErr w:type="gramEnd"/>
            <w:r w:rsidRPr="00A339C1">
              <w:rPr>
                <w:color w:val="00B050"/>
                <w:sz w:val="24"/>
                <w:szCs w:val="24"/>
              </w:rPr>
              <w:t>.)</w:t>
            </w:r>
            <w:r w:rsidR="00DA4DE2">
              <w:rPr>
                <w:color w:val="00B050"/>
                <w:sz w:val="24"/>
                <w:szCs w:val="24"/>
              </w:rPr>
              <w:t xml:space="preserve">  - масте</w:t>
            </w:r>
            <w:r w:rsidR="00B2245F">
              <w:rPr>
                <w:color w:val="00B050"/>
                <w:sz w:val="24"/>
                <w:szCs w:val="24"/>
              </w:rPr>
              <w:t>р</w:t>
            </w:r>
            <w:r w:rsidR="00DA4DE2">
              <w:rPr>
                <w:color w:val="00B050"/>
                <w:sz w:val="24"/>
                <w:szCs w:val="24"/>
              </w:rPr>
              <w:t xml:space="preserve">ская от </w:t>
            </w:r>
            <w:proofErr w:type="spellStart"/>
            <w:r w:rsidR="00DA4DE2">
              <w:rPr>
                <w:color w:val="00B050"/>
                <w:sz w:val="24"/>
                <w:szCs w:val="24"/>
              </w:rPr>
              <w:t>Чиполлино</w:t>
            </w:r>
            <w:proofErr w:type="spellEnd"/>
          </w:p>
          <w:p w:rsidR="002E5641" w:rsidRPr="00A339C1" w:rsidRDefault="002E5641" w:rsidP="002E5641">
            <w:pPr>
              <w:pStyle w:val="TableParagraph"/>
              <w:spacing w:line="191" w:lineRule="exact"/>
              <w:rPr>
                <w:sz w:val="24"/>
                <w:szCs w:val="24"/>
              </w:rPr>
            </w:pPr>
          </w:p>
          <w:p w:rsidR="002E5641" w:rsidRPr="00A339C1" w:rsidRDefault="00B07F35" w:rsidP="002E5641">
            <w:pPr>
              <w:pStyle w:val="TableParagraph"/>
              <w:spacing w:line="191" w:lineRule="exact"/>
              <w:ind w:left="0"/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 xml:space="preserve">Мастерская </w:t>
            </w:r>
            <w:proofErr w:type="spellStart"/>
            <w:r>
              <w:rPr>
                <w:color w:val="0070C0"/>
                <w:sz w:val="24"/>
                <w:szCs w:val="24"/>
              </w:rPr>
              <w:t>Самоделкина</w:t>
            </w:r>
            <w:proofErr w:type="spellEnd"/>
            <w:r>
              <w:rPr>
                <w:color w:val="0070C0"/>
                <w:sz w:val="24"/>
                <w:szCs w:val="24"/>
              </w:rPr>
              <w:t>:</w:t>
            </w:r>
            <w:r w:rsidR="002E5641" w:rsidRPr="00A339C1">
              <w:rPr>
                <w:color w:val="0070C0"/>
                <w:sz w:val="24"/>
                <w:szCs w:val="24"/>
              </w:rPr>
              <w:t xml:space="preserve"> «</w:t>
            </w:r>
            <w:proofErr w:type="gramStart"/>
            <w:r w:rsidR="002E5641" w:rsidRPr="00A339C1">
              <w:rPr>
                <w:color w:val="0070C0"/>
                <w:sz w:val="24"/>
                <w:szCs w:val="24"/>
              </w:rPr>
              <w:t>Очумелые</w:t>
            </w:r>
            <w:proofErr w:type="gramEnd"/>
            <w:r w:rsidR="002E5641" w:rsidRPr="00A339C1">
              <w:rPr>
                <w:color w:val="0070C0"/>
                <w:sz w:val="24"/>
                <w:szCs w:val="24"/>
              </w:rPr>
              <w:t xml:space="preserve"> ручки»</w:t>
            </w:r>
          </w:p>
          <w:p w:rsidR="002C1DF8" w:rsidRPr="00A339C1" w:rsidRDefault="002C1DF8" w:rsidP="002C1DF8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оригами – мир животных</w:t>
            </w:r>
          </w:p>
          <w:p w:rsidR="006D615E" w:rsidRDefault="006D615E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Pr="00A339C1" w:rsidRDefault="00A339C1" w:rsidP="00A339C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Обед</w:t>
            </w: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F1BC0" w:rsidRDefault="002E5641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Увлекательные каникулы с Клубом Весёлых человечков»</w:t>
            </w:r>
            <w:r w:rsidR="001F1BC0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- и</w:t>
            </w:r>
            <w:r w:rsidR="006D615E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гры на свежем </w:t>
            </w:r>
            <w:r w:rsidR="006D615E"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воздухе</w:t>
            </w:r>
            <w:r w:rsidR="006D615E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. </w:t>
            </w:r>
          </w:p>
          <w:p w:rsidR="001F1BC0" w:rsidRDefault="001F1BC0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966F6" w:rsidRPr="00A339C1" w:rsidRDefault="006D615E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Уборка классных комнат </w:t>
            </w:r>
          </w:p>
          <w:p w:rsidR="00D966F6" w:rsidRPr="00A339C1" w:rsidRDefault="00D966F6" w:rsidP="00D96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15E4" w:rsidRDefault="00DD15E4" w:rsidP="00D966F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D15E4" w:rsidRDefault="00DD15E4" w:rsidP="00D966F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D15E4" w:rsidRPr="00A339C1" w:rsidRDefault="00DD15E4" w:rsidP="00DD15E4">
            <w:pPr>
              <w:pStyle w:val="TableParagraph"/>
              <w:ind w:left="0"/>
              <w:rPr>
                <w:color w:val="00B050"/>
                <w:spacing w:val="-2"/>
                <w:sz w:val="24"/>
                <w:szCs w:val="24"/>
              </w:rPr>
            </w:pPr>
            <w:r>
              <w:rPr>
                <w:color w:val="00B050"/>
                <w:spacing w:val="-2"/>
                <w:sz w:val="24"/>
                <w:szCs w:val="24"/>
              </w:rPr>
              <w:t>Акция «Чистая территория» с</w:t>
            </w:r>
            <w:proofErr w:type="gramStart"/>
            <w:r>
              <w:rPr>
                <w:color w:val="00B050"/>
                <w:spacing w:val="-2"/>
                <w:sz w:val="24"/>
                <w:szCs w:val="24"/>
              </w:rPr>
              <w:t xml:space="preserve"> П</w:t>
            </w:r>
            <w:proofErr w:type="gramEnd"/>
            <w:r>
              <w:rPr>
                <w:color w:val="00B050"/>
                <w:spacing w:val="-2"/>
                <w:sz w:val="24"/>
                <w:szCs w:val="24"/>
              </w:rPr>
              <w:t>ервыми</w:t>
            </w:r>
          </w:p>
          <w:p w:rsidR="00DD15E4" w:rsidRDefault="00DD15E4" w:rsidP="00D966F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E7108" w:rsidRPr="00A339C1" w:rsidRDefault="00D966F6" w:rsidP="00D966F6">
            <w:pPr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  <w:p w:rsidR="00564BB6" w:rsidRPr="00D966F6" w:rsidRDefault="00564BB6" w:rsidP="00D966F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</w:tc>
        <w:tc>
          <w:tcPr>
            <w:tcW w:w="2552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F52065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УТРО:</w:t>
            </w:r>
          </w:p>
          <w:p w:rsidR="00F52065" w:rsidRPr="00A339C1" w:rsidRDefault="00DE7108" w:rsidP="00F52065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52065"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F52065" w:rsidRDefault="00F52065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День памяти и скорби</w:t>
            </w:r>
          </w:p>
          <w:p w:rsidR="00DA4DE2" w:rsidRPr="00A339C1" w:rsidRDefault="00DA4DE2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Конкурс рисунков 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«У Лукоморья» (мл)</w:t>
            </w:r>
            <w:r w:rsid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вместе с Карандаша</w:t>
            </w:r>
          </w:p>
          <w:p w:rsidR="00DA4DE2" w:rsidRPr="00A339C1" w:rsidRDefault="00DA4DE2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E7108" w:rsidRPr="00A339C1" w:rsidRDefault="00A339C1" w:rsidP="00053576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Игры на воздухе </w:t>
            </w:r>
            <w:r w:rsidR="00DA4DE2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от Незнайки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Литературный </w:t>
            </w:r>
            <w:proofErr w:type="spellStart"/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квест</w:t>
            </w:r>
            <w:proofErr w:type="spellEnd"/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«Путешествие по сказкам АС Пушкина» (</w:t>
            </w:r>
            <w:proofErr w:type="gramStart"/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ср</w:t>
            </w:r>
            <w:proofErr w:type="gramEnd"/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)</w:t>
            </w:r>
            <w:r w:rsidR="00DA4DE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– мастерская от </w:t>
            </w:r>
            <w:proofErr w:type="spellStart"/>
            <w:r w:rsidR="00DA4DE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Гурвинека</w:t>
            </w:r>
            <w:proofErr w:type="spellEnd"/>
          </w:p>
          <w:p w:rsidR="006D615E" w:rsidRPr="00DA4DE2" w:rsidRDefault="006D615E" w:rsidP="0005357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  <w:p w:rsidR="002C1DF8" w:rsidRPr="00DA4DE2" w:rsidRDefault="002C1DF8" w:rsidP="002C1DF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Увлекательные каникулы с Клубом Весёлых человечков»</w:t>
            </w:r>
          </w:p>
          <w:p w:rsidR="009D1319" w:rsidRPr="00DA4DE2" w:rsidRDefault="002C1DF8" w:rsidP="002C1DF8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Мастерская Карандаша: </w:t>
            </w:r>
            <w:r w:rsidRPr="00DA4DE2">
              <w:rPr>
                <w:color w:val="00B050"/>
                <w:sz w:val="24"/>
                <w:szCs w:val="24"/>
              </w:rPr>
              <w:t>знакомство с профессией иллюстратора, какими бывают иллюстрации</w:t>
            </w: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B7903" w:rsidRDefault="00DB7903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Pr="00A339C1" w:rsidRDefault="00A339C1" w:rsidP="00A339C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Обед</w:t>
            </w:r>
          </w:p>
          <w:p w:rsidR="00A339C1" w:rsidRDefault="00A339C1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DD15E4" w:rsidRPr="00A339C1" w:rsidRDefault="006D615E" w:rsidP="00DD15E4">
            <w:pPr>
              <w:pStyle w:val="TableParagraph"/>
              <w:ind w:left="0"/>
              <w:rPr>
                <w:color w:val="00B050"/>
                <w:spacing w:val="-2"/>
                <w:sz w:val="24"/>
                <w:szCs w:val="24"/>
              </w:rPr>
            </w:pPr>
            <w:r w:rsidRPr="00A339C1">
              <w:rPr>
                <w:color w:val="00B050"/>
                <w:sz w:val="24"/>
                <w:szCs w:val="24"/>
              </w:rPr>
              <w:t>Всемирный день окружающей среды; День эколога</w:t>
            </w:r>
            <w:r w:rsidR="00DD15E4">
              <w:rPr>
                <w:color w:val="00B050"/>
                <w:sz w:val="24"/>
                <w:szCs w:val="24"/>
              </w:rPr>
              <w:t>: Мастерская Карандаша: к</w:t>
            </w:r>
            <w:r w:rsidR="00DD15E4" w:rsidRPr="00A339C1">
              <w:rPr>
                <w:color w:val="00B050"/>
                <w:sz w:val="24"/>
                <w:szCs w:val="24"/>
              </w:rPr>
              <w:t xml:space="preserve">онкурс </w:t>
            </w:r>
            <w:r w:rsidR="00DD15E4" w:rsidRPr="00A339C1">
              <w:rPr>
                <w:color w:val="00B050"/>
                <w:sz w:val="24"/>
                <w:szCs w:val="24"/>
              </w:rPr>
              <w:lastRenderedPageBreak/>
              <w:t xml:space="preserve">рисунков "Сделаем Землю чище и </w:t>
            </w:r>
            <w:r w:rsidR="00DD15E4" w:rsidRPr="00A339C1">
              <w:rPr>
                <w:color w:val="00B050"/>
                <w:spacing w:val="-2"/>
                <w:sz w:val="24"/>
                <w:szCs w:val="24"/>
              </w:rPr>
              <w:t>краше".</w:t>
            </w:r>
          </w:p>
          <w:p w:rsidR="00DD15E4" w:rsidRPr="00A339C1" w:rsidRDefault="00DD15E4" w:rsidP="00DD15E4">
            <w:pPr>
              <w:pStyle w:val="TableParagraph"/>
              <w:ind w:left="0"/>
              <w:rPr>
                <w:color w:val="00B050"/>
                <w:sz w:val="24"/>
                <w:szCs w:val="24"/>
              </w:rPr>
            </w:pPr>
            <w:r w:rsidRPr="00A339C1">
              <w:rPr>
                <w:color w:val="00B050"/>
                <w:spacing w:val="-2"/>
                <w:sz w:val="24"/>
                <w:szCs w:val="24"/>
              </w:rPr>
              <w:t>Творческая мастерская</w:t>
            </w:r>
            <w:r w:rsidRPr="00A339C1">
              <w:rPr>
                <w:color w:val="00B050"/>
                <w:sz w:val="24"/>
                <w:szCs w:val="24"/>
              </w:rPr>
              <w:t xml:space="preserve"> </w:t>
            </w:r>
          </w:p>
          <w:p w:rsidR="006D615E" w:rsidRPr="00A339C1" w:rsidRDefault="006D615E" w:rsidP="006D615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6D615E" w:rsidRPr="00A339C1" w:rsidRDefault="006D615E" w:rsidP="006D61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9C1" w:rsidRDefault="001F1BC0" w:rsidP="006D615E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Разучивание </w:t>
            </w:r>
            <w:proofErr w:type="spellStart"/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Орлятских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и</w:t>
            </w:r>
            <w:r w:rsidR="006D615E"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гр на свежем </w:t>
            </w:r>
            <w:r w:rsidR="006D615E" w:rsidRPr="00A339C1">
              <w:rPr>
                <w:rFonts w:ascii="Times New Roman" w:hAnsi="Times New Roman" w:cs="Times New Roman"/>
                <w:color w:val="0070C0"/>
                <w:spacing w:val="-2"/>
                <w:sz w:val="24"/>
                <w:szCs w:val="24"/>
              </w:rPr>
              <w:t>воздухе</w:t>
            </w:r>
            <w:r w:rsidR="006D615E"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  <w:r w:rsidR="006D615E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</w:p>
          <w:p w:rsidR="00D966F6" w:rsidRPr="00A339C1" w:rsidRDefault="006D615E" w:rsidP="00D966F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Уборка классных комнат и пришкольной территории</w:t>
            </w:r>
          </w:p>
          <w:p w:rsidR="00A339C1" w:rsidRPr="00A339C1" w:rsidRDefault="00A339C1" w:rsidP="00D966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D966F6" w:rsidRDefault="00D966F6" w:rsidP="00D966F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</w:tc>
      </w:tr>
      <w:tr w:rsidR="00DA4DE2" w:rsidTr="00A509B3">
        <w:tc>
          <w:tcPr>
            <w:tcW w:w="2976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DE7108" w:rsidRPr="00A339C1" w:rsidRDefault="0061543D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Поднятие Государственного флага РФ, Гимн РФ.</w:t>
            </w:r>
          </w:p>
          <w:p w:rsidR="0061543D" w:rsidRPr="00A339C1" w:rsidRDefault="0061543D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615E" w:rsidRPr="00A339C1" w:rsidRDefault="006D615E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День русского языка</w:t>
            </w:r>
            <w:r w:rsidR="009D1319"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: викторина, познавательные игры</w:t>
            </w:r>
            <w:r w:rsidR="00DA4DE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– мастерская </w:t>
            </w:r>
            <w:proofErr w:type="spellStart"/>
            <w:r w:rsidR="00DA4DE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Гурвинека</w:t>
            </w:r>
            <w:proofErr w:type="spellEnd"/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A339C1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Разучивание песен Орлят России </w:t>
            </w:r>
            <w:r w:rsidR="00DA4DE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– мастерская Петрушки</w:t>
            </w:r>
          </w:p>
          <w:p w:rsidR="00A339C1" w:rsidRPr="00A339C1" w:rsidRDefault="00A339C1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6F6" w:rsidRPr="00A339C1" w:rsidRDefault="00A339C1" w:rsidP="00053576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Обед</w:t>
            </w: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641" w:rsidRPr="00A339C1" w:rsidRDefault="002E5641" w:rsidP="002E5641">
            <w:pPr>
              <w:pStyle w:val="TableParagraph"/>
              <w:tabs>
                <w:tab w:val="left" w:pos="945"/>
                <w:tab w:val="left" w:pos="1556"/>
              </w:tabs>
              <w:spacing w:line="202" w:lineRule="exact"/>
              <w:ind w:left="105"/>
              <w:rPr>
                <w:sz w:val="24"/>
                <w:szCs w:val="24"/>
              </w:rPr>
            </w:pPr>
          </w:p>
          <w:p w:rsidR="002E5641" w:rsidRPr="00A339C1" w:rsidRDefault="002E5641" w:rsidP="00A339C1">
            <w:pPr>
              <w:pStyle w:val="TableParagraph"/>
              <w:tabs>
                <w:tab w:val="left" w:pos="945"/>
                <w:tab w:val="left" w:pos="1556"/>
              </w:tabs>
              <w:spacing w:line="202" w:lineRule="exact"/>
              <w:ind w:left="0"/>
              <w:rPr>
                <w:color w:val="00B050"/>
                <w:sz w:val="24"/>
                <w:szCs w:val="24"/>
              </w:rPr>
            </w:pPr>
            <w:r w:rsidRPr="00A339C1">
              <w:rPr>
                <w:color w:val="00B050"/>
                <w:sz w:val="24"/>
                <w:szCs w:val="24"/>
              </w:rPr>
              <w:lastRenderedPageBreak/>
              <w:t>Выпуск стенгазеты «Мы за ЗОЖ»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339C1" w:rsidRDefault="00174D97" w:rsidP="00053576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Поющая площадь «Мелодия дружбы»</w:t>
            </w:r>
          </w:p>
          <w:p w:rsidR="00D966F6" w:rsidRPr="00A339C1" w:rsidRDefault="00D966F6" w:rsidP="00053576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D966F6" w:rsidRDefault="00D966F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Игры на свежем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воздухе</w:t>
            </w: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. Уборка классных комнат</w:t>
            </w:r>
          </w:p>
          <w:p w:rsidR="00DD15E4" w:rsidRPr="00A339C1" w:rsidRDefault="00DD15E4" w:rsidP="00DD15E4">
            <w:pPr>
              <w:pStyle w:val="TableParagraph"/>
              <w:ind w:left="0"/>
              <w:rPr>
                <w:color w:val="00B050"/>
                <w:spacing w:val="-2"/>
                <w:sz w:val="24"/>
                <w:szCs w:val="24"/>
              </w:rPr>
            </w:pPr>
            <w:r>
              <w:rPr>
                <w:color w:val="00B050"/>
                <w:spacing w:val="-2"/>
                <w:sz w:val="24"/>
                <w:szCs w:val="24"/>
              </w:rPr>
              <w:t>Акция «Чистая территория» с</w:t>
            </w:r>
            <w:proofErr w:type="gramStart"/>
            <w:r>
              <w:rPr>
                <w:color w:val="00B050"/>
                <w:spacing w:val="-2"/>
                <w:sz w:val="24"/>
                <w:szCs w:val="24"/>
              </w:rPr>
              <w:t xml:space="preserve"> П</w:t>
            </w:r>
            <w:proofErr w:type="gramEnd"/>
            <w:r>
              <w:rPr>
                <w:color w:val="00B050"/>
                <w:spacing w:val="-2"/>
                <w:sz w:val="24"/>
                <w:szCs w:val="24"/>
              </w:rPr>
              <w:t>ервыми</w:t>
            </w:r>
          </w:p>
          <w:p w:rsidR="00DD15E4" w:rsidRPr="00A339C1" w:rsidRDefault="00DD15E4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966F6" w:rsidRPr="00A339C1" w:rsidRDefault="00D966F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BB6" w:rsidRPr="00A339C1" w:rsidRDefault="00564BB6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Default="00A339C1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Default="00A339C1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Pr="00754A0B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641" w:rsidRPr="00A339C1" w:rsidRDefault="002E5641" w:rsidP="002E5641">
            <w:pPr>
              <w:pStyle w:val="TableParagraph"/>
              <w:tabs>
                <w:tab w:val="left" w:pos="945"/>
                <w:tab w:val="left" w:pos="1556"/>
              </w:tabs>
              <w:spacing w:line="202" w:lineRule="exact"/>
              <w:ind w:left="0"/>
              <w:rPr>
                <w:color w:val="00B050"/>
                <w:sz w:val="24"/>
                <w:szCs w:val="24"/>
              </w:rPr>
            </w:pPr>
            <w:r w:rsidRPr="00A339C1">
              <w:rPr>
                <w:color w:val="00B050"/>
                <w:sz w:val="24"/>
                <w:szCs w:val="24"/>
              </w:rPr>
              <w:t>Развлекательное мероприятие «Быть здоровым модно»</w:t>
            </w:r>
            <w:r w:rsidR="00DA4DE2">
              <w:rPr>
                <w:color w:val="00B050"/>
                <w:sz w:val="24"/>
                <w:szCs w:val="24"/>
              </w:rPr>
              <w:t xml:space="preserve"> от Буратино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6F6" w:rsidRPr="00A339C1" w:rsidRDefault="00D966F6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6F6" w:rsidRPr="00A339C1" w:rsidRDefault="00D966F6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39C1" w:rsidRPr="00A339C1" w:rsidRDefault="00DA4DE2" w:rsidP="00A339C1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Мастерская </w:t>
            </w:r>
            <w:proofErr w:type="spellStart"/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Дюймовочки</w:t>
            </w:r>
            <w:proofErr w:type="spellEnd"/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: р</w:t>
            </w:r>
            <w:r w:rsidR="00A339C1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азучивание танца Движения первых «Ты должен двигаться вперед» (</w:t>
            </w:r>
            <w:proofErr w:type="gramStart"/>
            <w:r w:rsidR="00A339C1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ср</w:t>
            </w:r>
            <w:proofErr w:type="gramEnd"/>
            <w:r w:rsidR="00A339C1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.)</w:t>
            </w: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Pr="00A339C1" w:rsidRDefault="00A339C1" w:rsidP="00A339C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Обед</w:t>
            </w: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2B3A" w:rsidRPr="00A339C1" w:rsidRDefault="00892B3A" w:rsidP="00892B3A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Увлекательные каникулы с Клубом Весёлых человечков»</w:t>
            </w:r>
          </w:p>
          <w:p w:rsidR="00DE7108" w:rsidRPr="00A339C1" w:rsidRDefault="00892B3A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Мастерская Незнайки</w:t>
            </w:r>
            <w:r w:rsid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:</w:t>
            </w:r>
          </w:p>
          <w:p w:rsidR="00D966F6" w:rsidRPr="00A339C1" w:rsidRDefault="00D966F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966F6" w:rsidRPr="00A339C1" w:rsidRDefault="00D966F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966F6" w:rsidRPr="00A339C1" w:rsidRDefault="00DA4DE2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и</w:t>
            </w:r>
            <w:r w:rsidR="00D966F6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гры на свежем </w:t>
            </w:r>
            <w:r w:rsidR="00D966F6"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воздухе</w:t>
            </w:r>
            <w:r w:rsidR="00D966F6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. Уборка классных комнат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D966F6" w:rsidRDefault="00D966F6" w:rsidP="0005357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</w:tc>
        <w:tc>
          <w:tcPr>
            <w:tcW w:w="2693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DE7108" w:rsidRPr="00A339C1" w:rsidRDefault="00DE7108" w:rsidP="002E56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5641" w:rsidRPr="00A339C1" w:rsidRDefault="002E5641" w:rsidP="002E5641">
            <w:pPr>
              <w:pStyle w:val="TableParagraph"/>
              <w:spacing w:line="191" w:lineRule="exact"/>
              <w:ind w:left="0"/>
              <w:rPr>
                <w:color w:val="00B050"/>
                <w:sz w:val="24"/>
                <w:szCs w:val="24"/>
              </w:rPr>
            </w:pPr>
            <w:r w:rsidRPr="00A339C1">
              <w:rPr>
                <w:color w:val="00B050"/>
                <w:sz w:val="24"/>
                <w:szCs w:val="24"/>
              </w:rPr>
              <w:t xml:space="preserve">Посещение </w:t>
            </w:r>
            <w:proofErr w:type="spellStart"/>
            <w:r w:rsidRPr="00A339C1">
              <w:rPr>
                <w:color w:val="00B050"/>
                <w:sz w:val="24"/>
                <w:szCs w:val="24"/>
              </w:rPr>
              <w:t>Сенькинской</w:t>
            </w:r>
            <w:proofErr w:type="spellEnd"/>
            <w:r w:rsidRPr="00A339C1">
              <w:rPr>
                <w:color w:val="00B050"/>
                <w:sz w:val="24"/>
                <w:szCs w:val="24"/>
              </w:rPr>
              <w:t xml:space="preserve"> библиотеки (мл.)</w:t>
            </w:r>
            <w:r w:rsidR="00DA4DE2">
              <w:rPr>
                <w:color w:val="00B050"/>
                <w:sz w:val="24"/>
                <w:szCs w:val="24"/>
              </w:rPr>
              <w:t xml:space="preserve"> – масте</w:t>
            </w:r>
            <w:r w:rsidR="00B2245F">
              <w:rPr>
                <w:color w:val="00B050"/>
                <w:sz w:val="24"/>
                <w:szCs w:val="24"/>
              </w:rPr>
              <w:t>р</w:t>
            </w:r>
            <w:r w:rsidR="00DA4DE2">
              <w:rPr>
                <w:color w:val="00B050"/>
                <w:sz w:val="24"/>
                <w:szCs w:val="24"/>
              </w:rPr>
              <w:t xml:space="preserve">ская </w:t>
            </w:r>
            <w:proofErr w:type="spellStart"/>
            <w:r w:rsidR="00DA4DE2">
              <w:rPr>
                <w:color w:val="00B050"/>
                <w:sz w:val="24"/>
                <w:szCs w:val="24"/>
              </w:rPr>
              <w:t>Чиполлино</w:t>
            </w:r>
            <w:proofErr w:type="spellEnd"/>
          </w:p>
          <w:p w:rsidR="002E5641" w:rsidRPr="00A339C1" w:rsidRDefault="002E5641" w:rsidP="002E5641">
            <w:pPr>
              <w:pStyle w:val="TableParagraph"/>
              <w:spacing w:line="191" w:lineRule="exact"/>
              <w:rPr>
                <w:sz w:val="24"/>
                <w:szCs w:val="24"/>
              </w:rPr>
            </w:pPr>
          </w:p>
          <w:p w:rsidR="002E5641" w:rsidRPr="00A339C1" w:rsidRDefault="002E5641" w:rsidP="002E5641">
            <w:pPr>
              <w:pStyle w:val="TableParagraph"/>
              <w:spacing w:line="191" w:lineRule="exact"/>
              <w:ind w:left="0"/>
              <w:rPr>
                <w:color w:val="0070C0"/>
                <w:sz w:val="24"/>
                <w:szCs w:val="24"/>
              </w:rPr>
            </w:pPr>
            <w:r w:rsidRPr="00A339C1">
              <w:rPr>
                <w:color w:val="0070C0"/>
                <w:sz w:val="24"/>
                <w:szCs w:val="24"/>
              </w:rPr>
              <w:t>Мастер</w:t>
            </w:r>
            <w:r w:rsidR="00892B3A" w:rsidRPr="00A339C1">
              <w:rPr>
                <w:color w:val="0070C0"/>
                <w:sz w:val="24"/>
                <w:szCs w:val="24"/>
              </w:rPr>
              <w:t xml:space="preserve">ская </w:t>
            </w:r>
            <w:proofErr w:type="spellStart"/>
            <w:r w:rsidR="00892B3A" w:rsidRPr="00A339C1">
              <w:rPr>
                <w:color w:val="0070C0"/>
                <w:sz w:val="24"/>
                <w:szCs w:val="24"/>
              </w:rPr>
              <w:t>Самоделкина</w:t>
            </w:r>
            <w:proofErr w:type="spellEnd"/>
            <w:r w:rsidR="00A339C1">
              <w:rPr>
                <w:color w:val="0070C0"/>
                <w:sz w:val="24"/>
                <w:szCs w:val="24"/>
              </w:rPr>
              <w:t xml:space="preserve"> </w:t>
            </w:r>
            <w:r w:rsidRPr="00A339C1">
              <w:rPr>
                <w:color w:val="0070C0"/>
                <w:sz w:val="24"/>
                <w:szCs w:val="24"/>
              </w:rPr>
              <w:t>«</w:t>
            </w:r>
            <w:proofErr w:type="gramStart"/>
            <w:r w:rsidRPr="00A339C1">
              <w:rPr>
                <w:color w:val="0070C0"/>
                <w:sz w:val="24"/>
                <w:szCs w:val="24"/>
              </w:rPr>
              <w:t>Очумелые</w:t>
            </w:r>
            <w:proofErr w:type="gramEnd"/>
            <w:r w:rsidRPr="00A339C1">
              <w:rPr>
                <w:color w:val="0070C0"/>
                <w:sz w:val="24"/>
                <w:szCs w:val="24"/>
              </w:rPr>
              <w:t xml:space="preserve"> ручки»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Pr="00A339C1" w:rsidRDefault="00DA4DE2" w:rsidP="00A339C1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Мастерская Петрушки: р</w:t>
            </w:r>
            <w:r w:rsidR="00A339C1"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азучивание песен Орлят России </w:t>
            </w: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Pr="00A339C1" w:rsidRDefault="00A339C1" w:rsidP="00A339C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Обед</w:t>
            </w: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2E5641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lastRenderedPageBreak/>
              <w:t>Увлекательные каникулы с Клубом Весёлых человечков»</w:t>
            </w:r>
            <w:r w:rsidR="00892B3A"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- мастерская Петрушки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D966F6" w:rsidRDefault="00D966F6" w:rsidP="0005357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</w:tc>
        <w:tc>
          <w:tcPr>
            <w:tcW w:w="2693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339C1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339C1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DE7108" w:rsidRPr="00A339C1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92B3A" w:rsidRPr="00A339C1" w:rsidRDefault="006D615E" w:rsidP="00892B3A">
            <w:pPr>
              <w:pStyle w:val="TableParagraph"/>
              <w:ind w:left="0"/>
              <w:rPr>
                <w:color w:val="FF0000"/>
                <w:sz w:val="24"/>
                <w:szCs w:val="24"/>
              </w:rPr>
            </w:pPr>
            <w:r w:rsidRPr="00A339C1">
              <w:rPr>
                <w:color w:val="FF0000"/>
                <w:sz w:val="24"/>
                <w:szCs w:val="24"/>
              </w:rPr>
              <w:t>День России</w:t>
            </w:r>
            <w:r w:rsidR="00892B3A" w:rsidRPr="00A339C1">
              <w:rPr>
                <w:sz w:val="24"/>
                <w:szCs w:val="24"/>
              </w:rPr>
              <w:t xml:space="preserve">: </w:t>
            </w:r>
            <w:r w:rsidR="00892B3A" w:rsidRPr="00A339C1">
              <w:rPr>
                <w:color w:val="FF0000"/>
                <w:sz w:val="24"/>
                <w:szCs w:val="24"/>
              </w:rPr>
              <w:t>Просветительское мероприятие «Три главных цвета Родины моей»</w:t>
            </w:r>
          </w:p>
          <w:p w:rsidR="002E29DB" w:rsidRDefault="002E29DB" w:rsidP="00892B3A">
            <w:pPr>
              <w:pStyle w:val="TableParagraph"/>
              <w:ind w:left="0"/>
              <w:rPr>
                <w:color w:val="FF0000"/>
                <w:sz w:val="24"/>
                <w:szCs w:val="24"/>
              </w:rPr>
            </w:pPr>
          </w:p>
          <w:p w:rsidR="00DE7108" w:rsidRDefault="00DB7903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DB790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Я люблю Россию » - мероприятие с артистами</w:t>
            </w: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Default="00A339C1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339C1" w:rsidRPr="00A339C1" w:rsidRDefault="00A339C1" w:rsidP="00A339C1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Обед</w:t>
            </w: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966F6" w:rsidRDefault="00D966F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339C1" w:rsidRDefault="00892B3A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Увлекательные каникулы с Клубом Весёлых человечков»:</w:t>
            </w:r>
          </w:p>
          <w:p w:rsidR="00DE7108" w:rsidRPr="00A339C1" w:rsidRDefault="002E5641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lastRenderedPageBreak/>
              <w:t xml:space="preserve">Мастерская </w:t>
            </w:r>
            <w:proofErr w:type="spellStart"/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Самоделкина</w:t>
            </w:r>
            <w:proofErr w:type="spellEnd"/>
            <w:r w:rsidR="00DA4DE2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: </w:t>
            </w:r>
          </w:p>
          <w:p w:rsidR="00DB7903" w:rsidRPr="00A339C1" w:rsidRDefault="00DB7903" w:rsidP="00DB7903">
            <w:pPr>
              <w:pStyle w:val="TableParagraph"/>
              <w:ind w:left="0"/>
              <w:rPr>
                <w:color w:val="FF0000"/>
                <w:sz w:val="24"/>
                <w:szCs w:val="24"/>
              </w:rPr>
            </w:pPr>
            <w:r w:rsidRPr="00A339C1">
              <w:rPr>
                <w:color w:val="FF0000"/>
                <w:sz w:val="24"/>
                <w:szCs w:val="24"/>
              </w:rPr>
              <w:t xml:space="preserve">Интерактивная викторина </w:t>
            </w:r>
            <w:r>
              <w:rPr>
                <w:color w:val="FF0000"/>
                <w:sz w:val="24"/>
                <w:szCs w:val="24"/>
              </w:rPr>
              <w:t xml:space="preserve">с </w:t>
            </w:r>
            <w:proofErr w:type="spellStart"/>
            <w:r>
              <w:rPr>
                <w:color w:val="FF0000"/>
                <w:sz w:val="24"/>
                <w:szCs w:val="24"/>
              </w:rPr>
              <w:t>Чиполлино</w:t>
            </w:r>
            <w:proofErr w:type="spellEnd"/>
            <w:proofErr w:type="gramStart"/>
            <w:r w:rsidRPr="00A339C1">
              <w:rPr>
                <w:color w:val="FF0000"/>
                <w:sz w:val="24"/>
                <w:szCs w:val="24"/>
              </w:rPr>
              <w:t>«М</w:t>
            </w:r>
            <w:proofErr w:type="gramEnd"/>
            <w:r w:rsidRPr="00A339C1">
              <w:rPr>
                <w:color w:val="FF0000"/>
                <w:sz w:val="24"/>
                <w:szCs w:val="24"/>
              </w:rPr>
              <w:t>оя Россия»</w:t>
            </w:r>
          </w:p>
          <w:p w:rsidR="00D966F6" w:rsidRPr="00A339C1" w:rsidRDefault="00D966F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966F6" w:rsidRPr="00A339C1" w:rsidRDefault="00D966F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966F6" w:rsidRPr="00D966F6" w:rsidRDefault="00D966F6" w:rsidP="0005357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339C1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339C1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</w:tc>
        <w:tc>
          <w:tcPr>
            <w:tcW w:w="2552" w:type="dxa"/>
          </w:tcPr>
          <w:p w:rsidR="00DE7108" w:rsidRPr="00754A0B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DE2" w:rsidTr="00A509B3">
        <w:tc>
          <w:tcPr>
            <w:tcW w:w="2976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DE7108" w:rsidRPr="00AE1507" w:rsidRDefault="00AE1507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Поднятие Государственного флага РФ, Гимн РФ</w:t>
            </w:r>
          </w:p>
          <w:p w:rsidR="00DE7108" w:rsidRPr="00AE1507" w:rsidRDefault="009D1319" w:rsidP="00053576">
            <w:pPr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 xml:space="preserve">Мастерская </w:t>
            </w:r>
            <w:r w:rsidR="00DA4DE2"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>Б</w:t>
            </w:r>
            <w:r w:rsidRPr="00AE1507"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>уратино</w:t>
            </w:r>
            <w:r w:rsidR="00DA4DE2"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 xml:space="preserve"> с</w:t>
            </w:r>
            <w:r w:rsidRPr="00AE1507"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>портивное Ориентирование (ср.)</w:t>
            </w:r>
          </w:p>
          <w:p w:rsidR="00564BB6" w:rsidRPr="00AE1507" w:rsidRDefault="00564BB6" w:rsidP="00053576">
            <w:pPr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</w:pPr>
          </w:p>
          <w:p w:rsidR="00564BB6" w:rsidRPr="00AE1507" w:rsidRDefault="00564BB6" w:rsidP="00053576">
            <w:pPr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</w:pPr>
          </w:p>
          <w:p w:rsidR="00564BB6" w:rsidRPr="00AE1507" w:rsidRDefault="00564BB6" w:rsidP="00053576">
            <w:pPr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>Выезд в музей (</w:t>
            </w:r>
            <w:proofErr w:type="gramStart"/>
            <w:r w:rsidRPr="00AE1507"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>ср</w:t>
            </w:r>
            <w:proofErr w:type="gramEnd"/>
            <w:r w:rsidRPr="00AE1507"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>.)</w:t>
            </w:r>
          </w:p>
          <w:p w:rsidR="00564BB6" w:rsidRPr="009D1319" w:rsidRDefault="00564BB6" w:rsidP="00AE1507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</w:p>
          <w:p w:rsidR="009D1319" w:rsidRDefault="009D1319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</w:p>
          <w:p w:rsidR="00DA4DE2" w:rsidRPr="00A339C1" w:rsidRDefault="00DA4DE2" w:rsidP="00DA4DE2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lastRenderedPageBreak/>
              <w:t>Орлятские</w:t>
            </w:r>
            <w:proofErr w:type="spellEnd"/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</w:t>
            </w:r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 игры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от Незнайки</w:t>
            </w:r>
          </w:p>
          <w:p w:rsidR="00DE7108" w:rsidRPr="00AE1507" w:rsidRDefault="00892B3A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Уборка классных комнат и пришкольной территории</w:t>
            </w:r>
            <w:r w:rsidRPr="00AE15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966F6" w:rsidRPr="00AE1507" w:rsidRDefault="00D966F6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D966F6" w:rsidRDefault="00D966F6" w:rsidP="00D966F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E1507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</w:tc>
        <w:tc>
          <w:tcPr>
            <w:tcW w:w="2552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16.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E1507" w:rsidRDefault="00892B3A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Увлекательные каникулы с Клубом Весёлых человечков»: мастерская </w:t>
            </w:r>
            <w:proofErr w:type="spellStart"/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Гурвинка</w:t>
            </w:r>
            <w:proofErr w:type="spellEnd"/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E1507" w:rsidRPr="00A339C1" w:rsidRDefault="00B07F35" w:rsidP="00AE1507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Мастерская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Дюймовочки</w:t>
            </w:r>
            <w:proofErr w:type="spellEnd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: р</w:t>
            </w:r>
            <w:r w:rsidR="00AE1507" w:rsidRPr="00A339C1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азучивание песен Орлят России </w:t>
            </w: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ДЕНЬ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DE2" w:rsidRPr="00A339C1" w:rsidRDefault="00DA4DE2" w:rsidP="00DA4DE2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Спортивные игры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от Буратино</w:t>
            </w:r>
          </w:p>
          <w:p w:rsidR="00564BB6" w:rsidRPr="00AE1507" w:rsidRDefault="00564BB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E7108" w:rsidRPr="00AE1507" w:rsidRDefault="00892B3A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Уборка классных комнат и пришкольной территории</w:t>
            </w: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6F6" w:rsidRPr="00AE1507" w:rsidRDefault="00D966F6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6F6" w:rsidRPr="00AE1507" w:rsidRDefault="00D966F6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966F6" w:rsidRPr="00D966F6" w:rsidRDefault="00D966F6" w:rsidP="0005357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E1507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</w:tc>
        <w:tc>
          <w:tcPr>
            <w:tcW w:w="2693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319" w:rsidRPr="00AE1507" w:rsidRDefault="009D1319" w:rsidP="00AE1507">
            <w:pPr>
              <w:pStyle w:val="TableParagraph"/>
              <w:ind w:left="0"/>
              <w:rPr>
                <w:color w:val="FF0000"/>
                <w:sz w:val="24"/>
                <w:szCs w:val="24"/>
              </w:rPr>
            </w:pPr>
            <w:r w:rsidRPr="00AE1507">
              <w:rPr>
                <w:color w:val="FF0000"/>
                <w:spacing w:val="-2"/>
                <w:sz w:val="24"/>
                <w:szCs w:val="24"/>
              </w:rPr>
              <w:t xml:space="preserve">Танцевальная игровая программа "Праздник </w:t>
            </w:r>
            <w:proofErr w:type="gramStart"/>
            <w:r w:rsidRPr="00AE1507">
              <w:rPr>
                <w:color w:val="FF0000"/>
                <w:spacing w:val="-2"/>
                <w:sz w:val="24"/>
                <w:szCs w:val="24"/>
              </w:rPr>
              <w:t>хорошего</w:t>
            </w:r>
            <w:proofErr w:type="gramEnd"/>
          </w:p>
          <w:p w:rsidR="009D1319" w:rsidRPr="00AE1507" w:rsidRDefault="00B07F35" w:rsidP="00AE1507">
            <w:pPr>
              <w:pStyle w:val="TableParagraph"/>
              <w:ind w:left="0"/>
              <w:rPr>
                <w:color w:val="FF0000"/>
                <w:spacing w:val="-2"/>
                <w:sz w:val="24"/>
                <w:szCs w:val="24"/>
              </w:rPr>
            </w:pPr>
            <w:r>
              <w:rPr>
                <w:color w:val="FF0000"/>
                <w:spacing w:val="-2"/>
                <w:sz w:val="24"/>
                <w:szCs w:val="24"/>
              </w:rPr>
              <w:t xml:space="preserve">настроения" </w:t>
            </w:r>
            <w:r w:rsidR="00DA4DE2">
              <w:rPr>
                <w:color w:val="FF0000"/>
                <w:spacing w:val="-2"/>
                <w:sz w:val="24"/>
                <w:szCs w:val="24"/>
              </w:rPr>
              <w:t xml:space="preserve">- </w:t>
            </w:r>
            <w:r>
              <w:rPr>
                <w:color w:val="FF0000"/>
                <w:spacing w:val="-2"/>
                <w:sz w:val="24"/>
                <w:szCs w:val="24"/>
              </w:rPr>
              <w:t xml:space="preserve">мастерская </w:t>
            </w:r>
            <w:proofErr w:type="spellStart"/>
            <w:r>
              <w:rPr>
                <w:color w:val="FF0000"/>
                <w:spacing w:val="-2"/>
                <w:sz w:val="24"/>
                <w:szCs w:val="24"/>
              </w:rPr>
              <w:t>Дюймовочки</w:t>
            </w:r>
            <w:proofErr w:type="spellEnd"/>
          </w:p>
          <w:p w:rsidR="009D1319" w:rsidRPr="00AE1507" w:rsidRDefault="009D1319" w:rsidP="009D1319">
            <w:pPr>
              <w:pStyle w:val="TableParagraph"/>
              <w:ind w:left="111"/>
              <w:rPr>
                <w:spacing w:val="-2"/>
                <w:sz w:val="24"/>
                <w:szCs w:val="24"/>
              </w:rPr>
            </w:pPr>
          </w:p>
          <w:p w:rsidR="009D1319" w:rsidRPr="00AE1507" w:rsidRDefault="009D1319" w:rsidP="009D1319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Мастер-класс</w:t>
            </w:r>
            <w:r w:rsidR="00DA4DE2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 xml:space="preserve"> </w:t>
            </w:r>
            <w:proofErr w:type="spellStart"/>
            <w:r w:rsidR="00DA4DE2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Самоделкина</w:t>
            </w:r>
            <w:proofErr w:type="spellEnd"/>
            <w:r w:rsidRPr="00AE1507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 xml:space="preserve"> «Лето в ладошках»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ДЕНЬ</w:t>
            </w:r>
          </w:p>
          <w:p w:rsidR="00DE7108" w:rsidRDefault="00DE7108" w:rsidP="00DA4DE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DE2" w:rsidRPr="00A339C1" w:rsidRDefault="00DA4DE2" w:rsidP="00DA4DE2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339C1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Спортивные игры </w:t>
            </w:r>
            <w:r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от Незнайки</w:t>
            </w:r>
          </w:p>
          <w:p w:rsidR="00564BB6" w:rsidRPr="00AE1507" w:rsidRDefault="00564BB6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DE7108" w:rsidRPr="00AE1507" w:rsidRDefault="00892B3A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Уборка классных комнат и пришкольной территории</w:t>
            </w:r>
          </w:p>
          <w:p w:rsidR="00DD15E4" w:rsidRDefault="00D966F6" w:rsidP="0005357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Подведение </w:t>
            </w:r>
            <w:r w:rsidRPr="00AE1507">
              <w:rPr>
                <w:rFonts w:ascii="Times New Roman" w:hAnsi="Times New Roman" w:cs="Times New Roman"/>
                <w:color w:val="00B050"/>
                <w:spacing w:val="-2"/>
                <w:sz w:val="24"/>
                <w:szCs w:val="24"/>
              </w:rPr>
              <w:t>итогов, уход детей</w:t>
            </w:r>
          </w:p>
          <w:p w:rsidR="00DD15E4" w:rsidRDefault="00DD15E4" w:rsidP="00DD15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E4" w:rsidRDefault="00DD15E4" w:rsidP="00DD15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E4" w:rsidRDefault="00DD15E4" w:rsidP="00DD15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D15E4" w:rsidRPr="00A339C1" w:rsidRDefault="00DD15E4" w:rsidP="00DD15E4">
            <w:pPr>
              <w:pStyle w:val="TableParagraph"/>
              <w:ind w:left="0"/>
              <w:rPr>
                <w:color w:val="00B050"/>
                <w:spacing w:val="-2"/>
                <w:sz w:val="24"/>
                <w:szCs w:val="24"/>
              </w:rPr>
            </w:pPr>
            <w:r>
              <w:rPr>
                <w:color w:val="00B050"/>
                <w:spacing w:val="-2"/>
                <w:sz w:val="24"/>
                <w:szCs w:val="24"/>
              </w:rPr>
              <w:t>Акция «Чистая территория» с</w:t>
            </w:r>
            <w:proofErr w:type="gramStart"/>
            <w:r>
              <w:rPr>
                <w:color w:val="00B050"/>
                <w:spacing w:val="-2"/>
                <w:sz w:val="24"/>
                <w:szCs w:val="24"/>
              </w:rPr>
              <w:t xml:space="preserve"> П</w:t>
            </w:r>
            <w:proofErr w:type="gramEnd"/>
            <w:r>
              <w:rPr>
                <w:color w:val="00B050"/>
                <w:spacing w:val="-2"/>
                <w:sz w:val="24"/>
                <w:szCs w:val="24"/>
              </w:rPr>
              <w:t>ервыми</w:t>
            </w:r>
          </w:p>
          <w:p w:rsidR="00D966F6" w:rsidRPr="00DD15E4" w:rsidRDefault="00D966F6" w:rsidP="00DD15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.06.25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1319" w:rsidRPr="00AE1507" w:rsidRDefault="009D1319" w:rsidP="009D1319">
            <w:pPr>
              <w:pStyle w:val="TableParagraph"/>
              <w:ind w:left="111" w:right="143"/>
              <w:rPr>
                <w:color w:val="00B0F0"/>
                <w:sz w:val="24"/>
                <w:szCs w:val="24"/>
              </w:rPr>
            </w:pPr>
            <w:r w:rsidRPr="00AE1507">
              <w:rPr>
                <w:color w:val="00B0F0"/>
                <w:sz w:val="24"/>
                <w:szCs w:val="24"/>
              </w:rPr>
              <w:t xml:space="preserve">Час здоровья </w:t>
            </w:r>
          </w:p>
          <w:p w:rsidR="00DE7108" w:rsidRPr="00AE1507" w:rsidRDefault="009D1319" w:rsidP="009D1319">
            <w:pPr>
              <w:rPr>
                <w:rFonts w:ascii="Times New Roman" w:hAnsi="Times New Roman" w:cs="Times New Roman"/>
                <w:color w:val="00B0F0"/>
                <w:spacing w:val="-2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B0F0"/>
                <w:spacing w:val="-2"/>
                <w:sz w:val="24"/>
                <w:szCs w:val="24"/>
              </w:rPr>
              <w:t xml:space="preserve">Спортивные </w:t>
            </w:r>
            <w:r w:rsidRPr="00AE1507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турниры по </w:t>
            </w:r>
            <w:r w:rsidRPr="00AE1507">
              <w:rPr>
                <w:rFonts w:ascii="Times New Roman" w:hAnsi="Times New Roman" w:cs="Times New Roman"/>
                <w:color w:val="00B0F0"/>
                <w:spacing w:val="-2"/>
                <w:sz w:val="24"/>
                <w:szCs w:val="24"/>
              </w:rPr>
              <w:t>настольному теннису, бадминтону</w:t>
            </w:r>
            <w:r w:rsidR="00B07F35">
              <w:rPr>
                <w:rFonts w:ascii="Times New Roman" w:hAnsi="Times New Roman" w:cs="Times New Roman"/>
                <w:color w:val="00B0F0"/>
                <w:spacing w:val="-2"/>
                <w:sz w:val="24"/>
                <w:szCs w:val="24"/>
              </w:rPr>
              <w:t xml:space="preserve"> – мастерская </w:t>
            </w:r>
            <w:proofErr w:type="spellStart"/>
            <w:r w:rsidR="00B07F35">
              <w:rPr>
                <w:rFonts w:ascii="Times New Roman" w:hAnsi="Times New Roman" w:cs="Times New Roman"/>
                <w:color w:val="00B0F0"/>
                <w:spacing w:val="-2"/>
                <w:sz w:val="24"/>
                <w:szCs w:val="24"/>
              </w:rPr>
              <w:t>буратино</w:t>
            </w:r>
            <w:proofErr w:type="spellEnd"/>
          </w:p>
          <w:p w:rsidR="009D1319" w:rsidRPr="00AE1507" w:rsidRDefault="009D1319" w:rsidP="009D13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BB6" w:rsidRPr="00AE1507" w:rsidRDefault="00564BB6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BB6" w:rsidRPr="00AE1507" w:rsidRDefault="00DA4DE2" w:rsidP="00564BB6">
            <w:pPr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 xml:space="preserve">Мастерская </w:t>
            </w:r>
            <w:proofErr w:type="spellStart"/>
            <w:r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>Чиполлино</w:t>
            </w:r>
            <w:proofErr w:type="spellEnd"/>
            <w:proofErr w:type="gramStart"/>
            <w:r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 xml:space="preserve">:: </w:t>
            </w:r>
            <w:proofErr w:type="gramEnd"/>
            <w:r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>в</w:t>
            </w:r>
            <w:r w:rsidR="00564BB6" w:rsidRPr="00AE1507">
              <w:rPr>
                <w:rFonts w:ascii="Times New Roman" w:hAnsi="Times New Roman" w:cs="Times New Roman"/>
                <w:color w:val="00B050"/>
                <w:spacing w:val="-4"/>
                <w:sz w:val="24"/>
                <w:szCs w:val="24"/>
              </w:rPr>
              <w:t>ыезд в музей (мл.)</w:t>
            </w: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ДЕНЬ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DE2" w:rsidRPr="00DA4DE2" w:rsidRDefault="00DA4DE2" w:rsidP="00DA4DE2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A4DE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Увлекательные каникулы с Клубом Весёлых человечков»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- </w:t>
            </w:r>
          </w:p>
          <w:p w:rsidR="00DE7108" w:rsidRPr="00DA4DE2" w:rsidRDefault="00DA4DE2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</w:t>
            </w:r>
            <w:r w:rsidR="00174D97" w:rsidRPr="00DA4DE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естиваль  творчества «Время талантов»</w:t>
            </w: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4BB6" w:rsidRPr="00AE1507" w:rsidRDefault="00892B3A" w:rsidP="00053576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Игры на свежем </w:t>
            </w:r>
            <w:r w:rsidRPr="00AE1507">
              <w:rPr>
                <w:rFonts w:ascii="Times New Roman" w:hAnsi="Times New Roman" w:cs="Times New Roman"/>
                <w:color w:val="0070C0"/>
                <w:spacing w:val="-2"/>
                <w:sz w:val="24"/>
                <w:szCs w:val="24"/>
              </w:rPr>
              <w:t>воздухе</w:t>
            </w:r>
            <w:r w:rsidRPr="00AE150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. </w:t>
            </w:r>
          </w:p>
          <w:p w:rsidR="00DE7108" w:rsidRPr="00AE1507" w:rsidRDefault="00892B3A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Уборка классных комнат и пришкольной территории</w:t>
            </w:r>
          </w:p>
          <w:p w:rsidR="009D1319" w:rsidRPr="00AE1507" w:rsidRDefault="009D1319" w:rsidP="00053576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  <w:p w:rsidR="009D1319" w:rsidRPr="00AE1507" w:rsidRDefault="009D1319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Посещение </w:t>
            </w:r>
            <w:proofErr w:type="spellStart"/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Сенькинского</w:t>
            </w:r>
            <w:proofErr w:type="spellEnd"/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клуба, игровая программа</w:t>
            </w:r>
            <w:r w:rsidR="00DD15E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с </w:t>
            </w:r>
            <w:proofErr w:type="spellStart"/>
            <w:r w:rsidR="00DD15E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Чиполлино</w:t>
            </w:r>
            <w:proofErr w:type="spellEnd"/>
          </w:p>
          <w:p w:rsidR="00D966F6" w:rsidRPr="00AE1507" w:rsidRDefault="00D966F6" w:rsidP="00053576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66F6" w:rsidRPr="00D966F6" w:rsidRDefault="00D966F6" w:rsidP="00053576">
            <w:pPr>
              <w:rPr>
                <w:rFonts w:ascii="Times New Roman" w:hAnsi="Times New Roman" w:cs="Times New Roman"/>
                <w:color w:val="00B050"/>
                <w:sz w:val="20"/>
                <w:szCs w:val="20"/>
              </w:rPr>
            </w:pPr>
            <w:r w:rsidRPr="00AE1507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Подведение</w:t>
            </w:r>
            <w:r w:rsidRPr="00D966F6">
              <w:rPr>
                <w:color w:val="00B050"/>
                <w:sz w:val="20"/>
                <w:szCs w:val="20"/>
              </w:rPr>
              <w:t xml:space="preserve"> </w:t>
            </w:r>
            <w:r w:rsidRPr="00D966F6">
              <w:rPr>
                <w:color w:val="00B050"/>
                <w:spacing w:val="-2"/>
                <w:sz w:val="20"/>
                <w:szCs w:val="20"/>
              </w:rPr>
              <w:t>итогов, уход детей</w:t>
            </w:r>
          </w:p>
        </w:tc>
        <w:tc>
          <w:tcPr>
            <w:tcW w:w="2552" w:type="dxa"/>
          </w:tcPr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19.</w:t>
            </w:r>
            <w:r w:rsidRPr="00754A0B">
              <w:rPr>
                <w:rFonts w:ascii="Times New Roman" w:hAnsi="Times New Roman" w:cs="Times New Roman"/>
                <w:sz w:val="20"/>
                <w:szCs w:val="20"/>
              </w:rPr>
              <w:t>06.25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УТРО</w:t>
            </w:r>
          </w:p>
          <w:p w:rsidR="00DE7108" w:rsidRPr="00AE1507" w:rsidRDefault="00DE7108" w:rsidP="000535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Завтрак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Утренняя линейка</w:t>
            </w:r>
          </w:p>
          <w:p w:rsidR="00DE7108" w:rsidRPr="00AE1507" w:rsidRDefault="00DE7108" w:rsidP="00DE710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Сбор детей, </w:t>
            </w:r>
            <w:r w:rsidRPr="00AE1507">
              <w:rPr>
                <w:rFonts w:ascii="Times New Roman" w:hAnsi="Times New Roman" w:cs="Times New Roman"/>
                <w:color w:val="FF0000"/>
                <w:spacing w:val="-2"/>
                <w:sz w:val="24"/>
                <w:szCs w:val="24"/>
              </w:rPr>
              <w:t>зарядка</w:t>
            </w:r>
          </w:p>
          <w:p w:rsidR="009D1319" w:rsidRPr="00AE1507" w:rsidRDefault="009D1319" w:rsidP="009D131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9D1319" w:rsidRPr="00AE1507" w:rsidRDefault="009D1319" w:rsidP="009D1319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День памяти и скорб</w:t>
            </w:r>
            <w:proofErr w:type="gramStart"/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и-</w:t>
            </w:r>
            <w:proofErr w:type="gramEnd"/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возложение цветов к обелиску, торжественная линейка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7F35" w:rsidRPr="00A339C1" w:rsidRDefault="00B07F35" w:rsidP="00B07F35">
            <w:pPr>
              <w:pStyle w:val="TableParagraph"/>
              <w:ind w:left="0"/>
              <w:rPr>
                <w:color w:val="00B050"/>
                <w:spacing w:val="-2"/>
                <w:sz w:val="24"/>
                <w:szCs w:val="24"/>
              </w:rPr>
            </w:pPr>
            <w:r>
              <w:rPr>
                <w:color w:val="00B050"/>
                <w:sz w:val="24"/>
                <w:szCs w:val="24"/>
              </w:rPr>
              <w:t xml:space="preserve">Мастерская Карандаша: </w:t>
            </w:r>
            <w:proofErr w:type="spellStart"/>
            <w:r w:rsidRPr="00A339C1">
              <w:rPr>
                <w:color w:val="00B050"/>
                <w:sz w:val="24"/>
                <w:szCs w:val="24"/>
              </w:rPr>
              <w:t>онкурс</w:t>
            </w:r>
            <w:proofErr w:type="spellEnd"/>
            <w:r w:rsidRPr="00A339C1">
              <w:rPr>
                <w:color w:val="00B050"/>
                <w:sz w:val="24"/>
                <w:szCs w:val="24"/>
              </w:rPr>
              <w:t xml:space="preserve"> рисунков "Сделаем Землю чище и </w:t>
            </w:r>
            <w:r w:rsidRPr="00A339C1">
              <w:rPr>
                <w:color w:val="00B050"/>
                <w:spacing w:val="-2"/>
                <w:sz w:val="24"/>
                <w:szCs w:val="24"/>
              </w:rPr>
              <w:t>краше".</w:t>
            </w:r>
          </w:p>
          <w:p w:rsidR="00B07F35" w:rsidRPr="00A339C1" w:rsidRDefault="00B07F35" w:rsidP="00B07F35">
            <w:pPr>
              <w:pStyle w:val="TableParagraph"/>
              <w:ind w:left="0"/>
              <w:rPr>
                <w:color w:val="00B050"/>
                <w:sz w:val="24"/>
                <w:szCs w:val="24"/>
              </w:rPr>
            </w:pPr>
            <w:r w:rsidRPr="00A339C1">
              <w:rPr>
                <w:color w:val="00B050"/>
                <w:spacing w:val="-2"/>
                <w:sz w:val="24"/>
                <w:szCs w:val="24"/>
              </w:rPr>
              <w:t>Творческая мастерская</w:t>
            </w:r>
            <w:r w:rsidRPr="00A339C1">
              <w:rPr>
                <w:color w:val="00B050"/>
                <w:sz w:val="24"/>
                <w:szCs w:val="24"/>
              </w:rPr>
              <w:t xml:space="preserve"> </w:t>
            </w:r>
          </w:p>
          <w:p w:rsidR="00564BB6" w:rsidRDefault="00564BB6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ДЕНЬ</w:t>
            </w:r>
          </w:p>
          <w:p w:rsidR="00DE7108" w:rsidRDefault="00DE7108" w:rsidP="0005357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4558" w:rsidRDefault="007D4558" w:rsidP="00053576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DE7108" w:rsidRPr="00AE1507" w:rsidRDefault="00892B3A" w:rsidP="007D4558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Игры на свежем </w:t>
            </w:r>
            <w:r w:rsidRPr="00AE1507">
              <w:rPr>
                <w:rFonts w:ascii="Times New Roman" w:hAnsi="Times New Roman" w:cs="Times New Roman"/>
                <w:color w:val="0070C0"/>
                <w:spacing w:val="-2"/>
                <w:sz w:val="24"/>
                <w:szCs w:val="24"/>
              </w:rPr>
              <w:t>воздухе</w:t>
            </w:r>
            <w:r w:rsidRPr="00AE1507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. </w:t>
            </w:r>
          </w:p>
          <w:p w:rsidR="007D4558" w:rsidRPr="00AE1507" w:rsidRDefault="007D4558" w:rsidP="007D455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Торжественная церемония закрытия смены Движения</w:t>
            </w:r>
            <w:proofErr w:type="gramStart"/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П</w:t>
            </w:r>
            <w:proofErr w:type="gramEnd"/>
            <w:r w:rsidRPr="00AE1507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ервых, Орлят России</w:t>
            </w:r>
          </w:p>
          <w:p w:rsidR="00D966F6" w:rsidRPr="00AE1507" w:rsidRDefault="00D966F6" w:rsidP="007D455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D966F6" w:rsidRPr="00564BB6" w:rsidRDefault="00D966F6" w:rsidP="007D4558">
            <w:pPr>
              <w:rPr>
                <w:rFonts w:ascii="Times New Roman" w:hAnsi="Times New Roman" w:cs="Times New Roman"/>
                <w:color w:val="00B0F0"/>
                <w:sz w:val="20"/>
                <w:szCs w:val="20"/>
              </w:rPr>
            </w:pPr>
            <w:r w:rsidRPr="00AE1507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 xml:space="preserve">Подведение </w:t>
            </w:r>
            <w:r w:rsidRPr="00AE1507">
              <w:rPr>
                <w:rFonts w:ascii="Times New Roman" w:hAnsi="Times New Roman" w:cs="Times New Roman"/>
                <w:color w:val="00B0F0"/>
                <w:spacing w:val="-2"/>
                <w:sz w:val="24"/>
                <w:szCs w:val="24"/>
              </w:rPr>
              <w:t>итогов, уход детей</w:t>
            </w:r>
          </w:p>
        </w:tc>
      </w:tr>
    </w:tbl>
    <w:p w:rsidR="00060882" w:rsidRPr="003D7B5C" w:rsidRDefault="00060882" w:rsidP="000608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60882" w:rsidRPr="003D7B5C" w:rsidSect="00564BB6">
      <w:pgSz w:w="16838" w:h="11906" w:orient="landscape"/>
      <w:pgMar w:top="851" w:right="426" w:bottom="142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087296"/>
    <w:multiLevelType w:val="hybridMultilevel"/>
    <w:tmpl w:val="72C42EC8"/>
    <w:lvl w:ilvl="0" w:tplc="13563564">
      <w:start w:val="1"/>
      <w:numFmt w:val="decimal"/>
      <w:lvlText w:val="%1."/>
      <w:lvlJc w:val="left"/>
      <w:pPr>
        <w:ind w:left="107" w:hanging="5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61853AA">
      <w:numFmt w:val="bullet"/>
      <w:lvlText w:val="•"/>
      <w:lvlJc w:val="left"/>
      <w:pPr>
        <w:ind w:left="298" w:hanging="584"/>
      </w:pPr>
      <w:rPr>
        <w:rFonts w:hint="default"/>
        <w:lang w:val="ru-RU" w:eastAsia="en-US" w:bidi="ar-SA"/>
      </w:rPr>
    </w:lvl>
    <w:lvl w:ilvl="2" w:tplc="0A9A0F78">
      <w:numFmt w:val="bullet"/>
      <w:lvlText w:val="•"/>
      <w:lvlJc w:val="left"/>
      <w:pPr>
        <w:ind w:left="496" w:hanging="584"/>
      </w:pPr>
      <w:rPr>
        <w:rFonts w:hint="default"/>
        <w:lang w:val="ru-RU" w:eastAsia="en-US" w:bidi="ar-SA"/>
      </w:rPr>
    </w:lvl>
    <w:lvl w:ilvl="3" w:tplc="D86646B4">
      <w:numFmt w:val="bullet"/>
      <w:lvlText w:val="•"/>
      <w:lvlJc w:val="left"/>
      <w:pPr>
        <w:ind w:left="694" w:hanging="584"/>
      </w:pPr>
      <w:rPr>
        <w:rFonts w:hint="default"/>
        <w:lang w:val="ru-RU" w:eastAsia="en-US" w:bidi="ar-SA"/>
      </w:rPr>
    </w:lvl>
    <w:lvl w:ilvl="4" w:tplc="EEE8F296">
      <w:numFmt w:val="bullet"/>
      <w:lvlText w:val="•"/>
      <w:lvlJc w:val="left"/>
      <w:pPr>
        <w:ind w:left="892" w:hanging="584"/>
      </w:pPr>
      <w:rPr>
        <w:rFonts w:hint="default"/>
        <w:lang w:val="ru-RU" w:eastAsia="en-US" w:bidi="ar-SA"/>
      </w:rPr>
    </w:lvl>
    <w:lvl w:ilvl="5" w:tplc="1450A24E">
      <w:numFmt w:val="bullet"/>
      <w:lvlText w:val="•"/>
      <w:lvlJc w:val="left"/>
      <w:pPr>
        <w:ind w:left="1090" w:hanging="584"/>
      </w:pPr>
      <w:rPr>
        <w:rFonts w:hint="default"/>
        <w:lang w:val="ru-RU" w:eastAsia="en-US" w:bidi="ar-SA"/>
      </w:rPr>
    </w:lvl>
    <w:lvl w:ilvl="6" w:tplc="F1329356">
      <w:numFmt w:val="bullet"/>
      <w:lvlText w:val="•"/>
      <w:lvlJc w:val="left"/>
      <w:pPr>
        <w:ind w:left="1288" w:hanging="584"/>
      </w:pPr>
      <w:rPr>
        <w:rFonts w:hint="default"/>
        <w:lang w:val="ru-RU" w:eastAsia="en-US" w:bidi="ar-SA"/>
      </w:rPr>
    </w:lvl>
    <w:lvl w:ilvl="7" w:tplc="C9963300">
      <w:numFmt w:val="bullet"/>
      <w:lvlText w:val="•"/>
      <w:lvlJc w:val="left"/>
      <w:pPr>
        <w:ind w:left="1486" w:hanging="584"/>
      </w:pPr>
      <w:rPr>
        <w:rFonts w:hint="default"/>
        <w:lang w:val="ru-RU" w:eastAsia="en-US" w:bidi="ar-SA"/>
      </w:rPr>
    </w:lvl>
    <w:lvl w:ilvl="8" w:tplc="D6D8D76E">
      <w:numFmt w:val="bullet"/>
      <w:lvlText w:val="•"/>
      <w:lvlJc w:val="left"/>
      <w:pPr>
        <w:ind w:left="1684" w:hanging="5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70952"/>
    <w:rsid w:val="00053576"/>
    <w:rsid w:val="00060882"/>
    <w:rsid w:val="000F259F"/>
    <w:rsid w:val="00174D97"/>
    <w:rsid w:val="001830C8"/>
    <w:rsid w:val="001F1BC0"/>
    <w:rsid w:val="002C1DF8"/>
    <w:rsid w:val="002E29DB"/>
    <w:rsid w:val="002E5641"/>
    <w:rsid w:val="003D7B5C"/>
    <w:rsid w:val="004141CD"/>
    <w:rsid w:val="004556CA"/>
    <w:rsid w:val="00500C23"/>
    <w:rsid w:val="0051145F"/>
    <w:rsid w:val="00564BB6"/>
    <w:rsid w:val="00603444"/>
    <w:rsid w:val="0061543D"/>
    <w:rsid w:val="00647409"/>
    <w:rsid w:val="00670952"/>
    <w:rsid w:val="006D615E"/>
    <w:rsid w:val="00754A0B"/>
    <w:rsid w:val="007D4558"/>
    <w:rsid w:val="007F1286"/>
    <w:rsid w:val="00892B3A"/>
    <w:rsid w:val="00994697"/>
    <w:rsid w:val="009D1319"/>
    <w:rsid w:val="00A232C0"/>
    <w:rsid w:val="00A339C1"/>
    <w:rsid w:val="00A509B3"/>
    <w:rsid w:val="00AE1507"/>
    <w:rsid w:val="00B07F35"/>
    <w:rsid w:val="00B2245F"/>
    <w:rsid w:val="00B7146B"/>
    <w:rsid w:val="00BC1841"/>
    <w:rsid w:val="00BE644C"/>
    <w:rsid w:val="00CC5F7D"/>
    <w:rsid w:val="00CF0B4C"/>
    <w:rsid w:val="00CF1EF3"/>
    <w:rsid w:val="00D67FC5"/>
    <w:rsid w:val="00D966F6"/>
    <w:rsid w:val="00DA4DE2"/>
    <w:rsid w:val="00DB7903"/>
    <w:rsid w:val="00DD15E4"/>
    <w:rsid w:val="00DD4EDC"/>
    <w:rsid w:val="00DE7108"/>
    <w:rsid w:val="00E35E83"/>
    <w:rsid w:val="00E42DBD"/>
    <w:rsid w:val="00EC16C5"/>
    <w:rsid w:val="00F52065"/>
    <w:rsid w:val="00FC79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08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DE7108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CD32927D463041AA749ABBE27E05C3" ma:contentTypeVersion="0" ma:contentTypeDescription="Создание документа." ma:contentTypeScope="" ma:versionID="2bab9eec90cd0d0df18586b8719d415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95F0FB-A3DF-4EF7-BE88-3A48CAB8F4B4}"/>
</file>

<file path=customXml/itemProps2.xml><?xml version="1.0" encoding="utf-8"?>
<ds:datastoreItem xmlns:ds="http://schemas.openxmlformats.org/officeDocument/2006/customXml" ds:itemID="{5A1EBF8D-477E-48C6-A913-E53CB809BC47}"/>
</file>

<file path=customXml/itemProps3.xml><?xml version="1.0" encoding="utf-8"?>
<ds:datastoreItem xmlns:ds="http://schemas.openxmlformats.org/officeDocument/2006/customXml" ds:itemID="{C109A855-AFF3-42CB-BB0A-1046FC7525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430</TotalTime>
  <Pages>5</Pages>
  <Words>982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haier</dc:creator>
  <cp:keywords/>
  <dc:description/>
  <cp:lastModifiedBy>к ЕГЭ</cp:lastModifiedBy>
  <cp:revision>16</cp:revision>
  <cp:lastPrinted>2026-03-12T10:21:00Z</cp:lastPrinted>
  <dcterms:created xsi:type="dcterms:W3CDTF">2025-04-28T05:07:00Z</dcterms:created>
  <dcterms:modified xsi:type="dcterms:W3CDTF">2026-04-10T07:28:00Z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0x010100C5CD32927D463041AA749ABBE27E05C3</vt:lpwstr>
  </property>
</Properties>
</file>