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569" w:rsidRPr="00184569" w:rsidRDefault="00184569" w:rsidP="001845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845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Демонстрационные варианты диагностических материалов для проведения тестирования на знание русского языка иностранными гражданами для поступления в общеобразовательную организацию, </w:t>
      </w:r>
      <w:r w:rsidRPr="001845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разработанные федеральным государственным бюджетным научным учреждением «Федеральный институт педагогических измерений» и доступными по ссылке </w:t>
      </w:r>
      <w:hyperlink r:id="rId4" w:tgtFrame="_blank" w:tooltip="https://oge.fipi.ru/bank/index.php?proj=BD98FF424631BFE24D6010A4B12.66CA8 &#10; Click the link to open the URL in a new window." w:history="1">
        <w:r w:rsidRPr="00184569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https://oge.fipi.ru/bank/index.php?proj=BD98FF424631BFE24D6010A4B12.66CA8</w:t>
        </w:r>
      </w:hyperlink>
      <w:r w:rsidRPr="001845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(ссылку  с </w:t>
      </w:r>
      <w:proofErr w:type="spellStart"/>
      <w:r w:rsidRPr="001845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</w:t>
      </w:r>
      <w:proofErr w:type="spellEnd"/>
      <w:r w:rsidRPr="001845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версиями обязательно разместить на официальных сайтах ОО).</w:t>
      </w:r>
    </w:p>
    <w:p w:rsidR="00CF03F4" w:rsidRDefault="00CF03F4">
      <w:bookmarkStart w:id="0" w:name="_GoBack"/>
      <w:bookmarkEnd w:id="0"/>
    </w:p>
    <w:sectPr w:rsidR="00CF0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00"/>
    <w:rsid w:val="00184569"/>
    <w:rsid w:val="006F4A00"/>
    <w:rsid w:val="00CF0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3C938"/>
  <w15:chartTrackingRefBased/>
  <w15:docId w15:val="{D55D6CCB-AD1C-444F-A188-8FD92E73C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ge.fipi.ru/bank/index.php?proj=BD98FF424631BFE24D6010A4B12.66CA8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9ADFFAEC4320340819D116CDA96594B" ma:contentTypeVersion="0" ma:contentTypeDescription="Создание документа." ma:contentTypeScope="" ma:versionID="da5d79ef379ef0d99330da8260708f4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8B034A-5B0B-4F02-AD0E-FCF86BAD9CBB}"/>
</file>

<file path=customXml/itemProps2.xml><?xml version="1.0" encoding="utf-8"?>
<ds:datastoreItem xmlns:ds="http://schemas.openxmlformats.org/officeDocument/2006/customXml" ds:itemID="{8F2BF038-0ACC-41A6-A0DE-F064265F4BE8}"/>
</file>

<file path=customXml/itemProps3.xml><?xml version="1.0" encoding="utf-8"?>
<ds:datastoreItem xmlns:ds="http://schemas.openxmlformats.org/officeDocument/2006/customXml" ds:itemID="{79EAD34E-CC19-4569-8AEE-983B9300C9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2025-04-14T11:42:00Z</dcterms:created>
  <dcterms:modified xsi:type="dcterms:W3CDTF">2025-04-14T11:43:00Z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0x010100F9ADFFAEC4320340819D116CDA96594B</vt:lpwstr>
  </property>
</Properties>
</file>