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71"/>
        <w:gridCol w:w="7938"/>
      </w:tblGrid>
      <w:tr w:rsidR="00FA0F2E" w14:paraId="4EDC62C8" w14:textId="77777777">
        <w:trPr>
          <w:trHeight w:val="90"/>
        </w:trPr>
        <w:tc>
          <w:tcPr>
            <w:tcW w:w="73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26F110BC" w14:textId="77777777" w:rsidR="00FA0F2E" w:rsidRDefault="00FA0F2E">
            <w:pPr>
              <w:jc w:val="both"/>
            </w:pPr>
          </w:p>
        </w:tc>
        <w:tc>
          <w:tcPr>
            <w:tcW w:w="793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14:paraId="4C043B09" w14:textId="77777777" w:rsidR="00FA0F2E" w:rsidRDefault="00FA0F2E">
            <w:pPr>
              <w:ind w:left="743"/>
            </w:pPr>
          </w:p>
        </w:tc>
      </w:tr>
    </w:tbl>
    <w:p w14:paraId="7E9C2F65" w14:textId="77777777" w:rsidR="00FA0F2E" w:rsidRDefault="00FA0F2E">
      <w:pPr>
        <w:jc w:val="center"/>
        <w:rPr>
          <w:b/>
          <w:sz w:val="8"/>
          <w:szCs w:val="8"/>
        </w:rPr>
      </w:pPr>
    </w:p>
    <w:p w14:paraId="21BB8443" w14:textId="77777777" w:rsidR="00FA0F2E" w:rsidRDefault="00000000">
      <w:pPr>
        <w:jc w:val="center"/>
        <w:rPr>
          <w:b/>
        </w:rPr>
      </w:pPr>
      <w:proofErr w:type="gramStart"/>
      <w:r>
        <w:rPr>
          <w:b/>
        </w:rPr>
        <w:t>Комплектование  педагогическими</w:t>
      </w:r>
      <w:proofErr w:type="gramEnd"/>
      <w:r>
        <w:rPr>
          <w:b/>
        </w:rPr>
        <w:t xml:space="preserve"> кадрами МОБУ «</w:t>
      </w:r>
      <w:proofErr w:type="spellStart"/>
      <w:r>
        <w:rPr>
          <w:b/>
        </w:rPr>
        <w:t>Пижменская</w:t>
      </w:r>
      <w:proofErr w:type="spellEnd"/>
      <w:r>
        <w:rPr>
          <w:b/>
        </w:rPr>
        <w:t xml:space="preserve"> основная общеобразовательная школа» </w:t>
      </w:r>
    </w:p>
    <w:p w14:paraId="221FE1F4" w14:textId="77777777" w:rsidR="00FA0F2E" w:rsidRDefault="00000000">
      <w:pPr>
        <w:jc w:val="center"/>
        <w:rPr>
          <w:b/>
        </w:rPr>
      </w:pPr>
      <w:proofErr w:type="gramStart"/>
      <w:r>
        <w:rPr>
          <w:b/>
        </w:rPr>
        <w:t>Медведевского  муниципального</w:t>
      </w:r>
      <w:proofErr w:type="gramEnd"/>
      <w:r>
        <w:rPr>
          <w:b/>
        </w:rPr>
        <w:t xml:space="preserve"> района Республики Марий Эл на 2026 – 2027 учебный год</w:t>
      </w:r>
    </w:p>
    <w:p w14:paraId="215DF01E" w14:textId="77777777" w:rsidR="0050050C" w:rsidRDefault="0050050C">
      <w:pPr>
        <w:jc w:val="center"/>
        <w:rPr>
          <w:b/>
        </w:rPr>
      </w:pPr>
    </w:p>
    <w:p w14:paraId="34CB5987" w14:textId="77777777" w:rsidR="00FA0F2E" w:rsidRDefault="00000000">
      <w:pPr>
        <w:tabs>
          <w:tab w:val="left" w:pos="7785"/>
        </w:tabs>
        <w:rPr>
          <w:b/>
          <w:sz w:val="8"/>
          <w:szCs w:val="8"/>
        </w:rPr>
      </w:pPr>
      <w:r>
        <w:rPr>
          <w:b/>
        </w:rPr>
        <w:tab/>
      </w:r>
    </w:p>
    <w:tbl>
      <w:tblPr>
        <w:tblW w:w="16029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29"/>
        <w:gridCol w:w="992"/>
        <w:gridCol w:w="1560"/>
        <w:gridCol w:w="1984"/>
        <w:gridCol w:w="992"/>
        <w:gridCol w:w="1985"/>
        <w:gridCol w:w="1418"/>
        <w:gridCol w:w="1843"/>
        <w:gridCol w:w="1734"/>
        <w:gridCol w:w="817"/>
        <w:gridCol w:w="1275"/>
      </w:tblGrid>
      <w:tr w:rsidR="00FA0F2E" w14:paraId="6EF8E28A" w14:textId="77777777">
        <w:trPr>
          <w:trHeight w:val="946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350C3" w14:textId="77777777" w:rsidR="00FA0F2E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Ф.И.О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C28946" w14:textId="77777777" w:rsidR="00FA0F2E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Дата</w:t>
            </w:r>
          </w:p>
          <w:p w14:paraId="119A1C3B" w14:textId="77777777" w:rsidR="00FA0F2E" w:rsidRDefault="00000000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рожде-ния</w:t>
            </w:r>
            <w:proofErr w:type="spellEnd"/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83E729F" w14:textId="77777777" w:rsidR="00FA0F2E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Образование</w:t>
            </w:r>
          </w:p>
          <w:p w14:paraId="520F57E1" w14:textId="77777777" w:rsidR="00FA0F2E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(ГОУ ВПО или ГОУ СПО, год окончания)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2DA500" w14:textId="77777777" w:rsidR="00FA0F2E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Специальность, квалификация, </w:t>
            </w:r>
          </w:p>
          <w:p w14:paraId="1538173E" w14:textId="77777777" w:rsidR="00FA0F2E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 диплому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CACF4D6" w14:textId="77777777" w:rsidR="00FA0F2E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Общий стаж работы, </w:t>
            </w:r>
            <w:proofErr w:type="spellStart"/>
            <w:proofErr w:type="gramStart"/>
            <w:r>
              <w:rPr>
                <w:sz w:val="20"/>
                <w:szCs w:val="20"/>
              </w:rPr>
              <w:t>пед.стаж</w:t>
            </w:r>
            <w:proofErr w:type="spellEnd"/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14B8CFD" w14:textId="77777777" w:rsidR="00FA0F2E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 (предмет, учебная нагрузка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746BF57" w14:textId="77777777" w:rsidR="00FA0F2E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Поощрения, год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55FBC7A" w14:textId="77777777" w:rsidR="00FA0F2E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Курсы повышения квалификации </w:t>
            </w: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4B62CFB" w14:textId="77777777" w:rsidR="00FA0F2E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Квалификационная категория, разряд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A4B04" w14:textId="77777777" w:rsidR="00FA0F2E" w:rsidRDefault="0000000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Год </w:t>
            </w:r>
            <w:proofErr w:type="spellStart"/>
            <w:r>
              <w:rPr>
                <w:sz w:val="20"/>
                <w:szCs w:val="20"/>
              </w:rPr>
              <w:t>аттес-тации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EEA77" w14:textId="732A370B" w:rsidR="00FA0F2E" w:rsidRDefault="0050050C">
            <w:pPr>
              <w:jc w:val="center"/>
              <w:rPr>
                <w:sz w:val="32"/>
                <w:szCs w:val="32"/>
              </w:rPr>
            </w:pPr>
            <w:r>
              <w:rPr>
                <w:sz w:val="20"/>
                <w:szCs w:val="20"/>
              </w:rPr>
              <w:t>Общеобразовательные программы</w:t>
            </w:r>
          </w:p>
        </w:tc>
      </w:tr>
      <w:tr w:rsidR="004E6946" w14:paraId="5FDBC726" w14:textId="77777777" w:rsidTr="004E6946">
        <w:trPr>
          <w:trHeight w:val="946"/>
        </w:trPr>
        <w:tc>
          <w:tcPr>
            <w:tcW w:w="14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99968" w14:textId="77777777" w:rsidR="004E6946" w:rsidRDefault="004E6946" w:rsidP="004E69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Ахмадиева</w:t>
            </w:r>
          </w:p>
          <w:p w14:paraId="631ED8DC" w14:textId="77777777" w:rsidR="004E6946" w:rsidRDefault="004E6946" w:rsidP="004E69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Зульфия</w:t>
            </w:r>
          </w:p>
          <w:p w14:paraId="317264F6" w14:textId="77777777" w:rsidR="004E6946" w:rsidRDefault="004E6946" w:rsidP="004E694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Ривенеровна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80092" w14:textId="77777777" w:rsidR="004E6946" w:rsidRDefault="004E6946" w:rsidP="004E69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22.04.</w:t>
            </w:r>
          </w:p>
          <w:p w14:paraId="3E5A944A" w14:textId="77777777" w:rsidR="004E6946" w:rsidRDefault="004E6946" w:rsidP="004E69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F7BE04" w14:textId="77777777" w:rsidR="004E6946" w:rsidRDefault="004E6946" w:rsidP="004E69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Высшее</w:t>
            </w:r>
          </w:p>
          <w:p w14:paraId="42415ED8" w14:textId="77777777" w:rsidR="004E6946" w:rsidRDefault="004E6946" w:rsidP="004E69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МГПИ ФМФ, 1995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0E05191" w14:textId="77777777" w:rsidR="004E6946" w:rsidRDefault="004E6946" w:rsidP="004E69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Физика и</w:t>
            </w:r>
          </w:p>
          <w:p w14:paraId="18A6245C" w14:textId="77777777" w:rsidR="004E6946" w:rsidRDefault="004E6946" w:rsidP="004E69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информатика, учитель физики и информатики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8CD9A7D" w14:textId="77777777" w:rsidR="004E6946" w:rsidRDefault="004E6946" w:rsidP="004E69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37/36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2AC88AC" w14:textId="2F894AA2" w:rsidR="004E6946" w:rsidRDefault="004E6946" w:rsidP="004E69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Директор </w:t>
            </w:r>
          </w:p>
          <w:p w14:paraId="09581F4D" w14:textId="77777777" w:rsidR="004E6946" w:rsidRDefault="004E6946" w:rsidP="004E6946">
            <w:pPr>
              <w:rPr>
                <w:sz w:val="20"/>
                <w:szCs w:val="20"/>
              </w:rPr>
            </w:pPr>
          </w:p>
          <w:p w14:paraId="13CCB35C" w14:textId="77777777" w:rsidR="004E6946" w:rsidRDefault="004E6946" w:rsidP="004E6946">
            <w:pPr>
              <w:rPr>
                <w:sz w:val="20"/>
                <w:szCs w:val="20"/>
              </w:rPr>
            </w:pPr>
          </w:p>
          <w:p w14:paraId="70041176" w14:textId="669596F2" w:rsidR="004E6946" w:rsidRDefault="004E6946" w:rsidP="004E69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Учитель математики, физики, информатики</w:t>
            </w:r>
          </w:p>
          <w:p w14:paraId="577F227A" w14:textId="77777777" w:rsidR="004E6946" w:rsidRDefault="004E6946" w:rsidP="004E6946">
            <w:pPr>
              <w:rPr>
                <w:sz w:val="20"/>
                <w:szCs w:val="20"/>
              </w:rPr>
            </w:pPr>
          </w:p>
          <w:p w14:paraId="435A8081" w14:textId="77777777" w:rsidR="004E6946" w:rsidRDefault="004E6946" w:rsidP="004E6946">
            <w:pPr>
              <w:rPr>
                <w:sz w:val="20"/>
                <w:szCs w:val="20"/>
              </w:rPr>
            </w:pPr>
          </w:p>
          <w:p w14:paraId="0200BB12" w14:textId="77777777" w:rsidR="004E6946" w:rsidRDefault="004E6946" w:rsidP="004E6946">
            <w:pPr>
              <w:rPr>
                <w:sz w:val="20"/>
                <w:szCs w:val="20"/>
              </w:rPr>
            </w:pPr>
          </w:p>
          <w:p w14:paraId="71154BB9" w14:textId="77777777" w:rsidR="004E6946" w:rsidRDefault="004E6946" w:rsidP="004E6946">
            <w:pPr>
              <w:rPr>
                <w:sz w:val="20"/>
                <w:szCs w:val="20"/>
              </w:rPr>
            </w:pPr>
          </w:p>
          <w:p w14:paraId="5906DC2A" w14:textId="77777777" w:rsidR="004E6946" w:rsidRDefault="004E6946" w:rsidP="004E6946">
            <w:pPr>
              <w:rPr>
                <w:sz w:val="20"/>
                <w:szCs w:val="20"/>
              </w:rPr>
            </w:pPr>
          </w:p>
          <w:p w14:paraId="77390DA6" w14:textId="77777777" w:rsidR="004E6946" w:rsidRDefault="004E6946" w:rsidP="004E6946">
            <w:pPr>
              <w:rPr>
                <w:sz w:val="20"/>
                <w:szCs w:val="20"/>
              </w:rPr>
            </w:pPr>
          </w:p>
          <w:p w14:paraId="62CD83B3" w14:textId="77777777" w:rsidR="004E6946" w:rsidRDefault="004E6946" w:rsidP="004E6946">
            <w:pPr>
              <w:rPr>
                <w:sz w:val="20"/>
                <w:szCs w:val="20"/>
              </w:rPr>
            </w:pPr>
          </w:p>
          <w:p w14:paraId="01426789" w14:textId="4100FC8C" w:rsidR="004E6946" w:rsidRDefault="004E6946" w:rsidP="004E6946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8AAFC2" w14:textId="77777777" w:rsidR="004E6946" w:rsidRDefault="004E6946" w:rsidP="004E69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Благодарность президента РМЭ 2000 </w:t>
            </w:r>
          </w:p>
          <w:p w14:paraId="4285A023" w14:textId="77777777" w:rsidR="004E6946" w:rsidRDefault="004E6946" w:rsidP="004E69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Почёт. гр. МО РМЭ 2007</w:t>
            </w:r>
          </w:p>
          <w:p w14:paraId="1B5D2B12" w14:textId="77777777" w:rsidR="004E6946" w:rsidRDefault="004E6946" w:rsidP="004E694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Бл-ть</w:t>
            </w:r>
            <w:proofErr w:type="spellEnd"/>
            <w:r>
              <w:rPr>
                <w:sz w:val="20"/>
                <w:szCs w:val="20"/>
              </w:rPr>
              <w:t xml:space="preserve">. МО РМ 2007 </w:t>
            </w:r>
          </w:p>
          <w:p w14:paraId="604A0889" w14:textId="77777777" w:rsidR="004E6946" w:rsidRDefault="004E6946" w:rsidP="004E6946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Почёт.гр</w:t>
            </w:r>
            <w:proofErr w:type="spellEnd"/>
            <w:r>
              <w:rPr>
                <w:sz w:val="20"/>
                <w:szCs w:val="20"/>
              </w:rPr>
              <w:t>. РОО 2008</w:t>
            </w:r>
          </w:p>
          <w:p w14:paraId="1336560D" w14:textId="77777777" w:rsidR="004E6946" w:rsidRDefault="004E6946" w:rsidP="004E69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Почёт. </w:t>
            </w:r>
            <w:proofErr w:type="spellStart"/>
            <w:r>
              <w:rPr>
                <w:sz w:val="20"/>
                <w:szCs w:val="20"/>
              </w:rPr>
              <w:t>гр</w:t>
            </w:r>
            <w:proofErr w:type="spellEnd"/>
            <w:r>
              <w:rPr>
                <w:sz w:val="20"/>
                <w:szCs w:val="20"/>
              </w:rPr>
              <w:t xml:space="preserve"> МО и Н РФ 2016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08F3EA7" w14:textId="43934A04" w:rsidR="004E6946" w:rsidRDefault="004E6946" w:rsidP="004E69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Менеджмент в образовании 2024</w:t>
            </w:r>
          </w:p>
          <w:p w14:paraId="1635EAE2" w14:textId="77777777" w:rsidR="004E6946" w:rsidRDefault="004E6946" w:rsidP="004E6946">
            <w:pPr>
              <w:rPr>
                <w:sz w:val="20"/>
                <w:szCs w:val="20"/>
              </w:rPr>
            </w:pPr>
          </w:p>
          <w:p w14:paraId="78D92E35" w14:textId="62634AB5" w:rsidR="004E6946" w:rsidRDefault="004E6946" w:rsidP="004E69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 </w:t>
            </w:r>
          </w:p>
          <w:p w14:paraId="3ECE8D4F" w14:textId="2058CF14" w:rsidR="004E6946" w:rsidRDefault="004E6946" w:rsidP="004E69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физики, </w:t>
            </w:r>
            <w:proofErr w:type="gramStart"/>
            <w:r>
              <w:rPr>
                <w:sz w:val="20"/>
                <w:szCs w:val="20"/>
              </w:rPr>
              <w:t>математики  2026</w:t>
            </w:r>
            <w:proofErr w:type="gramEnd"/>
          </w:p>
          <w:p w14:paraId="150FD277" w14:textId="6C87FC45" w:rsidR="004E6946" w:rsidRDefault="004E6946" w:rsidP="004E69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Учитель </w:t>
            </w:r>
            <w:proofErr w:type="gramStart"/>
            <w:r>
              <w:rPr>
                <w:sz w:val="20"/>
                <w:szCs w:val="20"/>
              </w:rPr>
              <w:t>информатики  2026</w:t>
            </w:r>
            <w:proofErr w:type="gramEnd"/>
          </w:p>
          <w:p w14:paraId="1B09CCA4" w14:textId="2668759C" w:rsidR="004E6946" w:rsidRDefault="004E6946" w:rsidP="004E6946">
            <w:pPr>
              <w:rPr>
                <w:sz w:val="20"/>
                <w:szCs w:val="20"/>
              </w:rPr>
            </w:pPr>
          </w:p>
          <w:p w14:paraId="61FC65E6" w14:textId="77777777" w:rsidR="004E6946" w:rsidRDefault="004E6946" w:rsidP="004E6946">
            <w:pPr>
              <w:rPr>
                <w:sz w:val="20"/>
                <w:szCs w:val="20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DE1CD8" w14:textId="77777777" w:rsidR="004E6946" w:rsidRDefault="004E6946" w:rsidP="004E6946">
            <w:pPr>
              <w:rPr>
                <w:sz w:val="20"/>
                <w:szCs w:val="20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560B7" w14:textId="1B1B9FF8" w:rsidR="004E6946" w:rsidRDefault="004E6946" w:rsidP="004E69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C0294" w14:textId="64A05D3A" w:rsidR="004E6946" w:rsidRDefault="004E6946" w:rsidP="004E694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ООО</w:t>
            </w:r>
          </w:p>
        </w:tc>
      </w:tr>
    </w:tbl>
    <w:p w14:paraId="773CB036" w14:textId="71519C56" w:rsidR="00FA0F2E" w:rsidRDefault="00FA0F2E">
      <w:pPr>
        <w:jc w:val="center"/>
      </w:pPr>
    </w:p>
    <w:sectPr w:rsidR="00FA0F2E">
      <w:pgSz w:w="16838" w:h="11906" w:orient="landscape"/>
      <w:pgMar w:top="284" w:right="1134" w:bottom="14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290"/>
    <w:rsid w:val="000037A9"/>
    <w:rsid w:val="00020154"/>
    <w:rsid w:val="0003309A"/>
    <w:rsid w:val="000550C9"/>
    <w:rsid w:val="00056777"/>
    <w:rsid w:val="00065014"/>
    <w:rsid w:val="000B577E"/>
    <w:rsid w:val="000E0BA4"/>
    <w:rsid w:val="000E1B54"/>
    <w:rsid w:val="000E764D"/>
    <w:rsid w:val="000F191E"/>
    <w:rsid w:val="00106422"/>
    <w:rsid w:val="00110CCE"/>
    <w:rsid w:val="001267AA"/>
    <w:rsid w:val="00162618"/>
    <w:rsid w:val="00163B21"/>
    <w:rsid w:val="0018352A"/>
    <w:rsid w:val="00195805"/>
    <w:rsid w:val="001D0EB9"/>
    <w:rsid w:val="001D38E4"/>
    <w:rsid w:val="002018B8"/>
    <w:rsid w:val="00202D5A"/>
    <w:rsid w:val="00205F98"/>
    <w:rsid w:val="0022125C"/>
    <w:rsid w:val="00232F7E"/>
    <w:rsid w:val="00250ACD"/>
    <w:rsid w:val="002573A8"/>
    <w:rsid w:val="002576D6"/>
    <w:rsid w:val="002B2617"/>
    <w:rsid w:val="002D45E8"/>
    <w:rsid w:val="002F715B"/>
    <w:rsid w:val="002F75D7"/>
    <w:rsid w:val="003167B8"/>
    <w:rsid w:val="00324E4E"/>
    <w:rsid w:val="00344BD7"/>
    <w:rsid w:val="00352282"/>
    <w:rsid w:val="003757F6"/>
    <w:rsid w:val="00384EE0"/>
    <w:rsid w:val="003915AC"/>
    <w:rsid w:val="00393306"/>
    <w:rsid w:val="003A371C"/>
    <w:rsid w:val="003C67B1"/>
    <w:rsid w:val="003D359B"/>
    <w:rsid w:val="003D3D73"/>
    <w:rsid w:val="003F1C43"/>
    <w:rsid w:val="003F271C"/>
    <w:rsid w:val="003F7526"/>
    <w:rsid w:val="00401C1F"/>
    <w:rsid w:val="00405B71"/>
    <w:rsid w:val="00406534"/>
    <w:rsid w:val="0041051D"/>
    <w:rsid w:val="0044166B"/>
    <w:rsid w:val="00450DEF"/>
    <w:rsid w:val="0045692C"/>
    <w:rsid w:val="00464983"/>
    <w:rsid w:val="0048057F"/>
    <w:rsid w:val="004E53F2"/>
    <w:rsid w:val="004E6946"/>
    <w:rsid w:val="0050050C"/>
    <w:rsid w:val="005129AF"/>
    <w:rsid w:val="005346FE"/>
    <w:rsid w:val="00537405"/>
    <w:rsid w:val="00541197"/>
    <w:rsid w:val="00545F29"/>
    <w:rsid w:val="00575977"/>
    <w:rsid w:val="005C5C5B"/>
    <w:rsid w:val="005C6720"/>
    <w:rsid w:val="005F5C26"/>
    <w:rsid w:val="006048D9"/>
    <w:rsid w:val="006158FE"/>
    <w:rsid w:val="00616428"/>
    <w:rsid w:val="00634290"/>
    <w:rsid w:val="006874CF"/>
    <w:rsid w:val="00692EC2"/>
    <w:rsid w:val="0069468B"/>
    <w:rsid w:val="006948BE"/>
    <w:rsid w:val="006A0624"/>
    <w:rsid w:val="006A43E5"/>
    <w:rsid w:val="006A6761"/>
    <w:rsid w:val="006B7C37"/>
    <w:rsid w:val="006F3550"/>
    <w:rsid w:val="006F3A8B"/>
    <w:rsid w:val="0071350A"/>
    <w:rsid w:val="00713772"/>
    <w:rsid w:val="00714C55"/>
    <w:rsid w:val="007345B6"/>
    <w:rsid w:val="00770465"/>
    <w:rsid w:val="007B1232"/>
    <w:rsid w:val="007D25F5"/>
    <w:rsid w:val="008118FB"/>
    <w:rsid w:val="00811DF0"/>
    <w:rsid w:val="008130F3"/>
    <w:rsid w:val="00856284"/>
    <w:rsid w:val="00857E4D"/>
    <w:rsid w:val="00885770"/>
    <w:rsid w:val="0089235E"/>
    <w:rsid w:val="008C6DC0"/>
    <w:rsid w:val="008D39DE"/>
    <w:rsid w:val="008D5099"/>
    <w:rsid w:val="008D5B8B"/>
    <w:rsid w:val="008E0FC7"/>
    <w:rsid w:val="008E162F"/>
    <w:rsid w:val="00903456"/>
    <w:rsid w:val="009044B6"/>
    <w:rsid w:val="00915D0E"/>
    <w:rsid w:val="00917ED6"/>
    <w:rsid w:val="00923EAE"/>
    <w:rsid w:val="00954AF8"/>
    <w:rsid w:val="00955E46"/>
    <w:rsid w:val="009570F4"/>
    <w:rsid w:val="00981590"/>
    <w:rsid w:val="00993723"/>
    <w:rsid w:val="009A5E5C"/>
    <w:rsid w:val="009C6ED5"/>
    <w:rsid w:val="009D521B"/>
    <w:rsid w:val="00A03C08"/>
    <w:rsid w:val="00A0678C"/>
    <w:rsid w:val="00A069E9"/>
    <w:rsid w:val="00A10106"/>
    <w:rsid w:val="00A10725"/>
    <w:rsid w:val="00A21558"/>
    <w:rsid w:val="00A50246"/>
    <w:rsid w:val="00A75075"/>
    <w:rsid w:val="00A75BA0"/>
    <w:rsid w:val="00A7761C"/>
    <w:rsid w:val="00A87A4D"/>
    <w:rsid w:val="00AA71F0"/>
    <w:rsid w:val="00AA7D31"/>
    <w:rsid w:val="00AD12EB"/>
    <w:rsid w:val="00AF3D9A"/>
    <w:rsid w:val="00AF645B"/>
    <w:rsid w:val="00AF77D4"/>
    <w:rsid w:val="00B558CD"/>
    <w:rsid w:val="00B567C9"/>
    <w:rsid w:val="00B71553"/>
    <w:rsid w:val="00B76FD6"/>
    <w:rsid w:val="00B81B0E"/>
    <w:rsid w:val="00B973FB"/>
    <w:rsid w:val="00BB7B3E"/>
    <w:rsid w:val="00BC0616"/>
    <w:rsid w:val="00BC60A6"/>
    <w:rsid w:val="00BD14CF"/>
    <w:rsid w:val="00BD59F9"/>
    <w:rsid w:val="00BE4DB1"/>
    <w:rsid w:val="00C018F8"/>
    <w:rsid w:val="00C10A24"/>
    <w:rsid w:val="00C13CCC"/>
    <w:rsid w:val="00C23E30"/>
    <w:rsid w:val="00C27CBF"/>
    <w:rsid w:val="00C7398A"/>
    <w:rsid w:val="00CC1DB2"/>
    <w:rsid w:val="00CF4EFB"/>
    <w:rsid w:val="00D02B16"/>
    <w:rsid w:val="00D0590B"/>
    <w:rsid w:val="00D101B1"/>
    <w:rsid w:val="00D153F6"/>
    <w:rsid w:val="00D20DE3"/>
    <w:rsid w:val="00D31FA1"/>
    <w:rsid w:val="00D47133"/>
    <w:rsid w:val="00D903C0"/>
    <w:rsid w:val="00DC04E1"/>
    <w:rsid w:val="00E33338"/>
    <w:rsid w:val="00E34CD3"/>
    <w:rsid w:val="00E35F72"/>
    <w:rsid w:val="00E661B6"/>
    <w:rsid w:val="00E82A07"/>
    <w:rsid w:val="00EA0AED"/>
    <w:rsid w:val="00EA34B1"/>
    <w:rsid w:val="00EA4D25"/>
    <w:rsid w:val="00EA51E9"/>
    <w:rsid w:val="00EB1F19"/>
    <w:rsid w:val="00EB3457"/>
    <w:rsid w:val="00EC76E2"/>
    <w:rsid w:val="00EE6B88"/>
    <w:rsid w:val="00EF3738"/>
    <w:rsid w:val="00EF4B20"/>
    <w:rsid w:val="00F42689"/>
    <w:rsid w:val="00F50CEC"/>
    <w:rsid w:val="00F55B90"/>
    <w:rsid w:val="00F55D8A"/>
    <w:rsid w:val="00F55E15"/>
    <w:rsid w:val="00F8461B"/>
    <w:rsid w:val="00F847CF"/>
    <w:rsid w:val="00FA0F2E"/>
    <w:rsid w:val="00FB2E31"/>
    <w:rsid w:val="00FB7BDE"/>
    <w:rsid w:val="00FF68E6"/>
    <w:rsid w:val="5986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1E3236"/>
  <w15:docId w15:val="{EA46E5D4-ADC1-407C-81CD-50CFA34D0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qFormat/>
    <w:pPr>
      <w:ind w:firstLine="360"/>
    </w:pPr>
    <w:rPr>
      <w:b/>
      <w:bCs/>
      <w:sz w:val="20"/>
    </w:rPr>
  </w:style>
  <w:style w:type="character" w:customStyle="1" w:styleId="a4">
    <w:name w:val="Основной текст с отступом Знак"/>
    <w:basedOn w:val="a0"/>
    <w:link w:val="a3"/>
    <w:qFormat/>
    <w:rPr>
      <w:rFonts w:ascii="Times New Roman" w:eastAsia="Times New Roman" w:hAnsi="Times New Roman" w:cs="Times New Roman"/>
      <w:b/>
      <w:bCs/>
      <w:sz w:val="2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945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6B79D158AA18CA4F9084FC2C9AC40E3F" ma:contentTypeVersion="0" ma:contentTypeDescription="Создание документа." ma:contentTypeScope="" ma:versionID="21e1406138962d476c358be32b3bcc5c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D0FD3F6-B49D-4C92-A7C9-927826B413B5}"/>
</file>

<file path=customXml/itemProps2.xml><?xml version="1.0" encoding="utf-8"?>
<ds:datastoreItem xmlns:ds="http://schemas.openxmlformats.org/officeDocument/2006/customXml" ds:itemID="{ABAFE791-E706-4A49-81CD-0B235AADC65B}"/>
</file>

<file path=customXml/itemProps3.xml><?xml version="1.0" encoding="utf-8"?>
<ds:datastoreItem xmlns:ds="http://schemas.openxmlformats.org/officeDocument/2006/customXml" ds:itemID="{68C6C803-DDC2-40F6-8960-545E4767C1A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762</Characters>
  <Application>Microsoft Office Word</Application>
  <DocSecurity>0</DocSecurity>
  <Lines>6</Lines>
  <Paragraphs>1</Paragraphs>
  <ScaleCrop>false</ScaleCrop>
  <Company>школа</Company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222</dc:creator>
  <cp:lastModifiedBy>MSi</cp:lastModifiedBy>
  <cp:revision>2</cp:revision>
  <cp:lastPrinted>2026-09-04T14:12:00Z</cp:lastPrinted>
  <dcterms:created xsi:type="dcterms:W3CDTF">2026-10-18T16:54:00Z</dcterms:created>
  <dcterms:modified xsi:type="dcterms:W3CDTF">2026-10-18T16:54:00Z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eyJoZGlkIjoiM2RkMTYzOGI0ZDg3OTE4MTdiM2EyZDg4NzdiN2I2MjEifQ==</vt:lpwstr>
  </property>
  <property fmtid="{D5CDD505-2E9C-101B-9397-08002B2CF9AE}" pid="3" name="KSOProductBuildVer">
    <vt:lpwstr>1049-12.1.0.29162</vt:lpwstr>
  </property>
  <property fmtid="{D5CDD505-2E9C-101B-9397-08002B2CF9AE}" pid="4" name="ICV">
    <vt:lpwstr>08CA3BB52E514D39B8CC71C6D81CFDEE_13</vt:lpwstr>
  </property>
  <property fmtid="{D5CDD505-2E9C-101B-9397-08002B2CF9AE}" pid="5" name="ContentTypeId">
    <vt:lpwstr>0x0101006B79D158AA18CA4F9084FC2C9AC40E3F</vt:lpwstr>
  </property>
</Properties>
</file>