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7C76" w:rsidRDefault="00C67C76" w:rsidP="00C67C76">
      <w:pPr>
        <w:pStyle w:val="Default"/>
      </w:pPr>
    </w:p>
    <w:p w:rsidR="00C67C76" w:rsidRDefault="00C67C76" w:rsidP="00C67C76">
      <w:pPr>
        <w:pStyle w:val="Default"/>
        <w:rPr>
          <w:sz w:val="28"/>
          <w:szCs w:val="28"/>
        </w:rPr>
      </w:pPr>
      <w:r>
        <w:t xml:space="preserve"> </w:t>
      </w:r>
      <w:r>
        <w:rPr>
          <w:sz w:val="28"/>
          <w:szCs w:val="28"/>
        </w:rPr>
        <w:t xml:space="preserve">«Новость для всех! </w:t>
      </w:r>
    </w:p>
    <w:p w:rsidR="00C67C76" w:rsidRDefault="00C67C76" w:rsidP="00C67C76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Теперь у каждого обучающегося есть свой личный помощник – новый цифровой сервис «Цифровой психолог»! Представь себе: ты можешь поговорить с настоящим психологом прямо со своего телефона или компьютера. О чем угодно! О дружбе, о школе, о семье, о том, что тебя волнует! </w:t>
      </w:r>
    </w:p>
    <w:p w:rsidR="00C67C76" w:rsidRDefault="00C67C76" w:rsidP="00C67C76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«Цифровой психолог» – это профессионал, который всегда выслушает, поможет разобраться в себе, подскажет, как поступить. </w:t>
      </w:r>
    </w:p>
    <w:p w:rsidR="00C67C76" w:rsidRDefault="00C67C76" w:rsidP="00C67C76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Проходи по ссылке для входа на платформу https://psy.edu.ru и записи к понравившемуся тебе психологу». </w:t>
      </w:r>
    </w:p>
    <w:p w:rsidR="00440E99" w:rsidRDefault="00C67C76" w:rsidP="00C67C76">
      <w:r>
        <w:rPr>
          <w:sz w:val="28"/>
          <w:szCs w:val="28"/>
        </w:rPr>
        <w:t xml:space="preserve"> </w:t>
      </w:r>
      <w:bookmarkStart w:id="0" w:name="_GoBack"/>
      <w:bookmarkEnd w:id="0"/>
    </w:p>
    <w:sectPr w:rsidR="00440E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B9C"/>
    <w:rsid w:val="00224B9C"/>
    <w:rsid w:val="00440E99"/>
    <w:rsid w:val="00C67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67C7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67C7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4C8EBAEB24AD74D925910E9D23DE652" ma:contentTypeVersion="0" ma:contentTypeDescription="Создание документа." ma:contentTypeScope="" ma:versionID="b37ec7599909748186449d1c8f6b60e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78DFFB7-92B5-4AF0-9550-CF54605FCF49}"/>
</file>

<file path=customXml/itemProps2.xml><?xml version="1.0" encoding="utf-8"?>
<ds:datastoreItem xmlns:ds="http://schemas.openxmlformats.org/officeDocument/2006/customXml" ds:itemID="{6413BBE4-75A2-4F34-938B-6F77C9D0AB9B}"/>
</file>

<file path=customXml/itemProps3.xml><?xml version="1.0" encoding="utf-8"?>
<ds:datastoreItem xmlns:ds="http://schemas.openxmlformats.org/officeDocument/2006/customXml" ds:itemID="{D9497DD3-4105-4D0F-848F-3173B1FF7A0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2025-12-23T06:29:00Z</dcterms:created>
  <dcterms:modified xsi:type="dcterms:W3CDTF">2025-12-23T06:29:00Z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0x01010034C8EBAEB24AD74D925910E9D23DE652</vt:lpwstr>
  </property>
</Properties>
</file>