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9923" w:type="dxa"/>
        <w:tblInd w:w="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678"/>
      </w:tblGrid>
      <w:tr w:rsidR="003C364A" w:rsidRPr="00F23877" w:rsidTr="007A3A2F">
        <w:tc>
          <w:tcPr>
            <w:tcW w:w="5245" w:type="dxa"/>
          </w:tcPr>
          <w:p w:rsidR="003C364A" w:rsidRPr="00F23877" w:rsidRDefault="003C364A" w:rsidP="00EF0709">
            <w:pPr>
              <w:keepNext/>
              <w:tabs>
                <w:tab w:val="left" w:pos="4408"/>
              </w:tabs>
              <w:ind w:left="284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F238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3C364A" w:rsidRPr="00F23877" w:rsidRDefault="003C364A" w:rsidP="007A3A2F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77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E11955" w:rsidRPr="00195FCE" w:rsidRDefault="00E11955" w:rsidP="00E11955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</w:t>
            </w:r>
            <w:r w:rsidR="003D5E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11955" w:rsidRPr="00195FCE" w:rsidRDefault="00E11955" w:rsidP="00E119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от </w:t>
            </w:r>
            <w:r w:rsidR="00FC7800" w:rsidRPr="00195F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50D98" w:rsidRPr="00195F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63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 xml:space="preserve">августа </w:t>
            </w:r>
            <w:r w:rsidR="00C50D98" w:rsidRPr="00195FC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95FC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3C364A" w:rsidRPr="00F23877" w:rsidRDefault="003C364A" w:rsidP="007A3A2F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C364A" w:rsidRPr="00F23877" w:rsidRDefault="003C364A" w:rsidP="007A3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364A" w:rsidRDefault="003C364A" w:rsidP="007A3A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«Утверждаю</w:t>
            </w:r>
            <w:r w:rsidRPr="00F23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3C364A" w:rsidRDefault="003C364A" w:rsidP="007A3A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6D52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МОБУ «</w:t>
            </w:r>
            <w:r w:rsidR="000429A9">
              <w:rPr>
                <w:rFonts w:ascii="Times New Roman" w:hAnsi="Times New Roman" w:cs="Times New Roman"/>
                <w:bCs/>
                <w:sz w:val="24"/>
                <w:szCs w:val="24"/>
              </w:rPr>
              <w:t>Люльпа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нская средняя</w:t>
            </w:r>
          </w:p>
          <w:p w:rsidR="003C364A" w:rsidRDefault="003C364A" w:rsidP="007A3A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общеобразовательная школа»</w:t>
            </w:r>
          </w:p>
          <w:p w:rsidR="003C364A" w:rsidRDefault="003C364A" w:rsidP="007A3A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</w:t>
            </w:r>
            <w:r w:rsidR="000429A9">
              <w:rPr>
                <w:rFonts w:ascii="Times New Roman" w:hAnsi="Times New Roman" w:cs="Times New Roman"/>
                <w:bCs/>
                <w:sz w:val="24"/>
                <w:szCs w:val="24"/>
              </w:rPr>
              <w:t>Ю.В.Антонов</w:t>
            </w:r>
          </w:p>
          <w:p w:rsidR="003C364A" w:rsidRPr="00F36D52" w:rsidRDefault="003C364A" w:rsidP="007A3A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C364A" w:rsidRPr="00394153" w:rsidRDefault="003C364A" w:rsidP="007A3A2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C364A" w:rsidRPr="00FD0763" w:rsidRDefault="003C364A" w:rsidP="007A3A2F">
            <w:pPr>
              <w:rPr>
                <w:rFonts w:ascii="Times New Roman" w:hAnsi="Times New Roman" w:cs="Times New Roman"/>
                <w:sz w:val="10"/>
                <w:szCs w:val="24"/>
              </w:rPr>
            </w:pPr>
          </w:p>
        </w:tc>
      </w:tr>
    </w:tbl>
    <w:p w:rsidR="003C364A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EC7B73" w:rsidRDefault="00EC7B73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3C364A" w:rsidRPr="00F530C4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3C364A" w:rsidRPr="001D0842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</w:p>
    <w:p w:rsidR="003C364A" w:rsidRDefault="00A919D3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1-4</w:t>
      </w:r>
      <w:r w:rsidR="003C364A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6A52A8">
        <w:rPr>
          <w:rFonts w:ascii="Times New Roman" w:hAnsi="Times New Roman" w:cs="Times New Roman"/>
          <w:b/>
          <w:sz w:val="28"/>
          <w:szCs w:val="28"/>
        </w:rPr>
        <w:t>ов</w:t>
      </w:r>
    </w:p>
    <w:p w:rsidR="003C364A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>МОБУ «</w:t>
      </w:r>
      <w:r w:rsidR="000429A9">
        <w:rPr>
          <w:rFonts w:ascii="Times New Roman" w:hAnsi="Times New Roman" w:cs="Times New Roman"/>
          <w:b/>
          <w:sz w:val="28"/>
          <w:szCs w:val="28"/>
        </w:rPr>
        <w:t>Люльпа</w:t>
      </w:r>
      <w:r w:rsidRPr="001D0842">
        <w:rPr>
          <w:rFonts w:ascii="Times New Roman" w:hAnsi="Times New Roman" w:cs="Times New Roman"/>
          <w:b/>
          <w:sz w:val="28"/>
          <w:szCs w:val="28"/>
        </w:rPr>
        <w:t xml:space="preserve">нская средняя  общеобразовательная школа» </w:t>
      </w:r>
    </w:p>
    <w:p w:rsidR="006A52A8" w:rsidRDefault="006A52A8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Медведевского района Республики Марий Эл</w:t>
      </w:r>
    </w:p>
    <w:p w:rsidR="003C364A" w:rsidRPr="001D0842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>на 20</w:t>
      </w:r>
      <w:r w:rsidR="00456C98">
        <w:rPr>
          <w:rFonts w:ascii="Times New Roman" w:hAnsi="Times New Roman" w:cs="Times New Roman"/>
          <w:b/>
          <w:sz w:val="28"/>
          <w:szCs w:val="28"/>
        </w:rPr>
        <w:t>24</w:t>
      </w:r>
      <w:r w:rsidRPr="001D0842">
        <w:rPr>
          <w:rFonts w:ascii="Times New Roman" w:hAnsi="Times New Roman" w:cs="Times New Roman"/>
          <w:b/>
          <w:sz w:val="28"/>
          <w:szCs w:val="28"/>
        </w:rPr>
        <w:t>-20</w:t>
      </w:r>
      <w:r w:rsidR="00456C98">
        <w:rPr>
          <w:rFonts w:ascii="Times New Roman" w:hAnsi="Times New Roman" w:cs="Times New Roman"/>
          <w:b/>
          <w:sz w:val="28"/>
          <w:szCs w:val="28"/>
        </w:rPr>
        <w:t>25</w:t>
      </w:r>
      <w:r w:rsidRPr="001D0842">
        <w:rPr>
          <w:rFonts w:ascii="Times New Roman" w:hAnsi="Times New Roman" w:cs="Times New Roman"/>
          <w:b/>
          <w:sz w:val="28"/>
          <w:szCs w:val="28"/>
        </w:rPr>
        <w:t xml:space="preserve"> учебны</w:t>
      </w:r>
      <w:r>
        <w:rPr>
          <w:rFonts w:ascii="Times New Roman" w:hAnsi="Times New Roman" w:cs="Times New Roman"/>
          <w:b/>
          <w:sz w:val="28"/>
          <w:szCs w:val="28"/>
        </w:rPr>
        <w:t>й год</w:t>
      </w:r>
    </w:p>
    <w:p w:rsidR="003C364A" w:rsidRPr="00020C1B" w:rsidRDefault="003C364A" w:rsidP="003C36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27" w:type="dxa"/>
        <w:tblInd w:w="1101" w:type="dxa"/>
        <w:tblLayout w:type="fixed"/>
        <w:tblLook w:val="01E0" w:firstRow="1" w:lastRow="1" w:firstColumn="1" w:lastColumn="1" w:noHBand="0" w:noVBand="0"/>
      </w:tblPr>
      <w:tblGrid>
        <w:gridCol w:w="2551"/>
        <w:gridCol w:w="2524"/>
        <w:gridCol w:w="851"/>
        <w:gridCol w:w="851"/>
        <w:gridCol w:w="850"/>
        <w:gridCol w:w="850"/>
        <w:gridCol w:w="850"/>
      </w:tblGrid>
      <w:tr w:rsidR="00A919D3" w:rsidRPr="00020C1B" w:rsidTr="00A919D3">
        <w:trPr>
          <w:trHeight w:val="273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Предметные области</w:t>
            </w:r>
          </w:p>
        </w:tc>
        <w:tc>
          <w:tcPr>
            <w:tcW w:w="2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014FF0" w:rsidRDefault="00A919D3" w:rsidP="00456C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A919D3" w:rsidRPr="00F530C4" w:rsidRDefault="00A919D3" w:rsidP="00A80A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919D3" w:rsidRPr="00F530C4" w:rsidRDefault="00A919D3" w:rsidP="00A80A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Всего часов</w:t>
            </w:r>
          </w:p>
        </w:tc>
      </w:tr>
      <w:tr w:rsidR="00A919D3" w:rsidRPr="00020C1B" w:rsidTr="00A919D3">
        <w:trPr>
          <w:trHeight w:val="273"/>
        </w:trPr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014FF0" w:rsidRDefault="00A919D3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4FF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A80A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A80A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19D3" w:rsidRPr="00020C1B" w:rsidTr="00A919D3">
        <w:trPr>
          <w:trHeight w:val="273"/>
        </w:trPr>
        <w:tc>
          <w:tcPr>
            <w:tcW w:w="9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A80A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Обязательная часть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Русский язык и литературное чтение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A919D3" w:rsidRPr="00020C1B" w:rsidTr="00A919D3">
        <w:trPr>
          <w:trHeight w:val="331"/>
        </w:trPr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Иностранный язык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Иностранный язык (английский)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Математика и информатика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Обществознание и естествознание (Окружающий мир)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Окружающий 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Основы религиозных культур и светской этики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Основы религиозных культур и светской этики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Искусство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 xml:space="preserve">Музыка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Технология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312D8E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Т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руд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919D3" w:rsidRPr="00020C1B" w:rsidTr="00A919D3">
        <w:trPr>
          <w:trHeight w:val="315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Физическая культура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F530C4" w:rsidRDefault="00A919D3" w:rsidP="007A3A2F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sz w:val="19"/>
                <w:szCs w:val="19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B33B8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B33B8" w:rsidRDefault="00A919D3" w:rsidP="00A919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A80A51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919D3" w:rsidRPr="00020C1B" w:rsidTr="00A919D3">
        <w:trPr>
          <w:trHeight w:val="315"/>
        </w:trPr>
        <w:tc>
          <w:tcPr>
            <w:tcW w:w="5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202D3C" w:rsidRDefault="00A919D3" w:rsidP="007A3A2F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202D3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2E0C3F" w:rsidRDefault="00A919D3" w:rsidP="007A3A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2E0C3F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0C3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B33B8" w:rsidRDefault="00A919D3" w:rsidP="00456C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B33B8" w:rsidRDefault="00260252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A919D3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  <w:tr w:rsidR="00A919D3" w:rsidRPr="00020C1B" w:rsidTr="00A919D3">
        <w:trPr>
          <w:trHeight w:val="315"/>
        </w:trPr>
        <w:tc>
          <w:tcPr>
            <w:tcW w:w="93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A919D3" w:rsidRPr="00020C1B" w:rsidTr="003D5E6E">
        <w:trPr>
          <w:trHeight w:val="175"/>
        </w:trPr>
        <w:tc>
          <w:tcPr>
            <w:tcW w:w="5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19D3" w:rsidRPr="00F530C4" w:rsidRDefault="003D5E6E" w:rsidP="007A3A2F">
            <w:pPr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Физкультура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Default="003D5E6E" w:rsidP="008D1F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B121F2" w:rsidRDefault="00A919D3" w:rsidP="004E4BD3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B121F2" w:rsidRDefault="00A919D3" w:rsidP="00456C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Default="003D5E6E" w:rsidP="00D77F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D5E6E" w:rsidRPr="00020C1B" w:rsidTr="00A919D3">
        <w:trPr>
          <w:trHeight w:val="175"/>
        </w:trPr>
        <w:tc>
          <w:tcPr>
            <w:tcW w:w="5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E6E" w:rsidRPr="00F530C4" w:rsidRDefault="003D5E6E" w:rsidP="00A02812">
            <w:pPr>
              <w:rPr>
                <w:rFonts w:ascii="Times New Roman" w:hAnsi="Times New Roman" w:cs="Times New Roman"/>
                <w:color w:val="000000"/>
                <w:sz w:val="19"/>
                <w:szCs w:val="19"/>
              </w:rPr>
            </w:pPr>
            <w:r w:rsidRPr="00F530C4"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</w:rPr>
              <w:t>стория и культура народов Марий Эл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5E6E" w:rsidRDefault="003D5E6E" w:rsidP="00A02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5E6E" w:rsidRPr="00B121F2" w:rsidRDefault="003D5E6E" w:rsidP="00A0281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5E6E" w:rsidRPr="00B121F2" w:rsidRDefault="003D5E6E" w:rsidP="00A02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5E6E" w:rsidRDefault="003D5E6E" w:rsidP="00A02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5E6E" w:rsidRDefault="003D5E6E" w:rsidP="00A028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A919D3" w:rsidRPr="00020C1B" w:rsidTr="00A919D3">
        <w:trPr>
          <w:trHeight w:val="328"/>
        </w:trPr>
        <w:tc>
          <w:tcPr>
            <w:tcW w:w="5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C7800" w:rsidRDefault="00A919D3" w:rsidP="007A3A2F">
            <w:pPr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Максимально допустимая недельная нагрузка </w:t>
            </w: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br/>
              <w:t xml:space="preserve">(при 5-дневной неделе) в соответствии </w:t>
            </w: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br/>
              <w:t>с действующими санитарными правилами и нормами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F530C4" w:rsidRDefault="00A919D3" w:rsidP="007A3A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456C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530C4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</w:t>
            </w:r>
          </w:p>
        </w:tc>
      </w:tr>
      <w:tr w:rsidR="00A919D3" w:rsidRPr="00020C1B" w:rsidTr="00A919D3">
        <w:trPr>
          <w:trHeight w:val="328"/>
        </w:trPr>
        <w:tc>
          <w:tcPr>
            <w:tcW w:w="5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C7800" w:rsidRDefault="00A919D3" w:rsidP="00FC7800">
            <w:pPr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Учебные недели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FC7800" w:rsidRDefault="00A919D3" w:rsidP="00FC7800">
            <w:pPr>
              <w:pStyle w:val="a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7800">
              <w:rPr>
                <w:rFonts w:ascii="Times New Roman" w:hAnsi="Times New Roman"/>
                <w:b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C7800" w:rsidRDefault="00A919D3" w:rsidP="00FC7800">
            <w:pPr>
              <w:pStyle w:val="a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7800">
              <w:rPr>
                <w:rFonts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C7800" w:rsidRDefault="00A919D3" w:rsidP="00456C98">
            <w:pPr>
              <w:pStyle w:val="a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D77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</w:t>
            </w:r>
          </w:p>
        </w:tc>
      </w:tr>
    </w:tbl>
    <w:p w:rsidR="0069126C" w:rsidRDefault="0069126C"/>
    <w:p w:rsidR="00F90E88" w:rsidRDefault="00F90E88"/>
    <w:p w:rsidR="00F90E88" w:rsidRDefault="00F90E88"/>
    <w:p w:rsidR="00287E3F" w:rsidRDefault="00287E3F"/>
    <w:p w:rsidR="007A3A2F" w:rsidRDefault="007A3A2F"/>
    <w:p w:rsidR="007A3A2F" w:rsidRDefault="007A3A2F"/>
    <w:p w:rsidR="00227CE9" w:rsidRDefault="00227CE9"/>
    <w:tbl>
      <w:tblPr>
        <w:tblStyle w:val="11"/>
        <w:tblW w:w="9923" w:type="dxa"/>
        <w:tblInd w:w="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678"/>
      </w:tblGrid>
      <w:tr w:rsidR="00D2188D" w:rsidRPr="00F23877" w:rsidTr="00D2188D">
        <w:tc>
          <w:tcPr>
            <w:tcW w:w="5245" w:type="dxa"/>
          </w:tcPr>
          <w:p w:rsidR="00D2188D" w:rsidRPr="00F23877" w:rsidRDefault="00D2188D" w:rsidP="00D218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2188D" w:rsidRPr="00FD0763" w:rsidRDefault="00D2188D" w:rsidP="00D2188D">
            <w:pPr>
              <w:rPr>
                <w:rFonts w:ascii="Times New Roman" w:hAnsi="Times New Roman" w:cs="Times New Roman"/>
                <w:sz w:val="10"/>
                <w:szCs w:val="24"/>
              </w:rPr>
            </w:pPr>
          </w:p>
        </w:tc>
      </w:tr>
    </w:tbl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D2188D" w:rsidRPr="00F530C4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tbl>
      <w:tblPr>
        <w:tblStyle w:val="11"/>
        <w:tblW w:w="9923" w:type="dxa"/>
        <w:tblInd w:w="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4678"/>
      </w:tblGrid>
      <w:tr w:rsidR="00D2188D" w:rsidRPr="00F23877" w:rsidTr="00D2188D">
        <w:tc>
          <w:tcPr>
            <w:tcW w:w="5245" w:type="dxa"/>
          </w:tcPr>
          <w:p w:rsidR="00D2188D" w:rsidRPr="00F23877" w:rsidRDefault="00D2188D" w:rsidP="00D2188D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2387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D2188D" w:rsidRPr="00F23877" w:rsidRDefault="00D2188D" w:rsidP="00D2188D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77">
              <w:rPr>
                <w:rFonts w:ascii="Times New Roman" w:eastAsia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D2188D" w:rsidRPr="00195FCE" w:rsidRDefault="00D2188D" w:rsidP="00D2188D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</w:t>
            </w:r>
            <w:r w:rsidR="003D5E6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2188D" w:rsidRPr="00195FCE" w:rsidRDefault="00D2188D" w:rsidP="00D21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5F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от </w:t>
            </w:r>
            <w:r w:rsidRPr="00195F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195F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  <w:r w:rsidR="00F63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5FC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5E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95FC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2188D" w:rsidRPr="00F23877" w:rsidRDefault="00D2188D" w:rsidP="00D2188D">
            <w:pPr>
              <w:keepNext/>
              <w:ind w:left="28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188D" w:rsidRPr="00F23877" w:rsidRDefault="00D2188D" w:rsidP="00D218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2188D" w:rsidRDefault="00D2188D" w:rsidP="00D218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«Утверждаю</w:t>
            </w:r>
            <w:r w:rsidRPr="00F23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D2188D" w:rsidRDefault="00D2188D" w:rsidP="00D218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6D52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МОБУ «Люльпанская средняя</w:t>
            </w:r>
          </w:p>
          <w:p w:rsidR="00D2188D" w:rsidRDefault="00D2188D" w:rsidP="00D218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общеобразовательная школа»</w:t>
            </w:r>
          </w:p>
          <w:p w:rsidR="00D2188D" w:rsidRDefault="00D2188D" w:rsidP="00D218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__________________Ю.В.Антонов</w:t>
            </w:r>
          </w:p>
          <w:p w:rsidR="00D2188D" w:rsidRPr="00F36D52" w:rsidRDefault="00D2188D" w:rsidP="00D218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2188D" w:rsidRPr="00394153" w:rsidRDefault="00D2188D" w:rsidP="00D218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2188D" w:rsidRPr="00FD0763" w:rsidRDefault="00D2188D" w:rsidP="00D2188D">
            <w:pPr>
              <w:rPr>
                <w:rFonts w:ascii="Times New Roman" w:hAnsi="Times New Roman" w:cs="Times New Roman"/>
                <w:sz w:val="10"/>
                <w:szCs w:val="24"/>
              </w:rPr>
            </w:pPr>
          </w:p>
        </w:tc>
      </w:tr>
    </w:tbl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D2188D" w:rsidRPr="001D0842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 xml:space="preserve">УЧЕБНЫЙ ПЛАН </w:t>
      </w:r>
    </w:p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5-</w:t>
      </w:r>
      <w:r w:rsidR="00260252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p w:rsidR="00D2188D" w:rsidRDefault="00D2188D" w:rsidP="00D218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>МОБУ «</w:t>
      </w:r>
      <w:r>
        <w:rPr>
          <w:rFonts w:ascii="Times New Roman" w:hAnsi="Times New Roman" w:cs="Times New Roman"/>
          <w:b/>
          <w:sz w:val="28"/>
          <w:szCs w:val="28"/>
        </w:rPr>
        <w:t>Люльпа</w:t>
      </w:r>
      <w:r w:rsidRPr="001D0842">
        <w:rPr>
          <w:rFonts w:ascii="Times New Roman" w:hAnsi="Times New Roman" w:cs="Times New Roman"/>
          <w:b/>
          <w:sz w:val="28"/>
          <w:szCs w:val="28"/>
        </w:rPr>
        <w:t xml:space="preserve">нская средняя  общеобразовательная школа» </w:t>
      </w:r>
    </w:p>
    <w:p w:rsidR="006A52A8" w:rsidRDefault="006A52A8" w:rsidP="006A52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Медведевского района Республики Марий Эл</w:t>
      </w:r>
    </w:p>
    <w:p w:rsidR="006A52A8" w:rsidRDefault="006A52A8" w:rsidP="006A52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842">
        <w:rPr>
          <w:rFonts w:ascii="Times New Roman" w:hAnsi="Times New Roman" w:cs="Times New Roman"/>
          <w:b/>
          <w:sz w:val="28"/>
          <w:szCs w:val="28"/>
        </w:rPr>
        <w:t>на 20</w:t>
      </w:r>
      <w:r w:rsidR="00456C98">
        <w:rPr>
          <w:rFonts w:ascii="Times New Roman" w:hAnsi="Times New Roman" w:cs="Times New Roman"/>
          <w:b/>
          <w:sz w:val="28"/>
          <w:szCs w:val="28"/>
        </w:rPr>
        <w:t>2</w:t>
      </w:r>
      <w:r w:rsidR="006F3F72">
        <w:rPr>
          <w:rFonts w:ascii="Times New Roman" w:hAnsi="Times New Roman" w:cs="Times New Roman"/>
          <w:b/>
          <w:sz w:val="28"/>
          <w:szCs w:val="28"/>
        </w:rPr>
        <w:t>5</w:t>
      </w:r>
      <w:r w:rsidRPr="001D0842">
        <w:rPr>
          <w:rFonts w:ascii="Times New Roman" w:hAnsi="Times New Roman" w:cs="Times New Roman"/>
          <w:b/>
          <w:sz w:val="28"/>
          <w:szCs w:val="28"/>
        </w:rPr>
        <w:t>-20</w:t>
      </w:r>
      <w:r w:rsidR="00456C98">
        <w:rPr>
          <w:rFonts w:ascii="Times New Roman" w:hAnsi="Times New Roman" w:cs="Times New Roman"/>
          <w:b/>
          <w:sz w:val="28"/>
          <w:szCs w:val="28"/>
        </w:rPr>
        <w:t>2</w:t>
      </w:r>
      <w:r w:rsidR="006F3F72">
        <w:rPr>
          <w:rFonts w:ascii="Times New Roman" w:hAnsi="Times New Roman" w:cs="Times New Roman"/>
          <w:b/>
          <w:sz w:val="28"/>
          <w:szCs w:val="28"/>
        </w:rPr>
        <w:t>6</w:t>
      </w:r>
      <w:r w:rsidR="00456C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D0842">
        <w:rPr>
          <w:rFonts w:ascii="Times New Roman" w:hAnsi="Times New Roman" w:cs="Times New Roman"/>
          <w:b/>
          <w:sz w:val="28"/>
          <w:szCs w:val="28"/>
        </w:rPr>
        <w:t>учебны</w:t>
      </w:r>
      <w:r>
        <w:rPr>
          <w:rFonts w:ascii="Times New Roman" w:hAnsi="Times New Roman" w:cs="Times New Roman"/>
          <w:b/>
          <w:sz w:val="28"/>
          <w:szCs w:val="28"/>
        </w:rPr>
        <w:t>й год</w:t>
      </w:r>
    </w:p>
    <w:p w:rsidR="00287E3F" w:rsidRPr="00056C7D" w:rsidRDefault="00287E3F" w:rsidP="006A52A8">
      <w:pPr>
        <w:rPr>
          <w:sz w:val="12"/>
        </w:rPr>
      </w:pPr>
    </w:p>
    <w:tbl>
      <w:tblPr>
        <w:tblStyle w:val="a3"/>
        <w:tblpPr w:leftFromText="180" w:rightFromText="180" w:vertAnchor="text" w:horzAnchor="margin" w:tblpXSpec="center" w:tblpY="54"/>
        <w:tblW w:w="9997" w:type="dxa"/>
        <w:tblLayout w:type="fixed"/>
        <w:tblLook w:val="01E0" w:firstRow="1" w:lastRow="1" w:firstColumn="1" w:lastColumn="1" w:noHBand="0" w:noVBand="0"/>
      </w:tblPr>
      <w:tblGrid>
        <w:gridCol w:w="2943"/>
        <w:gridCol w:w="3227"/>
        <w:gridCol w:w="567"/>
        <w:gridCol w:w="567"/>
        <w:gridCol w:w="567"/>
        <w:gridCol w:w="567"/>
        <w:gridCol w:w="567"/>
        <w:gridCol w:w="992"/>
      </w:tblGrid>
      <w:tr w:rsidR="00A919D3" w:rsidRPr="004A199A" w:rsidTr="00260252">
        <w:trPr>
          <w:trHeight w:val="27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3F447C" w:rsidRDefault="00A919D3" w:rsidP="00A919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530C4">
              <w:rPr>
                <w:rFonts w:ascii="Times New Roman" w:hAnsi="Times New Roman" w:cs="Times New Roman"/>
                <w:b/>
                <w:sz w:val="20"/>
                <w:szCs w:val="20"/>
              </w:rPr>
              <w:t>Предметные области</w:t>
            </w:r>
          </w:p>
        </w:tc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3F447C" w:rsidRDefault="00A919D3" w:rsidP="00A919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447C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A919D3" w:rsidP="00A919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447C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919D3" w:rsidRPr="003F447C" w:rsidRDefault="00A919D3" w:rsidP="00A919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447C">
              <w:rPr>
                <w:rFonts w:ascii="Times New Roman" w:hAnsi="Times New Roman" w:cs="Times New Roman"/>
                <w:b/>
                <w:sz w:val="20"/>
                <w:szCs w:val="20"/>
              </w:rPr>
              <w:t>Всего часов</w:t>
            </w:r>
          </w:p>
        </w:tc>
      </w:tr>
      <w:tr w:rsidR="00A919D3" w:rsidRPr="004A199A" w:rsidTr="00260252">
        <w:trPr>
          <w:trHeight w:val="273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F447C" w:rsidRDefault="00A919D3" w:rsidP="00D218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F447C" w:rsidRDefault="00A919D3" w:rsidP="00D218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A919D3" w:rsidP="00676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F447C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A919D3" w:rsidP="00676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A919D3" w:rsidP="00676C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410CAB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410CAB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3F447C" w:rsidRDefault="00A919D3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10CAB" w:rsidRPr="004A199A" w:rsidTr="00260252">
        <w:trPr>
          <w:trHeight w:val="273"/>
        </w:trPr>
        <w:tc>
          <w:tcPr>
            <w:tcW w:w="99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3F447C" w:rsidRDefault="00410CAB" w:rsidP="00D218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Обязательная часть</w:t>
            </w:r>
          </w:p>
        </w:tc>
      </w:tr>
      <w:tr w:rsidR="00A919D3" w:rsidRPr="004A199A" w:rsidTr="00260252">
        <w:trPr>
          <w:trHeight w:val="18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413C46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</w:tr>
      <w:tr w:rsidR="00A919D3" w:rsidRPr="004A199A" w:rsidTr="00260252">
        <w:trPr>
          <w:trHeight w:val="174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413C46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</w:tr>
      <w:tr w:rsidR="00A919D3" w:rsidRPr="004A199A" w:rsidTr="00260252">
        <w:trPr>
          <w:trHeight w:val="17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Иностранный язык (английский</w:t>
            </w: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A919D3" w:rsidRPr="004A199A" w:rsidTr="00260252">
        <w:trPr>
          <w:trHeight w:val="24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A919D3" w:rsidRPr="004A199A" w:rsidTr="00260252">
        <w:trPr>
          <w:trHeight w:val="24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A919D3" w:rsidRPr="004A199A" w:rsidTr="00260252">
        <w:trPr>
          <w:trHeight w:val="24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</w:tr>
      <w:tr w:rsidR="00A919D3" w:rsidRPr="004A199A" w:rsidTr="00260252">
        <w:trPr>
          <w:trHeight w:val="24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0C6F25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A919D3" w:rsidRPr="004A199A" w:rsidTr="00260252">
        <w:trPr>
          <w:trHeight w:val="240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0C6F25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F63BD2" w:rsidRPr="004A199A" w:rsidTr="00260252">
        <w:trPr>
          <w:trHeight w:val="285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63BD2" w:rsidRPr="00561074" w:rsidRDefault="00F63BD2" w:rsidP="00F6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3BD2" w:rsidRPr="00561074" w:rsidRDefault="00F63BD2" w:rsidP="00F63B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3BD2" w:rsidRPr="00394153" w:rsidRDefault="00F63BD2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BD2" w:rsidRPr="00394153" w:rsidRDefault="00F63BD2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BD2" w:rsidRPr="00394153" w:rsidRDefault="00F63BD2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BD2" w:rsidRDefault="002E3A69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BD2" w:rsidRDefault="00F63BD2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BD2" w:rsidRPr="00394153" w:rsidRDefault="002E3A69" w:rsidP="00F63BD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</w:tr>
      <w:tr w:rsidR="00A919D3" w:rsidRPr="004A199A" w:rsidTr="00260252">
        <w:trPr>
          <w:trHeight w:val="119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2E3A6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2E3A6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A919D3" w:rsidRPr="004A199A" w:rsidTr="00260252">
        <w:trPr>
          <w:trHeight w:val="176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A919D3" w:rsidRPr="004A199A" w:rsidTr="00260252">
        <w:trPr>
          <w:trHeight w:val="15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Естественнонаучные предметы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F70BF2" w:rsidRPr="004A199A" w:rsidTr="00260252">
        <w:trPr>
          <w:trHeight w:val="152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0BF2" w:rsidRPr="00561074" w:rsidRDefault="00F70BF2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980786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F70BF2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F70BF2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F70BF2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A919D3" w:rsidRPr="004A199A" w:rsidTr="00260252">
        <w:trPr>
          <w:trHeight w:val="322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A919D3" w:rsidRPr="004A199A" w:rsidTr="00260252">
        <w:trPr>
          <w:trHeight w:val="7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A919D3" w:rsidRPr="004A199A" w:rsidTr="00260252">
        <w:trPr>
          <w:trHeight w:val="145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A919D3" w:rsidRPr="004A199A" w:rsidTr="00260252">
        <w:trPr>
          <w:trHeight w:val="7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Pr="00561074" w:rsidRDefault="00A919D3" w:rsidP="00312D8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980786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0C6F25" w:rsidRPr="004A199A" w:rsidTr="009D4A32">
        <w:trPr>
          <w:trHeight w:val="7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F25" w:rsidRPr="00561074" w:rsidRDefault="000C6F25" w:rsidP="000C6F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сновы безопасности жизнедеятельности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Pr="00561074" w:rsidRDefault="000C6F25" w:rsidP="000C6F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Основы безопасности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защита Родины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Pr="00394153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Pr="00394153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Pr="00394153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F25" w:rsidRPr="00394153" w:rsidRDefault="000C6F25" w:rsidP="000C6F2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410CAB" w:rsidRPr="004A199A" w:rsidTr="00260252">
        <w:trPr>
          <w:trHeight w:val="7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CAB" w:rsidRPr="00561074" w:rsidRDefault="00410CAB" w:rsidP="00410C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561074" w:rsidRDefault="00410CAB" w:rsidP="00410C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394153" w:rsidRDefault="00410CAB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394153" w:rsidRDefault="00410CAB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394153" w:rsidRDefault="00410CAB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Default="00410CAB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Default="00410CAB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CAB" w:rsidRPr="00394153" w:rsidRDefault="00980786" w:rsidP="00410CA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A919D3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561074" w:rsidRDefault="00A919D3" w:rsidP="00014F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C6F2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  <w:r w:rsidR="000C6F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70BF2" w:rsidRDefault="00980786" w:rsidP="00014F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F70BF2" w:rsidRDefault="00980786" w:rsidP="00014F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8D51AF" w:rsidRDefault="002E3A69" w:rsidP="00014F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148</w:t>
            </w:r>
          </w:p>
        </w:tc>
      </w:tr>
      <w:tr w:rsidR="00A919D3" w:rsidRPr="004A199A" w:rsidTr="00260252">
        <w:trPr>
          <w:trHeight w:val="70"/>
        </w:trPr>
        <w:tc>
          <w:tcPr>
            <w:tcW w:w="99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1074">
              <w:rPr>
                <w:rFonts w:ascii="Times New Roman" w:hAnsi="Times New Roman" w:cs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A919D3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98466F" w:rsidRDefault="00A919D3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5B3B19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B19" w:rsidRDefault="005B3B19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5B3B1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4E407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5B3B1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5B3B1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5B3B19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B19" w:rsidRDefault="004E407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F70BF2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BF2" w:rsidRDefault="00260252" w:rsidP="00014F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F70BF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0BF2" w:rsidRDefault="0026025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A919D3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260252" w:rsidRDefault="00A919D3" w:rsidP="00014FF0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 w:rsidRPr="00056C7D">
              <w:rPr>
                <w:rFonts w:ascii="Times New Roman" w:hAnsi="Times New Roman" w:cs="Times New Roman"/>
                <w:sz w:val="19"/>
                <w:szCs w:val="19"/>
              </w:rPr>
              <w:t>История и культура народов Марий Эл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919D3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F70BF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F70BF2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056C7D" w:rsidRDefault="00AE3D8B" w:rsidP="00014FF0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AE3D8B" w:rsidRPr="004A199A" w:rsidTr="00260252">
        <w:trPr>
          <w:trHeight w:val="70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D8B" w:rsidRPr="00056C7D" w:rsidRDefault="00AE3D8B" w:rsidP="00AE3D8B">
            <w:pPr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sz w:val="19"/>
                <w:szCs w:val="19"/>
              </w:rPr>
              <w:t>Марийский (государственный)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Pr="00056C7D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56C7D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Pr="00056C7D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D8B" w:rsidRDefault="00AE3D8B" w:rsidP="00AE3D8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A919D3" w:rsidRPr="004A199A" w:rsidTr="00260252">
        <w:trPr>
          <w:trHeight w:val="328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530C4" w:rsidRDefault="00A919D3" w:rsidP="00014F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Максимально допустимая недельная нагрузка </w:t>
            </w: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br/>
              <w:t xml:space="preserve">(при 5-дневной неделе) в соответствии </w:t>
            </w: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br/>
              <w:t>с действующими санитарными правилами и нормами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94153">
              <w:rPr>
                <w:rFonts w:ascii="Times New Roman" w:hAnsi="Times New Roman" w:cs="Times New Roman"/>
                <w:b/>
                <w:sz w:val="21"/>
                <w:szCs w:val="21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A919D3" w:rsidP="00014FF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Pr="00394153" w:rsidRDefault="00746A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157</w:t>
            </w:r>
          </w:p>
        </w:tc>
      </w:tr>
      <w:tr w:rsidR="00A919D3" w:rsidRPr="004A199A" w:rsidTr="00260252">
        <w:trPr>
          <w:trHeight w:val="328"/>
        </w:trPr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19D3" w:rsidRPr="00FC7800" w:rsidRDefault="00A919D3" w:rsidP="00014FF0">
            <w:pPr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FC7800"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>Учебные недели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9D3" w:rsidRPr="00394153" w:rsidRDefault="00A919D3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A919D3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9D3" w:rsidRDefault="00410CAB" w:rsidP="00014FF0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170</w:t>
            </w:r>
          </w:p>
        </w:tc>
      </w:tr>
    </w:tbl>
    <w:p w:rsidR="00287E3F" w:rsidRDefault="00287E3F" w:rsidP="00260252"/>
    <w:sectPr w:rsidR="00287E3F" w:rsidSect="00EC7B73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94A73"/>
    <w:multiLevelType w:val="hybridMultilevel"/>
    <w:tmpl w:val="D974B7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C364A"/>
    <w:rsid w:val="00014FF0"/>
    <w:rsid w:val="00031A7D"/>
    <w:rsid w:val="00035A01"/>
    <w:rsid w:val="000429A9"/>
    <w:rsid w:val="000526E2"/>
    <w:rsid w:val="00056C7D"/>
    <w:rsid w:val="000841A3"/>
    <w:rsid w:val="000A09FD"/>
    <w:rsid w:val="000B1D0F"/>
    <w:rsid w:val="000C6F25"/>
    <w:rsid w:val="000D0FAF"/>
    <w:rsid w:val="000F6259"/>
    <w:rsid w:val="00146F11"/>
    <w:rsid w:val="00150BB2"/>
    <w:rsid w:val="001736B7"/>
    <w:rsid w:val="00195FCE"/>
    <w:rsid w:val="001A0EB8"/>
    <w:rsid w:val="001F0E82"/>
    <w:rsid w:val="001F295D"/>
    <w:rsid w:val="00215EEB"/>
    <w:rsid w:val="00227CE9"/>
    <w:rsid w:val="00260252"/>
    <w:rsid w:val="00287E3F"/>
    <w:rsid w:val="002D20B0"/>
    <w:rsid w:val="002E3A69"/>
    <w:rsid w:val="00312D8E"/>
    <w:rsid w:val="003973B5"/>
    <w:rsid w:val="003C364A"/>
    <w:rsid w:val="003D5E6E"/>
    <w:rsid w:val="003F5A56"/>
    <w:rsid w:val="00410CAB"/>
    <w:rsid w:val="00456C98"/>
    <w:rsid w:val="004B7BF4"/>
    <w:rsid w:val="004E4072"/>
    <w:rsid w:val="004E4BD3"/>
    <w:rsid w:val="0054562D"/>
    <w:rsid w:val="00580B42"/>
    <w:rsid w:val="005B0A0A"/>
    <w:rsid w:val="005B3B19"/>
    <w:rsid w:val="005C79CB"/>
    <w:rsid w:val="005F791F"/>
    <w:rsid w:val="00607D20"/>
    <w:rsid w:val="00676C6D"/>
    <w:rsid w:val="0069126C"/>
    <w:rsid w:val="006A52A8"/>
    <w:rsid w:val="006C4867"/>
    <w:rsid w:val="006C6D52"/>
    <w:rsid w:val="006E2CD1"/>
    <w:rsid w:val="006E4BD6"/>
    <w:rsid w:val="006F1D53"/>
    <w:rsid w:val="006F3F72"/>
    <w:rsid w:val="00725BA2"/>
    <w:rsid w:val="00734A2B"/>
    <w:rsid w:val="00746AAB"/>
    <w:rsid w:val="00753542"/>
    <w:rsid w:val="00763BFB"/>
    <w:rsid w:val="007A3A2F"/>
    <w:rsid w:val="007B3539"/>
    <w:rsid w:val="007B75BC"/>
    <w:rsid w:val="007D26E8"/>
    <w:rsid w:val="007E641B"/>
    <w:rsid w:val="0083753B"/>
    <w:rsid w:val="0086670A"/>
    <w:rsid w:val="00871823"/>
    <w:rsid w:val="00884A6E"/>
    <w:rsid w:val="008D1FF3"/>
    <w:rsid w:val="008D5CAF"/>
    <w:rsid w:val="00940C89"/>
    <w:rsid w:val="009716DD"/>
    <w:rsid w:val="00980786"/>
    <w:rsid w:val="0098466F"/>
    <w:rsid w:val="009C26FA"/>
    <w:rsid w:val="009E05AF"/>
    <w:rsid w:val="009E7B07"/>
    <w:rsid w:val="009F7FB3"/>
    <w:rsid w:val="00A1687C"/>
    <w:rsid w:val="00A7116B"/>
    <w:rsid w:val="00A80A51"/>
    <w:rsid w:val="00A919D3"/>
    <w:rsid w:val="00AC397E"/>
    <w:rsid w:val="00AE3D8B"/>
    <w:rsid w:val="00B05B52"/>
    <w:rsid w:val="00B40CF2"/>
    <w:rsid w:val="00B44FD1"/>
    <w:rsid w:val="00B47BE9"/>
    <w:rsid w:val="00B64EE6"/>
    <w:rsid w:val="00B77925"/>
    <w:rsid w:val="00BB309E"/>
    <w:rsid w:val="00BB3B06"/>
    <w:rsid w:val="00BC1510"/>
    <w:rsid w:val="00BE22A1"/>
    <w:rsid w:val="00C14D39"/>
    <w:rsid w:val="00C32A57"/>
    <w:rsid w:val="00C50D98"/>
    <w:rsid w:val="00C56A10"/>
    <w:rsid w:val="00C81981"/>
    <w:rsid w:val="00CC03EC"/>
    <w:rsid w:val="00D00BD9"/>
    <w:rsid w:val="00D1306D"/>
    <w:rsid w:val="00D17ABE"/>
    <w:rsid w:val="00D2079C"/>
    <w:rsid w:val="00D2188D"/>
    <w:rsid w:val="00D77F83"/>
    <w:rsid w:val="00DC4A82"/>
    <w:rsid w:val="00DE30DF"/>
    <w:rsid w:val="00DE34E1"/>
    <w:rsid w:val="00E11955"/>
    <w:rsid w:val="00EC7B73"/>
    <w:rsid w:val="00EF0709"/>
    <w:rsid w:val="00F63BD2"/>
    <w:rsid w:val="00F70BF2"/>
    <w:rsid w:val="00F90E88"/>
    <w:rsid w:val="00FC7800"/>
    <w:rsid w:val="00FE3CE6"/>
    <w:rsid w:val="00FF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64A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90E8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uiPriority w:val="59"/>
    <w:rsid w:val="003C36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3C36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90E8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List Paragraph"/>
    <w:basedOn w:val="a"/>
    <w:uiPriority w:val="34"/>
    <w:qFormat/>
    <w:rsid w:val="00056C7D"/>
    <w:pPr>
      <w:ind w:left="720"/>
      <w:contextualSpacing/>
    </w:pPr>
  </w:style>
  <w:style w:type="paragraph" w:styleId="a5">
    <w:name w:val="No Spacing"/>
    <w:uiPriority w:val="1"/>
    <w:qFormat/>
    <w:rsid w:val="00FC780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F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070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8FA00C7AB7A9E4299C2931A2DF67EA9" ma:contentTypeVersion="0" ma:contentTypeDescription="Создание документа." ma:contentTypeScope="" ma:versionID="d7b90dec13ec449b65218bf66583eb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2DB1030-AB4B-49CA-88B2-7E543F53DA79}"/>
</file>

<file path=customXml/itemProps2.xml><?xml version="1.0" encoding="utf-8"?>
<ds:datastoreItem xmlns:ds="http://schemas.openxmlformats.org/officeDocument/2006/customXml" ds:itemID="{C06618D8-13EC-4DCE-B91D-DF2838E61075}"/>
</file>

<file path=customXml/itemProps3.xml><?xml version="1.0" encoding="utf-8"?>
<ds:datastoreItem xmlns:ds="http://schemas.openxmlformats.org/officeDocument/2006/customXml" ds:itemID="{139B3546-642C-4D72-A835-995DD1155E3C}"/>
</file>

<file path=customXml/itemProps4.xml><?xml version="1.0" encoding="utf-8"?>
<ds:datastoreItem xmlns:ds="http://schemas.openxmlformats.org/officeDocument/2006/customXml" ds:itemID="{70BE61A7-1D8D-435D-8A41-54E2B8C93B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Директор</cp:lastModifiedBy>
  <cp:revision>31</cp:revision>
  <cp:lastPrinted>2025-10-07T08:07:00Z</cp:lastPrinted>
  <dcterms:created xsi:type="dcterms:W3CDTF">2024-02-03T10:04:00Z</dcterms:created>
  <dcterms:modified xsi:type="dcterms:W3CDTF">2025-10-07T08:18:00Z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0x01010028FA00C7AB7A9E4299C2931A2DF67EA9</vt:lpwstr>
  </property>
</Properties>
</file>