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77D" w:rsidRDefault="0048677D" w:rsidP="0048677D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-1050068</wp:posOffset>
            </wp:positionH>
            <wp:positionV relativeFrom="paragraph">
              <wp:posOffset>-687040</wp:posOffset>
            </wp:positionV>
            <wp:extent cx="7582588" cy="10432973"/>
            <wp:effectExtent l="19050" t="0" r="0" b="0"/>
            <wp:wrapNone/>
            <wp:docPr id="1" name="Рисунок 1" descr="C:\Users\Учитель\Pictures\2026-10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Pictures\2026-10-06\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582588" cy="10432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3266" w:rsidRDefault="00EC3266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 w:rsidP="0048677D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-1050068</wp:posOffset>
            </wp:positionH>
            <wp:positionV relativeFrom="paragraph">
              <wp:posOffset>-742124</wp:posOffset>
            </wp:positionV>
            <wp:extent cx="7427717" cy="10212636"/>
            <wp:effectExtent l="19050" t="0" r="1783" b="0"/>
            <wp:wrapNone/>
            <wp:docPr id="4" name="Рисунок 4" descr="C:\Users\Учитель\Pictures\2026-10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Pictures\2026-10-06\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427717" cy="10212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p w:rsidR="0048677D" w:rsidRDefault="0048677D"/>
    <w:sectPr w:rsidR="0048677D" w:rsidSect="00EC3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21E" w:rsidRDefault="0007321E" w:rsidP="0048677D">
      <w:pPr>
        <w:spacing w:after="0" w:line="240" w:lineRule="auto"/>
      </w:pPr>
      <w:r>
        <w:separator/>
      </w:r>
    </w:p>
  </w:endnote>
  <w:endnote w:type="continuationSeparator" w:id="1">
    <w:p w:rsidR="0007321E" w:rsidRDefault="0007321E" w:rsidP="0048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21E" w:rsidRDefault="0007321E" w:rsidP="0048677D">
      <w:pPr>
        <w:spacing w:after="0" w:line="240" w:lineRule="auto"/>
      </w:pPr>
      <w:r>
        <w:separator/>
      </w:r>
    </w:p>
  </w:footnote>
  <w:footnote w:type="continuationSeparator" w:id="1">
    <w:p w:rsidR="0007321E" w:rsidRDefault="0007321E" w:rsidP="004867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677D"/>
    <w:rsid w:val="0007321E"/>
    <w:rsid w:val="0048677D"/>
    <w:rsid w:val="00EC3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77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867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8677D"/>
  </w:style>
  <w:style w:type="paragraph" w:styleId="a8">
    <w:name w:val="footer"/>
    <w:basedOn w:val="a"/>
    <w:link w:val="a9"/>
    <w:uiPriority w:val="99"/>
    <w:semiHidden/>
    <w:unhideWhenUsed/>
    <w:rsid w:val="004867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867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3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B4AF6C56EF8B44888A6604940B9E84" ma:contentTypeVersion="0" ma:contentTypeDescription="Создание документа." ma:contentTypeScope="" ma:versionID="f8f705e0b8957d345fe6fc28d856b94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0395D4A-51EB-4E4C-95F8-1D2B093E6C20}"/>
</file>

<file path=customXml/itemProps2.xml><?xml version="1.0" encoding="utf-8"?>
<ds:datastoreItem xmlns:ds="http://schemas.openxmlformats.org/officeDocument/2006/customXml" ds:itemID="{114F6255-A378-463E-BB6F-D545A309C73C}"/>
</file>

<file path=customXml/itemProps3.xml><?xml version="1.0" encoding="utf-8"?>
<ds:datastoreItem xmlns:ds="http://schemas.openxmlformats.org/officeDocument/2006/customXml" ds:itemID="{4D96D32A-3FBD-4A92-A73B-4E46D93735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2026-10-06T09:00:00Z</dcterms:created>
  <dcterms:modified xsi:type="dcterms:W3CDTF">2026-10-06T09:03:00Z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0x01010048B4AF6C56EF8B44888A6604940B9E84</vt:lpwstr>
  </property>
</Properties>
</file>