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28B" w:rsidRDefault="00F8428B" w:rsidP="00F8428B">
      <w:pPr>
        <w:ind w:right="282"/>
        <w:rPr>
          <w:rFonts w:eastAsia="Times New Roman"/>
          <w:b/>
          <w:bCs/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 xml:space="preserve">                                                        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F8428B" w:rsidTr="00F8428B">
        <w:tc>
          <w:tcPr>
            <w:tcW w:w="4672" w:type="dxa"/>
          </w:tcPr>
          <w:p w:rsidR="00F8428B" w:rsidRDefault="00F8428B" w:rsidP="00F8428B">
            <w:pPr>
              <w:ind w:right="282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4673" w:type="dxa"/>
          </w:tcPr>
          <w:p w:rsidR="00F8428B" w:rsidRDefault="00F8428B" w:rsidP="00F8428B">
            <w:pPr>
              <w:ind w:right="282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 Утверждаю </w:t>
            </w:r>
          </w:p>
          <w:p w:rsidR="00F8428B" w:rsidRDefault="00F8428B" w:rsidP="00F8428B">
            <w:pPr>
              <w:ind w:right="282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Директор МОБУ «</w:t>
            </w:r>
            <w:proofErr w:type="spellStart"/>
            <w:r>
              <w:rPr>
                <w:rFonts w:eastAsia="Times New Roman"/>
                <w:b/>
                <w:bCs/>
                <w:sz w:val="20"/>
                <w:szCs w:val="20"/>
              </w:rPr>
              <w:t>Куярская</w:t>
            </w:r>
            <w:proofErr w:type="spellEnd"/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 СОШ»</w:t>
            </w:r>
          </w:p>
          <w:p w:rsidR="00F8428B" w:rsidRDefault="00F8428B" w:rsidP="00F8428B">
            <w:pPr>
              <w:ind w:right="282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____________ А.Е. Г</w:t>
            </w:r>
            <w:r w:rsidR="00A838A8">
              <w:rPr>
                <w:rFonts w:eastAsia="Times New Roman"/>
                <w:b/>
                <w:bCs/>
                <w:sz w:val="20"/>
                <w:szCs w:val="20"/>
              </w:rPr>
              <w:t xml:space="preserve">алкина </w:t>
            </w:r>
          </w:p>
          <w:p w:rsidR="00F8428B" w:rsidRDefault="00DF6580" w:rsidP="00F8428B">
            <w:pPr>
              <w:ind w:right="282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05 сентября </w:t>
            </w:r>
            <w:r w:rsidR="00973AF7">
              <w:rPr>
                <w:rFonts w:eastAsia="Times New Roman"/>
                <w:b/>
                <w:bCs/>
                <w:sz w:val="20"/>
                <w:szCs w:val="20"/>
              </w:rPr>
              <w:t xml:space="preserve"> 2025</w:t>
            </w:r>
            <w:r w:rsidR="00F8428B">
              <w:rPr>
                <w:rFonts w:eastAsia="Times New Roman"/>
                <w:b/>
                <w:bCs/>
                <w:sz w:val="20"/>
                <w:szCs w:val="20"/>
              </w:rPr>
              <w:t>год</w:t>
            </w:r>
          </w:p>
          <w:p w:rsidR="00F8428B" w:rsidRDefault="00F8428B" w:rsidP="00F8428B">
            <w:pPr>
              <w:ind w:right="282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:rsidR="00F8428B" w:rsidRDefault="00F8428B" w:rsidP="00F8428B">
            <w:pPr>
              <w:ind w:right="282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</w:tr>
    </w:tbl>
    <w:p w:rsidR="00621680" w:rsidRPr="00E61F62" w:rsidRDefault="00F8428B" w:rsidP="00F8428B">
      <w:pPr>
        <w:ind w:right="282"/>
        <w:rPr>
          <w:rFonts w:eastAsia="Times New Roman"/>
          <w:b/>
          <w:bCs/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 xml:space="preserve">                                                                  </w:t>
      </w:r>
      <w:proofErr w:type="gramStart"/>
      <w:r w:rsidR="00621680">
        <w:rPr>
          <w:rFonts w:eastAsia="Times New Roman"/>
          <w:b/>
          <w:bCs/>
          <w:sz w:val="20"/>
          <w:szCs w:val="20"/>
        </w:rPr>
        <w:t>.</w:t>
      </w:r>
      <w:r w:rsidR="00621680" w:rsidRPr="00E61F62">
        <w:rPr>
          <w:rFonts w:eastAsia="Times New Roman"/>
          <w:b/>
          <w:bCs/>
          <w:sz w:val="20"/>
          <w:szCs w:val="20"/>
        </w:rPr>
        <w:t>Расписание</w:t>
      </w:r>
      <w:proofErr w:type="gramEnd"/>
      <w:r w:rsidR="00621680" w:rsidRPr="00E61F62">
        <w:rPr>
          <w:rFonts w:eastAsia="Times New Roman"/>
          <w:b/>
          <w:bCs/>
          <w:sz w:val="20"/>
          <w:szCs w:val="20"/>
        </w:rPr>
        <w:t xml:space="preserve"> работы  </w:t>
      </w:r>
    </w:p>
    <w:p w:rsidR="00621680" w:rsidRPr="00E61F62" w:rsidRDefault="00621680" w:rsidP="00621680">
      <w:pPr>
        <w:ind w:right="282"/>
        <w:jc w:val="center"/>
        <w:rPr>
          <w:rFonts w:eastAsia="Times New Roman"/>
          <w:b/>
          <w:bCs/>
          <w:sz w:val="20"/>
          <w:szCs w:val="20"/>
        </w:rPr>
      </w:pPr>
      <w:r w:rsidRPr="00E61F62">
        <w:rPr>
          <w:rFonts w:eastAsia="Times New Roman"/>
          <w:b/>
          <w:bCs/>
          <w:sz w:val="20"/>
          <w:szCs w:val="20"/>
        </w:rPr>
        <w:t xml:space="preserve">КРУЖКОВ И СПОРТИВНЫХ СЕКЦИЙ </w:t>
      </w:r>
    </w:p>
    <w:p w:rsidR="00621680" w:rsidRPr="00E61F62" w:rsidRDefault="00973AF7" w:rsidP="00621680">
      <w:pPr>
        <w:ind w:right="282"/>
        <w:jc w:val="center"/>
        <w:rPr>
          <w:rFonts w:eastAsia="Times New Roman"/>
          <w:b/>
          <w:bCs/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На 2025-2026</w:t>
      </w:r>
      <w:r w:rsidR="00621680" w:rsidRPr="00E61F62">
        <w:rPr>
          <w:rFonts w:eastAsia="Times New Roman"/>
          <w:b/>
          <w:bCs/>
          <w:sz w:val="20"/>
          <w:szCs w:val="20"/>
        </w:rPr>
        <w:t xml:space="preserve"> уч. год</w:t>
      </w:r>
    </w:p>
    <w:p w:rsidR="00621680" w:rsidRPr="00E61F62" w:rsidRDefault="00621680" w:rsidP="00621680">
      <w:pPr>
        <w:rPr>
          <w:rFonts w:eastAsia="Times New Roman"/>
          <w:bCs/>
          <w:sz w:val="20"/>
          <w:szCs w:val="20"/>
        </w:rPr>
      </w:pPr>
    </w:p>
    <w:tbl>
      <w:tblPr>
        <w:tblW w:w="10491" w:type="dxa"/>
        <w:tblInd w:w="-99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2267"/>
        <w:gridCol w:w="709"/>
        <w:gridCol w:w="1986"/>
        <w:gridCol w:w="2552"/>
        <w:gridCol w:w="1276"/>
      </w:tblGrid>
      <w:tr w:rsidR="00F61D18" w:rsidRPr="00E61F62" w:rsidTr="00F61D18">
        <w:trPr>
          <w:trHeight w:val="345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  <w:i/>
              </w:rPr>
            </w:pPr>
            <w:r w:rsidRPr="00F61D18">
              <w:rPr>
                <w:rFonts w:eastAsia="Times New Roman"/>
                <w:i/>
              </w:rPr>
              <w:t xml:space="preserve">Направление </w:t>
            </w:r>
          </w:p>
        </w:tc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  <w:i/>
              </w:rPr>
              <w:t>Кружок , объединение,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  <w:i/>
              </w:rPr>
              <w:t xml:space="preserve">Класс </w:t>
            </w:r>
          </w:p>
        </w:tc>
        <w:tc>
          <w:tcPr>
            <w:tcW w:w="19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  <w:i/>
              </w:rPr>
              <w:t xml:space="preserve">Руководитель </w:t>
            </w:r>
          </w:p>
        </w:tc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  <w:i/>
              </w:rPr>
              <w:t>День недели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ind w:right="2869"/>
              <w:rPr>
                <w:rFonts w:eastAsia="Times New Roman"/>
              </w:rPr>
            </w:pPr>
            <w:r w:rsidRPr="00F61D18">
              <w:rPr>
                <w:rFonts w:eastAsia="Times New Roman"/>
                <w:i/>
              </w:rPr>
              <w:t>Время</w:t>
            </w:r>
          </w:p>
        </w:tc>
      </w:tr>
      <w:tr w:rsidR="00F61D18" w:rsidRPr="00E61F62" w:rsidTr="00F61D18">
        <w:trPr>
          <w:trHeight w:val="465"/>
        </w:trPr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1D18" w:rsidRPr="00F61D18" w:rsidRDefault="00F61D18" w:rsidP="009F1735">
            <w:pPr>
              <w:rPr>
                <w:rFonts w:eastAsia="Times New Roman"/>
                <w:i/>
              </w:rPr>
            </w:pPr>
          </w:p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1D18" w:rsidRPr="00F61D18" w:rsidRDefault="00F61D18" w:rsidP="009F1735">
            <w:pPr>
              <w:rPr>
                <w:rFonts w:eastAsia="Times New Roman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1D18" w:rsidRPr="00F61D18" w:rsidRDefault="00F61D18" w:rsidP="009F1735">
            <w:pPr>
              <w:rPr>
                <w:rFonts w:eastAsia="Times New Roman"/>
              </w:rPr>
            </w:pPr>
          </w:p>
        </w:tc>
        <w:tc>
          <w:tcPr>
            <w:tcW w:w="1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1D18" w:rsidRPr="00F61D18" w:rsidRDefault="00F61D18" w:rsidP="009F1735">
            <w:pPr>
              <w:rPr>
                <w:rFonts w:eastAsia="Times New Roman"/>
              </w:rPr>
            </w:pPr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1D18" w:rsidRPr="00F61D18" w:rsidRDefault="00F61D18" w:rsidP="009F1735">
            <w:pPr>
              <w:rPr>
                <w:rFonts w:eastAsia="Times New Roman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1D18" w:rsidRPr="00F61D18" w:rsidRDefault="00F61D18" w:rsidP="009F1735">
            <w:pPr>
              <w:rPr>
                <w:rFonts w:eastAsia="Times New Roman"/>
              </w:rPr>
            </w:pPr>
          </w:p>
        </w:tc>
      </w:tr>
      <w:tr w:rsidR="00F61D18" w:rsidRPr="00E61F62" w:rsidTr="00F61D18">
        <w:trPr>
          <w:trHeight w:val="882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  <w:color w:val="000000"/>
              </w:rPr>
            </w:pPr>
          </w:p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  <w:b/>
                <w:bCs/>
                <w:i/>
                <w:iCs/>
                <w:color w:val="000000"/>
              </w:rPr>
              <w:t>Спортивно-оздоровительное направление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ОФП (общая физическая подготовка)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1-5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Грищук В.А.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среда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12110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13.20-14.00</w:t>
            </w:r>
          </w:p>
        </w:tc>
      </w:tr>
      <w:tr w:rsidR="00F61D18" w:rsidRPr="00E61F62" w:rsidTr="00F61D18">
        <w:trPr>
          <w:trHeight w:val="439"/>
        </w:trPr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1A0FF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 xml:space="preserve"> Волейбол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6-8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. Грищук В.А.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 xml:space="preserve">Среда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14.00-14.40</w:t>
            </w:r>
          </w:p>
        </w:tc>
      </w:tr>
      <w:tr w:rsidR="00F61D18" w:rsidRPr="00E61F62" w:rsidTr="00F61D18">
        <w:trPr>
          <w:trHeight w:val="439"/>
        </w:trPr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621680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 xml:space="preserve">Бокс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6-11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Наумов А.Ю.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Понедельник, среда, пятница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16.00-18.00</w:t>
            </w:r>
          </w:p>
        </w:tc>
      </w:tr>
      <w:tr w:rsidR="00F61D18" w:rsidRPr="00E61F62" w:rsidTr="00F61D18">
        <w:trPr>
          <w:trHeight w:val="439"/>
        </w:trPr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621680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Лыжи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5-8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Москвичев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 xml:space="preserve">Вторник, четверг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18.00-20.00</w:t>
            </w:r>
          </w:p>
        </w:tc>
      </w:tr>
      <w:tr w:rsidR="00F61D18" w:rsidRPr="00E61F62" w:rsidTr="00F61D18">
        <w:trPr>
          <w:trHeight w:val="439"/>
        </w:trPr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621680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 xml:space="preserve">Футбол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1-8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 xml:space="preserve">Миронченко </w:t>
            </w:r>
            <w:proofErr w:type="spellStart"/>
            <w:r w:rsidRPr="00F61D18">
              <w:rPr>
                <w:rFonts w:eastAsia="Times New Roman"/>
              </w:rPr>
              <w:t>а.в</w:t>
            </w:r>
            <w:proofErr w:type="spellEnd"/>
            <w:r w:rsidRPr="00F61D18">
              <w:rPr>
                <w:rFonts w:eastAsia="Times New Roman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Вторник,</w:t>
            </w:r>
          </w:p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 xml:space="preserve">Четверг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14.40-15.40</w:t>
            </w:r>
          </w:p>
        </w:tc>
      </w:tr>
      <w:tr w:rsidR="00F61D18" w:rsidRPr="00E61F62" w:rsidTr="00F61D18">
        <w:trPr>
          <w:trHeight w:val="1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  <w:b/>
                <w:bCs/>
                <w:i/>
                <w:iCs/>
                <w:color w:val="000000"/>
              </w:rPr>
            </w:pPr>
          </w:p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  <w:b/>
                <w:bCs/>
                <w:i/>
                <w:iCs/>
                <w:color w:val="000000"/>
              </w:rPr>
              <w:t>Социальное направление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Школа Лидера</w:t>
            </w:r>
          </w:p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(Совет школы)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5-11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Царегородцева Е.В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 xml:space="preserve">Понедельник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14.00-14.40</w:t>
            </w:r>
          </w:p>
        </w:tc>
      </w:tr>
      <w:tr w:rsidR="00F61D18" w:rsidRPr="00E61F62" w:rsidTr="00F61D18">
        <w:trPr>
          <w:trHeight w:val="1"/>
        </w:trPr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РДДМ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6-11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Царегородцева Е.В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 xml:space="preserve">Пятница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14.00-14.40</w:t>
            </w:r>
          </w:p>
        </w:tc>
      </w:tr>
      <w:tr w:rsidR="00F61D18" w:rsidRPr="00E61F62" w:rsidTr="00F61D18">
        <w:trPr>
          <w:trHeight w:val="400"/>
        </w:trPr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1D18" w:rsidRPr="00F61D18" w:rsidRDefault="00F61D18" w:rsidP="009F1735">
            <w:pPr>
              <w:rPr>
                <w:rFonts w:eastAsia="Times New Roman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 xml:space="preserve">ДЮП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7 -9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Грищук В.А.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 xml:space="preserve">Вторник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14.00-14.40</w:t>
            </w:r>
          </w:p>
        </w:tc>
      </w:tr>
      <w:tr w:rsidR="00F61D18" w:rsidRPr="00E61F62" w:rsidTr="00F61D18">
        <w:trPr>
          <w:trHeight w:val="537"/>
        </w:trPr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1D18" w:rsidRPr="00F61D18" w:rsidRDefault="00F61D18" w:rsidP="009F1735">
            <w:pPr>
              <w:rPr>
                <w:rFonts w:eastAsia="Times New Roman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ЮИД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3-6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proofErr w:type="spellStart"/>
            <w:r w:rsidRPr="00F61D18">
              <w:rPr>
                <w:rFonts w:eastAsia="Times New Roman"/>
              </w:rPr>
              <w:t>Канашина</w:t>
            </w:r>
            <w:proofErr w:type="spellEnd"/>
            <w:r w:rsidRPr="00F61D18">
              <w:rPr>
                <w:rFonts w:eastAsia="Times New Roman"/>
              </w:rPr>
              <w:t xml:space="preserve"> Е.С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 xml:space="preserve">Вторник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13.10-13.50</w:t>
            </w:r>
          </w:p>
        </w:tc>
      </w:tr>
      <w:tr w:rsidR="00F61D18" w:rsidRPr="00E61F62" w:rsidTr="00F61D18">
        <w:trPr>
          <w:trHeight w:val="537"/>
        </w:trPr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1D18" w:rsidRPr="00F61D18" w:rsidRDefault="00F61D18" w:rsidP="009F1735">
            <w:pPr>
              <w:rPr>
                <w:rFonts w:eastAsia="Times New Roman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Орлята России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1-4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Классные руководители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четверг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12.20-13.00</w:t>
            </w:r>
          </w:p>
        </w:tc>
      </w:tr>
      <w:tr w:rsidR="00F61D18" w:rsidRPr="00E61F62" w:rsidTr="00F61D18">
        <w:trPr>
          <w:trHeight w:val="467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61D18" w:rsidRPr="00F61D18" w:rsidRDefault="00F61D18" w:rsidP="00912110">
            <w:pPr>
              <w:tabs>
                <w:tab w:val="left" w:pos="2880"/>
                <w:tab w:val="left" w:pos="5240"/>
              </w:tabs>
              <w:rPr>
                <w:rFonts w:eastAsia="Times New Roman"/>
                <w:b/>
                <w:bCs/>
                <w:i/>
                <w:iCs/>
                <w:color w:val="000000"/>
              </w:rPr>
            </w:pPr>
          </w:p>
          <w:p w:rsidR="00F61D18" w:rsidRPr="00F61D18" w:rsidRDefault="00F61D18" w:rsidP="00912110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  <w:b/>
                <w:bCs/>
                <w:i/>
                <w:iCs/>
                <w:color w:val="000000"/>
              </w:rPr>
              <w:t>Общекультурное направление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12110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Театральная гостиная «</w:t>
            </w:r>
            <w:proofErr w:type="spellStart"/>
            <w:r w:rsidRPr="00F61D18">
              <w:rPr>
                <w:rFonts w:eastAsia="Times New Roman"/>
              </w:rPr>
              <w:t>Мозийка</w:t>
            </w:r>
            <w:proofErr w:type="spellEnd"/>
            <w:r w:rsidRPr="00F61D18">
              <w:rPr>
                <w:rFonts w:eastAsia="Times New Roman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12110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3-8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12110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proofErr w:type="spellStart"/>
            <w:r w:rsidRPr="00F61D18">
              <w:rPr>
                <w:rFonts w:eastAsia="Times New Roman"/>
              </w:rPr>
              <w:t>Бурьяновская</w:t>
            </w:r>
            <w:proofErr w:type="spellEnd"/>
            <w:r w:rsidRPr="00F61D18">
              <w:rPr>
                <w:rFonts w:eastAsia="Times New Roman"/>
              </w:rPr>
              <w:t xml:space="preserve"> А.М..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12110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 xml:space="preserve">Среда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12110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13.10-13.50</w:t>
            </w:r>
          </w:p>
        </w:tc>
      </w:tr>
      <w:tr w:rsidR="00F61D18" w:rsidRPr="00E61F62" w:rsidTr="00F61D18">
        <w:trPr>
          <w:trHeight w:val="1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F61D18" w:rsidRPr="00F61D18" w:rsidRDefault="00F61D18" w:rsidP="009F1735">
            <w:pPr>
              <w:rPr>
                <w:rFonts w:eastAsia="Times New Roman"/>
              </w:rPr>
            </w:pPr>
          </w:p>
        </w:tc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Школьное лесничество</w:t>
            </w:r>
          </w:p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«Древляне»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3-9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proofErr w:type="spellStart"/>
            <w:r w:rsidRPr="00F61D18">
              <w:rPr>
                <w:rFonts w:eastAsia="Times New Roman"/>
              </w:rPr>
              <w:t>Брылякова</w:t>
            </w:r>
            <w:proofErr w:type="spellEnd"/>
            <w:r w:rsidRPr="00F61D18">
              <w:rPr>
                <w:rFonts w:eastAsia="Times New Roman"/>
              </w:rPr>
              <w:t xml:space="preserve"> Е.И..</w:t>
            </w:r>
          </w:p>
        </w:tc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 xml:space="preserve">Четверг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14.00-14.40</w:t>
            </w:r>
          </w:p>
        </w:tc>
      </w:tr>
      <w:tr w:rsidR="00F61D18" w:rsidRPr="00E61F62" w:rsidTr="00F61D18">
        <w:trPr>
          <w:trHeight w:val="1"/>
        </w:trPr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61D18" w:rsidRPr="00F61D18" w:rsidRDefault="00F61D18" w:rsidP="009F1735">
            <w:pPr>
              <w:rPr>
                <w:rFonts w:eastAsia="Times New Roman"/>
              </w:rPr>
            </w:pPr>
          </w:p>
        </w:tc>
        <w:tc>
          <w:tcPr>
            <w:tcW w:w="22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</w:p>
        </w:tc>
      </w:tr>
      <w:tr w:rsidR="00F61D18" w:rsidRPr="00E61F62" w:rsidTr="00F61D18">
        <w:trPr>
          <w:trHeight w:val="1"/>
        </w:trPr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F61D18" w:rsidRPr="00F61D18" w:rsidRDefault="00F61D18" w:rsidP="009F1735">
            <w:pPr>
              <w:rPr>
                <w:rFonts w:eastAsia="Times New Roman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 xml:space="preserve">Школьное научное   объединения «Поиск»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6-11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Александрова Н.Л..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пятница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14.00-14.40</w:t>
            </w:r>
          </w:p>
        </w:tc>
      </w:tr>
      <w:tr w:rsidR="00F61D18" w:rsidRPr="00E61F62" w:rsidTr="00F61D18">
        <w:trPr>
          <w:trHeight w:val="1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proofErr w:type="spellStart"/>
            <w:r w:rsidRPr="00F61D18">
              <w:rPr>
                <w:rFonts w:eastAsia="Times New Roman"/>
                <w:b/>
                <w:bCs/>
                <w:i/>
                <w:iCs/>
                <w:color w:val="000000"/>
              </w:rPr>
              <w:t>Гражданско</w:t>
            </w:r>
            <w:proofErr w:type="spellEnd"/>
            <w:r w:rsidRPr="00F61D18">
              <w:rPr>
                <w:rFonts w:eastAsia="Times New Roman"/>
                <w:b/>
                <w:bCs/>
                <w:i/>
                <w:iCs/>
                <w:color w:val="000000"/>
              </w:rPr>
              <w:t xml:space="preserve"> –патриотическое 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proofErr w:type="spellStart"/>
            <w:r w:rsidRPr="00F61D18">
              <w:rPr>
                <w:rFonts w:eastAsia="Times New Roman"/>
              </w:rPr>
              <w:t>Юнармия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7-11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E84764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 xml:space="preserve"> Лукина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среда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1D18" w:rsidRPr="00F61D18" w:rsidRDefault="00F61D18" w:rsidP="009F1735">
            <w:pPr>
              <w:tabs>
                <w:tab w:val="left" w:pos="2880"/>
                <w:tab w:val="left" w:pos="5240"/>
              </w:tabs>
              <w:rPr>
                <w:rFonts w:eastAsia="Times New Roman"/>
              </w:rPr>
            </w:pPr>
            <w:r w:rsidRPr="00F61D18">
              <w:rPr>
                <w:rFonts w:eastAsia="Times New Roman"/>
              </w:rPr>
              <w:t>14.00-14.40</w:t>
            </w:r>
          </w:p>
        </w:tc>
      </w:tr>
    </w:tbl>
    <w:p w:rsidR="005B52BF" w:rsidRDefault="005B52BF"/>
    <w:p w:rsidR="00074B92" w:rsidRDefault="00074B92"/>
    <w:p w:rsidR="00FA23E6" w:rsidRDefault="00FA23E6"/>
    <w:p w:rsidR="00FA23E6" w:rsidRDefault="00FA23E6">
      <w:bookmarkStart w:id="0" w:name="_GoBack"/>
      <w:bookmarkEnd w:id="0"/>
    </w:p>
    <w:sectPr w:rsidR="00FA23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893"/>
    <w:rsid w:val="00032893"/>
    <w:rsid w:val="00074B92"/>
    <w:rsid w:val="001A0FF5"/>
    <w:rsid w:val="002B0967"/>
    <w:rsid w:val="003E3403"/>
    <w:rsid w:val="0047208D"/>
    <w:rsid w:val="00525F63"/>
    <w:rsid w:val="005B52BF"/>
    <w:rsid w:val="00621680"/>
    <w:rsid w:val="006F64E3"/>
    <w:rsid w:val="007219CC"/>
    <w:rsid w:val="008D1902"/>
    <w:rsid w:val="00912110"/>
    <w:rsid w:val="009128B1"/>
    <w:rsid w:val="00973AF7"/>
    <w:rsid w:val="00A838A8"/>
    <w:rsid w:val="00C41F1B"/>
    <w:rsid w:val="00CF7547"/>
    <w:rsid w:val="00DF6580"/>
    <w:rsid w:val="00E84764"/>
    <w:rsid w:val="00EE500E"/>
    <w:rsid w:val="00F3771A"/>
    <w:rsid w:val="00F61D18"/>
    <w:rsid w:val="00F8428B"/>
    <w:rsid w:val="00FA2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104154"/>
  <w15:chartTrackingRefBased/>
  <w15:docId w15:val="{E2FFB308-E418-43CE-BCFE-777233760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168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64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F64E3"/>
    <w:rPr>
      <w:rFonts w:ascii="Segoe UI" w:eastAsia="Calibri" w:hAnsi="Segoe UI" w:cs="Segoe UI"/>
      <w:sz w:val="18"/>
      <w:szCs w:val="18"/>
      <w:lang w:eastAsia="ru-RU"/>
    </w:rPr>
  </w:style>
  <w:style w:type="table" w:styleId="a5">
    <w:name w:val="Table Grid"/>
    <w:basedOn w:val="a1"/>
    <w:uiPriority w:val="39"/>
    <w:rsid w:val="00F842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4FCA93BB1ED304C95D7742988F31BBB" ma:contentTypeVersion="0" ma:contentTypeDescription="Создание документа." ma:contentTypeScope="" ma:versionID="569168ac3614d4ba0049815fe9aa1ce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31D1B41-022D-4F03-82D1-8471F0D32BCF}"/>
</file>

<file path=customXml/itemProps2.xml><?xml version="1.0" encoding="utf-8"?>
<ds:datastoreItem xmlns:ds="http://schemas.openxmlformats.org/officeDocument/2006/customXml" ds:itemID="{3FB43AD4-ED32-4A8D-88EA-9455DCBED2E7}"/>
</file>

<file path=customXml/itemProps3.xml><?xml version="1.0" encoding="utf-8"?>
<ds:datastoreItem xmlns:ds="http://schemas.openxmlformats.org/officeDocument/2006/customXml" ds:itemID="{9123D7D2-A2A9-4D71-81E7-9ED93A25C57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Царегородцева</dc:creator>
  <cp:keywords/>
  <dc:description/>
  <cp:lastModifiedBy>Елена Царегородцева</cp:lastModifiedBy>
  <cp:revision>3</cp:revision>
  <cp:lastPrinted>2024-10-11T05:18:00Z</cp:lastPrinted>
  <dcterms:created xsi:type="dcterms:W3CDTF">2025-10-10T09:10:00Z</dcterms:created>
  <dcterms:modified xsi:type="dcterms:W3CDTF">2025-10-10T09:12:00Z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0x01010064FCA93BB1ED304C95D7742988F31BBB</vt:lpwstr>
  </property>
</Properties>
</file>