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69" w:rsidRPr="00BB0169" w:rsidRDefault="00BB0169" w:rsidP="00BB016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В  декабре  2017  года  поскользнулась  и  упала,  сходя  с  обледеневшего  крыльца 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 районного  отдела  образования  и  по  делам  молодёжи,  учительница – пенсионерка 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Медведевской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 гимназии.  Результат – сложный  перелом  руки.  Ничего  из  того,  что  написано  ниже,  сделать  она  не  сообразила.</w:t>
      </w:r>
    </w:p>
    <w:p w:rsidR="00BB0169" w:rsidRDefault="00BB0169" w:rsidP="004A6B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E4683" w:rsidRPr="00BB0169" w:rsidRDefault="003E4683" w:rsidP="004A6B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gramStart"/>
      <w:r w:rsidRPr="00BB01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Как возместить материальный ущерб и моральный вред, причиненные вследствие травмы из-за гололедицы?</w:t>
      </w:r>
      <w:proofErr w:type="gramEnd"/>
    </w:p>
    <w:p w:rsidR="00BE0C67" w:rsidRPr="006B23E0" w:rsidRDefault="00BE0C67" w:rsidP="00BE0C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В соответствии со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 xml:space="preserve"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6B23E0">
        <w:rPr>
          <w:sz w:val="28"/>
          <w:szCs w:val="28"/>
        </w:rPr>
        <w:t>причинителя</w:t>
      </w:r>
      <w:proofErr w:type="spellEnd"/>
      <w:r w:rsidRPr="006B23E0">
        <w:rPr>
          <w:sz w:val="28"/>
          <w:szCs w:val="28"/>
        </w:rPr>
        <w:t xml:space="preserve"> вреда.</w:t>
      </w:r>
    </w:p>
    <w:p w:rsidR="00C03F6D" w:rsidRPr="006B23E0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23E0">
        <w:rPr>
          <w:sz w:val="28"/>
          <w:szCs w:val="28"/>
        </w:rPr>
        <w:t xml:space="preserve">Согласно ст. 151 ГК </w:t>
      </w:r>
      <w:proofErr w:type="gramStart"/>
      <w:r w:rsidRPr="006B23E0">
        <w:rPr>
          <w:sz w:val="28"/>
          <w:szCs w:val="28"/>
        </w:rPr>
        <w:t>РФ</w:t>
      </w:r>
      <w:proofErr w:type="gramEnd"/>
      <w:r w:rsidRPr="006B23E0">
        <w:rPr>
          <w:sz w:val="28"/>
          <w:szCs w:val="28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Травма считается связанной с гололедом, если пострадавший поскользнулся на территории с твердым покрытием, относящейся к убираемой, т.е. на тротуаре, остановке городского транспорта, наземном пешеходном переходе, площадке перед жилыми домами и объектами городской инфраструктуры (торгово-развлекательные центры, магазины, аптеки, спортивные клубы, учебные заведения и др.).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Компенсацию стоимости лечения травмы, связанной с гололедом, пострадавший может потребовать от организации, отвечающей за своевременную уборку от снега и наледи территории, на которой произошло падение.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b/>
          <w:sz w:val="28"/>
          <w:szCs w:val="28"/>
        </w:rPr>
        <w:t>Если в выплате компенсации в добровольном порядке будет отказано</w:t>
      </w:r>
      <w:r w:rsidRPr="006B23E0">
        <w:rPr>
          <w:sz w:val="28"/>
          <w:szCs w:val="28"/>
        </w:rPr>
        <w:t>, заявление с требованием выплатить компенсацию с приложением документов, подтверждающих произведенные расходы, необходимо направить в городской (районный) суд по месту нахождения организации или в суд по месту Вашего жительства или месту причинения вреда.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 xml:space="preserve">В силу состязательности процесса, Вы должны </w:t>
      </w:r>
      <w:proofErr w:type="gramStart"/>
      <w:r w:rsidRPr="006B23E0">
        <w:rPr>
          <w:sz w:val="28"/>
          <w:szCs w:val="28"/>
        </w:rPr>
        <w:t>предоставить суду следующие доказательства</w:t>
      </w:r>
      <w:proofErr w:type="gramEnd"/>
      <w:r w:rsidRPr="006B23E0">
        <w:rPr>
          <w:sz w:val="28"/>
          <w:szCs w:val="28"/>
        </w:rPr>
        <w:t>: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1) если после падения Вы получили травму и не можете идти, необходимо вызвать «Скорую помощь». Вам не только окажут медицинскую помощь, но и документально зафиксируют происшествие, выдав справку, подтверждающую его время и место, а также описывающую травмы, полученные в результате падения;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lastRenderedPageBreak/>
        <w:t>2) запишите время и обстоятельства, а также телефоны свидетелей Вашего падения. Любым возможным способом зафиксируйте место происшествия (фото, видео), поскольку Вам придется доказать, что травма произошла не по Вашей неосмотрительности, а по причине ненадлежащего исполнения работниками коммунальных служб своих обязанностей;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3) в больнице обязательно возьмите справку от врача, где должна быть указана степень повреждений, время и обстоятельства получения травмы. Можно также представить суду копию медицинской карты в части записей, относящихся к полученной травме;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4) сохраняйте все чеки и справки, копии рецептов и иную документацию о произведенных расходах, которые у Вас будут появляться в процессе лечения. Если по причине травмы наступил период нетрудоспособности, то необходимо взять справку о полном размере своего заработка.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Помимо возмещения затрат на лечение, Вы вправе требовать возмещения реального ущерба (компенсации стоимости чистки или ремонта испорченной одежды, обуви и т.п.) и морального вреда (в случае, если вред причинен Вашему здоровью), возмещения утраченного дохода (заработка). Компенсация морального вреда осуществляется независимо от возмещения имущественного вреда.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 xml:space="preserve">Собрав все необходимые документы, Вы должны определить виновника, который компенсирует ущерб. Так, если </w:t>
      </w:r>
      <w:proofErr w:type="spellStart"/>
      <w:r w:rsidRPr="006B23E0">
        <w:rPr>
          <w:sz w:val="28"/>
          <w:szCs w:val="28"/>
        </w:rPr>
        <w:t>травмирование</w:t>
      </w:r>
      <w:proofErr w:type="spellEnd"/>
      <w:r w:rsidRPr="006B23E0">
        <w:rPr>
          <w:sz w:val="28"/>
          <w:szCs w:val="28"/>
        </w:rPr>
        <w:t xml:space="preserve"> произошло на площадке перед жилым домом, ответчиком по иску будет управляющая компания, осуществляющая обслуживание дома. Если падение и травма произошли на тротуаре, остановке городского транспорта, наземном пешеходном переходе, ответчиком по иску будет коммунальная служба, созданная соответствующим муниципалитетом. В ряде случаев, ответственность за уборку территории, прилегающей к зданию, куда Вы направлялись, несут собственники. Сведения об этом Вы можете получить в муниципалитете.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 xml:space="preserve">Сформулируйте претензию и отправьте её заказным письмом с уведомлением в адрес организации, отвечающей за своевременную уборку от снега и наледи территории, на которой произошло падение. В конверт вложите копии всех собранных документов. В письме укажите, что рассчитываете на компенсацию в срок до определенной даты. 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Если коммунальщики откажутся Вам помочь или вообще не дадут ответ, тогда подавайте иск в суд.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 xml:space="preserve">Кроме того, за защитой своих интересов Вы вправе обратиться в органы прокуратуры. В соответствии с </w:t>
      </w:r>
      <w:proofErr w:type="gramStart"/>
      <w:r w:rsidRPr="006B23E0">
        <w:rPr>
          <w:sz w:val="28"/>
          <w:szCs w:val="28"/>
        </w:rPr>
        <w:t>ч</w:t>
      </w:r>
      <w:proofErr w:type="gramEnd"/>
      <w:r w:rsidRPr="006B23E0">
        <w:rPr>
          <w:sz w:val="28"/>
          <w:szCs w:val="28"/>
        </w:rPr>
        <w:t>. 1 ст. 45 ГПК РФ прокурор сможет обратиться в суд с заявлением в защиту прав, свобод и законных интересов гражданина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C03F6D" w:rsidRPr="006B23E0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23E0" w:rsidRPr="006B23E0" w:rsidRDefault="006B23E0" w:rsidP="006B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B23E0" w:rsidRPr="006B23E0" w:rsidRDefault="006B23E0" w:rsidP="006B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3F6D" w:rsidRPr="006B23E0" w:rsidRDefault="00C03F6D" w:rsidP="006B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3E0">
        <w:rPr>
          <w:sz w:val="28"/>
          <w:szCs w:val="28"/>
        </w:rPr>
        <w:t>ОБРАЗЕЦ ИСКОВОГО ЗАЯВЛЕНИЯ</w:t>
      </w:r>
    </w:p>
    <w:p w:rsidR="006B23E0" w:rsidRPr="006B23E0" w:rsidRDefault="006B23E0" w:rsidP="006B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3F6D" w:rsidRPr="006B23E0" w:rsidRDefault="00C03F6D" w:rsidP="006B23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B23E0">
        <w:rPr>
          <w:sz w:val="28"/>
          <w:szCs w:val="28"/>
        </w:rPr>
        <w:t xml:space="preserve">В </w:t>
      </w:r>
      <w:proofErr w:type="spellStart"/>
      <w:r w:rsidRPr="006B23E0">
        <w:rPr>
          <w:sz w:val="28"/>
          <w:szCs w:val="28"/>
        </w:rPr>
        <w:t>N-ский</w:t>
      </w:r>
      <w:proofErr w:type="spellEnd"/>
      <w:r w:rsidRPr="006B23E0">
        <w:rPr>
          <w:sz w:val="28"/>
          <w:szCs w:val="28"/>
        </w:rPr>
        <w:t xml:space="preserve"> городской (районный) суд</w:t>
      </w:r>
    </w:p>
    <w:p w:rsidR="00C03F6D" w:rsidRPr="006B23E0" w:rsidRDefault="00C03F6D" w:rsidP="006B23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B23E0">
        <w:rPr>
          <w:sz w:val="28"/>
          <w:szCs w:val="28"/>
        </w:rPr>
        <w:t xml:space="preserve">истец: ФИО, адрес, телефон </w:t>
      </w:r>
    </w:p>
    <w:p w:rsidR="00C03F6D" w:rsidRPr="006B23E0" w:rsidRDefault="00C03F6D" w:rsidP="006B23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B23E0">
        <w:rPr>
          <w:sz w:val="28"/>
          <w:szCs w:val="28"/>
        </w:rPr>
        <w:t xml:space="preserve">ответчик: название и местонахождение </w:t>
      </w:r>
    </w:p>
    <w:p w:rsidR="00C03F6D" w:rsidRPr="006B23E0" w:rsidRDefault="00C03F6D" w:rsidP="006B23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B23E0">
        <w:rPr>
          <w:sz w:val="28"/>
          <w:szCs w:val="28"/>
        </w:rPr>
        <w:t>организации</w:t>
      </w:r>
    </w:p>
    <w:p w:rsidR="00C03F6D" w:rsidRPr="006B23E0" w:rsidRDefault="00C03F6D" w:rsidP="006B23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B23E0">
        <w:rPr>
          <w:sz w:val="28"/>
          <w:szCs w:val="28"/>
        </w:rPr>
        <w:t>цена иска: _______ руб.</w:t>
      </w:r>
    </w:p>
    <w:p w:rsidR="006B23E0" w:rsidRPr="006B23E0" w:rsidRDefault="006B23E0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F6D" w:rsidRPr="006B23E0" w:rsidRDefault="00C03F6D" w:rsidP="006B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3E0">
        <w:rPr>
          <w:sz w:val="28"/>
          <w:szCs w:val="28"/>
        </w:rPr>
        <w:t>ИСКОВОЕ ЗАЯВЛЕНИЕ</w:t>
      </w:r>
    </w:p>
    <w:p w:rsidR="00C03F6D" w:rsidRPr="006B23E0" w:rsidRDefault="00C03F6D" w:rsidP="006B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3E0">
        <w:rPr>
          <w:sz w:val="28"/>
          <w:szCs w:val="28"/>
        </w:rPr>
        <w:t>о возмещении вреда, причиненного повреждением</w:t>
      </w:r>
    </w:p>
    <w:p w:rsidR="00C03F6D" w:rsidRPr="006B23E0" w:rsidRDefault="00C03F6D" w:rsidP="006B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3E0">
        <w:rPr>
          <w:sz w:val="28"/>
          <w:szCs w:val="28"/>
        </w:rPr>
        <w:t>здоровья и компенсации морального вреда</w:t>
      </w:r>
    </w:p>
    <w:p w:rsidR="006B23E0" w:rsidRPr="006B23E0" w:rsidRDefault="006B23E0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B23E0">
        <w:rPr>
          <w:sz w:val="28"/>
          <w:szCs w:val="28"/>
        </w:rPr>
        <w:t xml:space="preserve">__________(указать дату) по адресу: </w:t>
      </w:r>
      <w:proofErr w:type="spellStart"/>
      <w:r w:rsidRPr="006B23E0">
        <w:rPr>
          <w:sz w:val="28"/>
          <w:szCs w:val="28"/>
        </w:rPr>
        <w:t>ул._______</w:t>
      </w:r>
      <w:proofErr w:type="spellEnd"/>
      <w:r w:rsidRPr="006B23E0">
        <w:rPr>
          <w:sz w:val="28"/>
          <w:szCs w:val="28"/>
        </w:rPr>
        <w:t xml:space="preserve">, д. ___ мною была получена </w:t>
      </w:r>
      <w:proofErr w:type="spellStart"/>
      <w:r w:rsidRPr="006B23E0">
        <w:rPr>
          <w:sz w:val="28"/>
          <w:szCs w:val="28"/>
        </w:rPr>
        <w:t>травма_______________</w:t>
      </w:r>
      <w:proofErr w:type="spellEnd"/>
      <w:r w:rsidRPr="006B23E0">
        <w:rPr>
          <w:sz w:val="28"/>
          <w:szCs w:val="28"/>
        </w:rPr>
        <w:t>, что подтверждается ________(справка, больничный лист, выписка из истории болезни и т.п.).</w:t>
      </w:r>
      <w:proofErr w:type="gramEnd"/>
      <w:r w:rsidRPr="006B23E0">
        <w:rPr>
          <w:sz w:val="28"/>
          <w:szCs w:val="28"/>
        </w:rPr>
        <w:t xml:space="preserve"> В связи с полученной травмой мне по назначению врача необходимо было пройти лечение, не предусмотренное программой обязательного медицинского страхования. Мною были произведены расходы ________(на лечение, диагностические исследования, приобретение лекарств, дополнительное питание, протезирование, посторонний уход, санаторно-курортное лечение и т.д.). Уборка указанной территории входит в обязанности ответчика. Однако им не </w:t>
      </w:r>
      <w:proofErr w:type="spellStart"/>
      <w:r w:rsidRPr="006B23E0">
        <w:rPr>
          <w:sz w:val="28"/>
          <w:szCs w:val="28"/>
        </w:rPr>
        <w:t>вполнены</w:t>
      </w:r>
      <w:proofErr w:type="spellEnd"/>
      <w:r w:rsidRPr="006B23E0">
        <w:rPr>
          <w:sz w:val="28"/>
          <w:szCs w:val="28"/>
        </w:rPr>
        <w:t xml:space="preserve"> правила уборки, обеспечения чистоты и порядка на вверенной территории, что и послужило причиной получения мною травмы. Факт падения и обстоятельства получения мною травмы могут подтвердить свидетели ФИО, ФИО.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По вине ответчика моему здоровью был причинен ущерб в сумме ____ руб., который исчисляется из следующего _______(привести расчет ущерба, указать подтверждающие документы).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 xml:space="preserve">Мне также были причинены физические и нравственные страдания, которые выразились в __________(указать: переживания, боль и т.д.). Причиненный мне моральный вред оцениваю в сумму </w:t>
      </w:r>
      <w:proofErr w:type="spellStart"/>
      <w:r w:rsidRPr="006B23E0">
        <w:rPr>
          <w:sz w:val="28"/>
          <w:szCs w:val="28"/>
        </w:rPr>
        <w:t>_______руб</w:t>
      </w:r>
      <w:proofErr w:type="spellEnd"/>
      <w:r w:rsidRPr="006B23E0">
        <w:rPr>
          <w:sz w:val="28"/>
          <w:szCs w:val="28"/>
        </w:rPr>
        <w:t>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На основании изложенного, руководствуясь ст. ст. 151, 1064 ГК РФ,</w:t>
      </w:r>
    </w:p>
    <w:p w:rsidR="00C03F6D" w:rsidRPr="006B23E0" w:rsidRDefault="00C03F6D" w:rsidP="006B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3E0">
        <w:rPr>
          <w:sz w:val="28"/>
          <w:szCs w:val="28"/>
        </w:rPr>
        <w:t>ПРОШУ: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1. Взыскать с ответчика в мою пользу в счет возмещения вреда, причиненного повреждением здоровья____ руб., в счет возмещения морального вреда _____ руб.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2. Вызвать в суд в качестве свидетелей: ФИО, адрес проживания, ФИО, адрес проживания.</w:t>
      </w:r>
    </w:p>
    <w:p w:rsidR="006B23E0" w:rsidRPr="006B23E0" w:rsidRDefault="006B23E0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F6D" w:rsidRPr="006B23E0" w:rsidRDefault="00C03F6D" w:rsidP="006B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23E0">
        <w:rPr>
          <w:sz w:val="28"/>
          <w:szCs w:val="28"/>
        </w:rPr>
        <w:t>Приложение: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 xml:space="preserve">1) копия искового заявления для ответчика; 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2) расчет иска;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 xml:space="preserve">3) документы, подтверждающие размер причиненного ущерба: копии чеков, квитанций, рецептов и </w:t>
      </w:r>
      <w:proofErr w:type="spellStart"/>
      <w:r w:rsidRPr="006B23E0">
        <w:rPr>
          <w:sz w:val="28"/>
          <w:szCs w:val="28"/>
        </w:rPr>
        <w:t>т</w:t>
      </w:r>
      <w:proofErr w:type="gramStart"/>
      <w:r w:rsidRPr="006B23E0">
        <w:rPr>
          <w:sz w:val="28"/>
          <w:szCs w:val="28"/>
        </w:rPr>
        <w:t>.д</w:t>
      </w:r>
      <w:proofErr w:type="spellEnd"/>
      <w:proofErr w:type="gramEnd"/>
      <w:r w:rsidRPr="006B23E0">
        <w:rPr>
          <w:sz w:val="28"/>
          <w:szCs w:val="28"/>
        </w:rPr>
        <w:t>;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lastRenderedPageBreak/>
        <w:t>4) медицинские документы, подтверждающие факт получения травмы;</w:t>
      </w:r>
    </w:p>
    <w:p w:rsidR="00C03F6D" w:rsidRPr="006B23E0" w:rsidRDefault="00C03F6D" w:rsidP="006B23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5) иные доказательства, подтверждающие исковые требования.*</w:t>
      </w:r>
    </w:p>
    <w:p w:rsidR="006B23E0" w:rsidRPr="006B23E0" w:rsidRDefault="006B23E0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F6D" w:rsidRPr="006B23E0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Дата, подпись</w:t>
      </w:r>
    </w:p>
    <w:p w:rsidR="006B23E0" w:rsidRPr="006B23E0" w:rsidRDefault="006B23E0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F6D" w:rsidRPr="006B23E0" w:rsidRDefault="00C03F6D" w:rsidP="00BE0C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23E0">
        <w:rPr>
          <w:sz w:val="28"/>
          <w:szCs w:val="28"/>
        </w:rPr>
        <w:t>* К исковому заявлению прилагаются копии документов, указанные в пунктах 2-5, для вручения ответчику.</w:t>
      </w:r>
    </w:p>
    <w:p w:rsidR="00CF7713" w:rsidRPr="006B23E0" w:rsidRDefault="00CF7713">
      <w:pPr>
        <w:rPr>
          <w:rFonts w:ascii="Times New Roman" w:hAnsi="Times New Roman" w:cs="Times New Roman"/>
        </w:rPr>
      </w:pPr>
    </w:p>
    <w:p w:rsidR="006B23E0" w:rsidRPr="00ED0861" w:rsidRDefault="006B23E0" w:rsidP="006B23E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23E0">
        <w:rPr>
          <w:rFonts w:ascii="Times New Roman" w:hAnsi="Times New Roman" w:cs="Times New Roman"/>
          <w:b/>
        </w:rPr>
        <w:tab/>
      </w:r>
      <w:r w:rsidRPr="006B23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Написать  заявление  в  суд  члену  профсоюза  бесплатно  могут  помочь  в  </w:t>
      </w:r>
      <w:proofErr w:type="spellStart"/>
      <w:r w:rsidRPr="006B23E0">
        <w:rPr>
          <w:rFonts w:ascii="Times New Roman" w:hAnsi="Times New Roman" w:cs="Times New Roman"/>
          <w:b/>
          <w:color w:val="FF0000"/>
          <w:sz w:val="28"/>
          <w:szCs w:val="28"/>
        </w:rPr>
        <w:t>Медведевском</w:t>
      </w:r>
      <w:proofErr w:type="spellEnd"/>
      <w:r w:rsidRPr="006B23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райкоме  профсоюза  работников  народного  образования  и  науки  Российской  Федерации.</w:t>
      </w:r>
    </w:p>
    <w:p w:rsidR="00ED0861" w:rsidRDefault="00ED0861" w:rsidP="006B23E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ED0861" w:rsidRPr="00ED0861" w:rsidRDefault="00ED0861" w:rsidP="006B23E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0861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ED086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</w:t>
      </w:r>
      <w:r w:rsidRPr="00ED0861">
        <w:rPr>
          <w:rFonts w:ascii="Times New Roman" w:hAnsi="Times New Roman" w:cs="Times New Roman"/>
          <w:color w:val="FF0000"/>
          <w:sz w:val="28"/>
          <w:szCs w:val="28"/>
        </w:rPr>
        <w:t>. По  предложению  райкома  профсоюза  на  двери  Отдела  образования  и  по  делам  молодёжи  было  вывешено  объявление  о  необходимости  осторожности  при  спуске  с  крыльца</w:t>
      </w:r>
      <w:r>
        <w:rPr>
          <w:rFonts w:ascii="Times New Roman" w:hAnsi="Times New Roman" w:cs="Times New Roman"/>
          <w:color w:val="FF0000"/>
          <w:sz w:val="28"/>
          <w:szCs w:val="28"/>
        </w:rPr>
        <w:t>,  ступеньки  стали  посыпать  песком  и  тщательнее  их  чистить  от  льда.</w:t>
      </w:r>
    </w:p>
    <w:sectPr w:rsidR="00ED0861" w:rsidRPr="00ED0861" w:rsidSect="00BF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03F6D"/>
    <w:rsid w:val="00002DD3"/>
    <w:rsid w:val="002B29AE"/>
    <w:rsid w:val="00387F1F"/>
    <w:rsid w:val="003E4683"/>
    <w:rsid w:val="00432EC7"/>
    <w:rsid w:val="004A6BB6"/>
    <w:rsid w:val="006B23E0"/>
    <w:rsid w:val="006D445A"/>
    <w:rsid w:val="00813A9B"/>
    <w:rsid w:val="00B336A7"/>
    <w:rsid w:val="00B65521"/>
    <w:rsid w:val="00BB0169"/>
    <w:rsid w:val="00BE0C67"/>
    <w:rsid w:val="00BF621D"/>
    <w:rsid w:val="00C03F6D"/>
    <w:rsid w:val="00CF7713"/>
    <w:rsid w:val="00DA4943"/>
    <w:rsid w:val="00DB4F90"/>
    <w:rsid w:val="00ED0861"/>
    <w:rsid w:val="00ED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1D"/>
  </w:style>
  <w:style w:type="paragraph" w:styleId="1">
    <w:name w:val="heading 1"/>
    <w:basedOn w:val="a"/>
    <w:link w:val="10"/>
    <w:uiPriority w:val="9"/>
    <w:qFormat/>
    <w:rsid w:val="003E4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46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C4E4D1E48E8441858B1ABE802B03E6" ma:contentTypeVersion="0" ma:contentTypeDescription="Создание документа." ma:contentTypeScope="" ma:versionID="505ef3c9ccee00e9df3656b420c442e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FB5947-8007-4366-8284-EC4280A45B88}"/>
</file>

<file path=customXml/itemProps2.xml><?xml version="1.0" encoding="utf-8"?>
<ds:datastoreItem xmlns:ds="http://schemas.openxmlformats.org/officeDocument/2006/customXml" ds:itemID="{339C7677-19E2-4720-A476-9E5F1B51E078}"/>
</file>

<file path=customXml/itemProps3.xml><?xml version="1.0" encoding="utf-8"?>
<ds:datastoreItem xmlns:ds="http://schemas.openxmlformats.org/officeDocument/2006/customXml" ds:itemID="{222B0CE6-6D14-49C8-8DB1-44C7BFCD1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Валерий</cp:lastModifiedBy>
  <cp:revision>15</cp:revision>
  <cp:lastPrinted>2017-03-30T06:17:00Z</cp:lastPrinted>
  <dcterms:created xsi:type="dcterms:W3CDTF">2017-03-30T06:00:00Z</dcterms:created>
  <dcterms:modified xsi:type="dcterms:W3CDTF">2018-01-05T13:34:00Z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0x01010059C4E4D1E48E8441858B1ABE802B03E6</vt:lpwstr>
  </property>
</Properties>
</file>