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EE" w:rsidRPr="00DE3770" w:rsidRDefault="00BD51EE" w:rsidP="00BD51E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28"/>
          <w:szCs w:val="28"/>
          <w:lang w:eastAsia="ru-RU"/>
        </w:rPr>
      </w:pPr>
      <w:r w:rsidRPr="00DE3770">
        <w:rPr>
          <w:rFonts w:ascii="Times New Roman" w:eastAsia="Times New Roman" w:hAnsi="Times New Roman" w:cs="Times New Roman"/>
          <w:b/>
          <w:bCs/>
          <w:color w:val="606060"/>
          <w:kern w:val="36"/>
          <w:sz w:val="28"/>
          <w:szCs w:val="28"/>
          <w:lang w:eastAsia="ru-RU"/>
        </w:rPr>
        <w:t>Примерный перечень работ повышенной опасности, на выполнение которых необходимо выдавать наряд-допуск</w:t>
      </w:r>
    </w:p>
    <w:p w:rsidR="009840E5" w:rsidRPr="00DE3770" w:rsidRDefault="009840E5" w:rsidP="00BD5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</w:p>
    <w:p w:rsidR="009840E5" w:rsidRPr="00DE3770" w:rsidRDefault="002141CD" w:rsidP="00BD5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1</w:t>
      </w:r>
      <w:r w:rsidR="00BD51EE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. Строительно-монтажные и ремонтные работы в </w:t>
      </w:r>
      <w:r w:rsidR="00BD51EE" w:rsidRPr="00DE3770">
        <w:rPr>
          <w:rFonts w:ascii="Times New Roman" w:eastAsia="Times New Roman" w:hAnsi="Times New Roman" w:cs="Times New Roman"/>
          <w:b/>
          <w:color w:val="606060"/>
          <w:sz w:val="28"/>
          <w:szCs w:val="28"/>
          <w:lang w:eastAsia="ru-RU"/>
        </w:rPr>
        <w:t>охранной зоне воздушных линий электропередачи</w:t>
      </w:r>
      <w:r w:rsidR="00BD51EE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 (</w:t>
      </w:r>
      <w:proofErr w:type="gramStart"/>
      <w:r w:rsidR="00BD51EE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ВЛ</w:t>
      </w:r>
      <w:proofErr w:type="gramEnd"/>
      <w:r w:rsidR="00BD51EE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), </w:t>
      </w:r>
      <w:r w:rsidR="00BD51EE" w:rsidRPr="00DE3770">
        <w:rPr>
          <w:rFonts w:ascii="Times New Roman" w:eastAsia="Times New Roman" w:hAnsi="Times New Roman" w:cs="Times New Roman"/>
          <w:b/>
          <w:color w:val="606060"/>
          <w:sz w:val="28"/>
          <w:szCs w:val="28"/>
          <w:lang w:eastAsia="ru-RU"/>
        </w:rPr>
        <w:t>инженерных коммуникаций</w:t>
      </w:r>
      <w:r w:rsidR="00BD51EE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, вблизи или на территории складов легковоспламеняющихся и</w:t>
      </w:r>
      <w:r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ли горючих жидкостей, горючих и</w:t>
      </w:r>
      <w:r w:rsidR="00BD51EE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ли сжиженных газов, ядовитых, агрессивных, радиоактивных веществ. </w:t>
      </w:r>
      <w:r w:rsidR="009840E5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 Выполнение  работ  в  непосредственной  близости  от  полотна  или  проезжей  части  эксплуатируемых  автомобильных  и  железных  дорог.</w:t>
      </w:r>
    </w:p>
    <w:p w:rsidR="00BD51EE" w:rsidRPr="00DE3770" w:rsidRDefault="002141CD" w:rsidP="00BD51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2</w:t>
      </w:r>
      <w:r w:rsidR="00BD51EE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. Земляные работы на участках с патогенным заражением почвы (</w:t>
      </w:r>
      <w:r w:rsidR="00BD51EE" w:rsidRPr="00DE3770">
        <w:rPr>
          <w:rFonts w:ascii="Times New Roman" w:eastAsia="Times New Roman" w:hAnsi="Times New Roman" w:cs="Times New Roman"/>
          <w:b/>
          <w:color w:val="606060"/>
          <w:sz w:val="28"/>
          <w:szCs w:val="28"/>
          <w:lang w:eastAsia="ru-RU"/>
        </w:rPr>
        <w:t>свалках</w:t>
      </w:r>
      <w:r w:rsidR="00BD51EE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, скотомогильниках, кладбищах и т.п.). </w:t>
      </w:r>
    </w:p>
    <w:p w:rsidR="00BD51EE" w:rsidRPr="00DE3770" w:rsidRDefault="002141CD" w:rsidP="00BD5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3</w:t>
      </w:r>
      <w:r w:rsidR="00BD51EE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. Строительно-монтажные работы, выполняемые </w:t>
      </w:r>
      <w:r w:rsidR="00BD51EE" w:rsidRPr="00DE3770">
        <w:rPr>
          <w:rFonts w:ascii="Times New Roman" w:eastAsia="Times New Roman" w:hAnsi="Times New Roman" w:cs="Times New Roman"/>
          <w:b/>
          <w:color w:val="606060"/>
          <w:sz w:val="28"/>
          <w:szCs w:val="28"/>
          <w:lang w:eastAsia="ru-RU"/>
        </w:rPr>
        <w:t>в закрытых емкостях</w:t>
      </w:r>
      <w:r w:rsidR="00BD51EE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, </w:t>
      </w:r>
      <w:r w:rsidR="00BD51EE" w:rsidRPr="00DE3770">
        <w:rPr>
          <w:rFonts w:ascii="Times New Roman" w:eastAsia="Times New Roman" w:hAnsi="Times New Roman" w:cs="Times New Roman"/>
          <w:b/>
          <w:color w:val="606060"/>
          <w:sz w:val="28"/>
          <w:szCs w:val="28"/>
          <w:lang w:eastAsia="ru-RU"/>
        </w:rPr>
        <w:t>колодца</w:t>
      </w:r>
      <w:r w:rsidR="00BD51EE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х, тоннелях, шурфах, подземных выработках. </w:t>
      </w:r>
    </w:p>
    <w:p w:rsidR="00BD51EE" w:rsidRPr="00DE3770" w:rsidRDefault="002141CD" w:rsidP="00BD5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4</w:t>
      </w:r>
      <w:r w:rsidR="00BD51EE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. Строительно-монтажные работы, выполняемые на участках, объектах или сооружениях, находящихся </w:t>
      </w:r>
      <w:r w:rsidR="00BD51EE" w:rsidRPr="00DE3770">
        <w:rPr>
          <w:rFonts w:ascii="Times New Roman" w:eastAsia="Times New Roman" w:hAnsi="Times New Roman" w:cs="Times New Roman"/>
          <w:b/>
          <w:color w:val="606060"/>
          <w:sz w:val="28"/>
          <w:szCs w:val="28"/>
          <w:lang w:eastAsia="ru-RU"/>
        </w:rPr>
        <w:t>в аварийном состоянии</w:t>
      </w:r>
      <w:r w:rsidR="00BD51EE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, или в пределах зон с постоянно действующими опасными производственными факторами, в том числе: </w:t>
      </w:r>
    </w:p>
    <w:p w:rsidR="00BD51EE" w:rsidRPr="00DE3770" w:rsidRDefault="002141CD" w:rsidP="00BD51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4.1</w:t>
      </w:r>
      <w:r w:rsidR="00BD51EE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. Работы с применением </w:t>
      </w:r>
      <w:r w:rsidR="00BD51EE" w:rsidRPr="00DE3770">
        <w:rPr>
          <w:rFonts w:ascii="Times New Roman" w:eastAsia="Times New Roman" w:hAnsi="Times New Roman" w:cs="Times New Roman"/>
          <w:b/>
          <w:color w:val="606060"/>
          <w:sz w:val="28"/>
          <w:szCs w:val="28"/>
          <w:lang w:eastAsia="ru-RU"/>
        </w:rPr>
        <w:t>пиротехнического инструмента</w:t>
      </w:r>
      <w:r w:rsidR="00BD51EE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; </w:t>
      </w:r>
    </w:p>
    <w:p w:rsidR="00BD51EE" w:rsidRPr="00DE3770" w:rsidRDefault="002141CD" w:rsidP="00BD51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4.2</w:t>
      </w:r>
      <w:r w:rsidR="00BD51EE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. </w:t>
      </w:r>
      <w:r w:rsidR="00BD51EE" w:rsidRPr="00DE3770">
        <w:rPr>
          <w:rFonts w:ascii="Times New Roman" w:eastAsia="Times New Roman" w:hAnsi="Times New Roman" w:cs="Times New Roman"/>
          <w:b/>
          <w:color w:val="606060"/>
          <w:sz w:val="28"/>
          <w:szCs w:val="28"/>
          <w:lang w:eastAsia="ru-RU"/>
        </w:rPr>
        <w:t>Уборка опасных деревьев</w:t>
      </w:r>
      <w:r w:rsidR="00BD51EE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 (гнилых, сухостойных, зависших ветровальных, буреломных и сломанных, которые могут упасть от ветра, толчка или удара); </w:t>
      </w:r>
    </w:p>
    <w:p w:rsidR="00BD51EE" w:rsidRPr="00DE3770" w:rsidRDefault="002141CD" w:rsidP="00214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4.3</w:t>
      </w:r>
      <w:r w:rsidR="00BD51EE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. </w:t>
      </w:r>
      <w:r w:rsidR="00BD51EE" w:rsidRPr="00DE3770">
        <w:rPr>
          <w:rFonts w:ascii="Times New Roman" w:eastAsia="Times New Roman" w:hAnsi="Times New Roman" w:cs="Times New Roman"/>
          <w:b/>
          <w:color w:val="606060"/>
          <w:sz w:val="28"/>
          <w:szCs w:val="28"/>
          <w:lang w:eastAsia="ru-RU"/>
        </w:rPr>
        <w:t>Разборка, ук</w:t>
      </w:r>
      <w:r w:rsidR="00B35E9C" w:rsidRPr="00DE3770">
        <w:rPr>
          <w:rFonts w:ascii="Times New Roman" w:eastAsia="Times New Roman" w:hAnsi="Times New Roman" w:cs="Times New Roman"/>
          <w:b/>
          <w:color w:val="606060"/>
          <w:sz w:val="28"/>
          <w:szCs w:val="28"/>
          <w:lang w:eastAsia="ru-RU"/>
        </w:rPr>
        <w:t>репление и восстановление аварийных частей</w:t>
      </w:r>
      <w:r w:rsidR="00B35E9C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, узлов, э</w:t>
      </w:r>
      <w:r w:rsidR="00BD51EE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лементов зданий и сооружений; </w:t>
      </w:r>
    </w:p>
    <w:p w:rsidR="002141CD" w:rsidRPr="00DE3770" w:rsidRDefault="00B35E9C" w:rsidP="00214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4</w:t>
      </w:r>
      <w:r w:rsidR="002141CD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.4</w:t>
      </w:r>
      <w:r w:rsidR="00BD51EE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. </w:t>
      </w:r>
      <w:r w:rsidR="00BD51EE" w:rsidRPr="00DE3770">
        <w:rPr>
          <w:rFonts w:ascii="Times New Roman" w:eastAsia="Times New Roman" w:hAnsi="Times New Roman" w:cs="Times New Roman"/>
          <w:b/>
          <w:color w:val="606060"/>
          <w:sz w:val="28"/>
          <w:szCs w:val="28"/>
          <w:lang w:eastAsia="ru-RU"/>
        </w:rPr>
        <w:t>Работы на высоте</w:t>
      </w:r>
      <w:r w:rsidR="00BD51EE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 при отсутствии строительных лесов, подмостей</w:t>
      </w:r>
      <w:r w:rsidR="002141CD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.</w:t>
      </w:r>
      <w:r w:rsidR="00BD51EE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 </w:t>
      </w:r>
    </w:p>
    <w:p w:rsidR="00BD51EE" w:rsidRPr="00DE3770" w:rsidRDefault="002141CD" w:rsidP="00B35E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4.5</w:t>
      </w:r>
      <w:r w:rsidR="00B35E9C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. Электросварочные и други</w:t>
      </w:r>
      <w:r w:rsidR="00BD51EE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е </w:t>
      </w:r>
      <w:r w:rsidR="00BD51EE" w:rsidRPr="00DE3770">
        <w:rPr>
          <w:rFonts w:ascii="Times New Roman" w:eastAsia="Times New Roman" w:hAnsi="Times New Roman" w:cs="Times New Roman"/>
          <w:b/>
          <w:color w:val="606060"/>
          <w:sz w:val="28"/>
          <w:szCs w:val="28"/>
          <w:lang w:eastAsia="ru-RU"/>
        </w:rPr>
        <w:t>огневые работы</w:t>
      </w:r>
      <w:r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.</w:t>
      </w:r>
      <w:r w:rsidR="00BD51EE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 </w:t>
      </w:r>
    </w:p>
    <w:p w:rsidR="00BD51EE" w:rsidRPr="00DE3770" w:rsidRDefault="002141CD" w:rsidP="00214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06060"/>
          <w:sz w:val="28"/>
          <w:szCs w:val="28"/>
          <w:lang w:eastAsia="ru-RU"/>
        </w:rPr>
      </w:pPr>
      <w:r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4.6</w:t>
      </w:r>
      <w:r w:rsidR="00B35E9C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. Раз</w:t>
      </w:r>
      <w:r w:rsidR="00BD51EE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работка вру</w:t>
      </w:r>
      <w:r w:rsidR="00B35E9C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чную котлованов и траншей </w:t>
      </w:r>
      <w:r w:rsidR="00B35E9C" w:rsidRPr="00DE3770">
        <w:rPr>
          <w:rFonts w:ascii="Times New Roman" w:eastAsia="Times New Roman" w:hAnsi="Times New Roman" w:cs="Times New Roman"/>
          <w:b/>
          <w:color w:val="606060"/>
          <w:sz w:val="28"/>
          <w:szCs w:val="28"/>
          <w:lang w:eastAsia="ru-RU"/>
        </w:rPr>
        <w:t>глуби</w:t>
      </w:r>
      <w:r w:rsidR="00BD51EE" w:rsidRPr="00DE3770">
        <w:rPr>
          <w:rFonts w:ascii="Times New Roman" w:eastAsia="Times New Roman" w:hAnsi="Times New Roman" w:cs="Times New Roman"/>
          <w:b/>
          <w:color w:val="606060"/>
          <w:sz w:val="28"/>
          <w:szCs w:val="28"/>
          <w:lang w:eastAsia="ru-RU"/>
        </w:rPr>
        <w:t xml:space="preserve">ной более </w:t>
      </w:r>
      <w:r w:rsidRPr="00DE3770">
        <w:rPr>
          <w:rFonts w:ascii="Times New Roman" w:eastAsia="Times New Roman" w:hAnsi="Times New Roman" w:cs="Times New Roman"/>
          <w:b/>
          <w:color w:val="606060"/>
          <w:sz w:val="28"/>
          <w:szCs w:val="28"/>
          <w:lang w:eastAsia="ru-RU"/>
        </w:rPr>
        <w:t>2 м.</w:t>
      </w:r>
      <w:r w:rsidR="00BD51EE" w:rsidRPr="00DE3770">
        <w:rPr>
          <w:rFonts w:ascii="Times New Roman" w:eastAsia="Times New Roman" w:hAnsi="Times New Roman" w:cs="Times New Roman"/>
          <w:b/>
          <w:color w:val="606060"/>
          <w:sz w:val="28"/>
          <w:szCs w:val="28"/>
          <w:lang w:eastAsia="ru-RU"/>
        </w:rPr>
        <w:t xml:space="preserve"> </w:t>
      </w:r>
    </w:p>
    <w:p w:rsidR="00BD51EE" w:rsidRPr="00DE3770" w:rsidRDefault="002141CD" w:rsidP="00214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4.7</w:t>
      </w:r>
      <w:r w:rsidR="00BD51EE" w:rsidRPr="00DE3770">
        <w:rPr>
          <w:rFonts w:ascii="Times New Roman" w:eastAsia="Times New Roman" w:hAnsi="Times New Roman" w:cs="Times New Roman"/>
          <w:b/>
          <w:color w:val="606060"/>
          <w:sz w:val="28"/>
          <w:szCs w:val="28"/>
          <w:lang w:eastAsia="ru-RU"/>
        </w:rPr>
        <w:t>.</w:t>
      </w:r>
      <w:r w:rsidR="00B35E9C" w:rsidRPr="00DE3770">
        <w:rPr>
          <w:rFonts w:ascii="Times New Roman" w:eastAsia="Times New Roman" w:hAnsi="Times New Roman" w:cs="Times New Roman"/>
          <w:b/>
          <w:color w:val="606060"/>
          <w:sz w:val="28"/>
          <w:szCs w:val="28"/>
          <w:lang w:eastAsia="ru-RU"/>
        </w:rPr>
        <w:t xml:space="preserve"> Работы по сооружению</w:t>
      </w:r>
      <w:r w:rsidR="00B35E9C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 металлически</w:t>
      </w:r>
      <w:r w:rsidR="00BD51EE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х, кирпичных и железобетонных </w:t>
      </w:r>
      <w:r w:rsidR="00BD51EE" w:rsidRPr="00DE3770">
        <w:rPr>
          <w:rFonts w:ascii="Times New Roman" w:eastAsia="Times New Roman" w:hAnsi="Times New Roman" w:cs="Times New Roman"/>
          <w:b/>
          <w:color w:val="606060"/>
          <w:sz w:val="28"/>
          <w:szCs w:val="28"/>
          <w:lang w:eastAsia="ru-RU"/>
        </w:rPr>
        <w:t>труб</w:t>
      </w:r>
      <w:r w:rsidR="00BD51EE"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. </w:t>
      </w:r>
    </w:p>
    <w:p w:rsidR="009840E5" w:rsidRPr="00DE3770" w:rsidRDefault="009840E5" w:rsidP="00214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5.   Во  всех  случаях, когда  руководитель  работ  считает  необходимым.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68"/>
      </w:tblGrid>
      <w:tr w:rsidR="001D4B63" w:rsidRPr="00DE3770" w:rsidTr="001D4B63">
        <w:trPr>
          <w:tblCellSpacing w:w="0" w:type="dxa"/>
        </w:trPr>
        <w:tc>
          <w:tcPr>
            <w:tcW w:w="5000" w:type="pct"/>
            <w:hideMark/>
          </w:tcPr>
          <w:p w:rsidR="00DE3770" w:rsidRDefault="00DE3770"/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168"/>
            </w:tblGrid>
            <w:tr w:rsidR="001D4B63" w:rsidRPr="00DE3770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1D4B63" w:rsidRPr="00DE3770" w:rsidRDefault="001D4B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3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lastRenderedPageBreak/>
                    <w:t>Наряд-допуск на производство работ повышенной опасности (общая форма)</w:t>
                  </w:r>
                </w:p>
                <w:p w:rsidR="001D4B63" w:rsidRPr="00DE3770" w:rsidRDefault="001D4B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(наименование предприятия, организации)</w:t>
                  </w:r>
                </w:p>
                <w:p w:rsidR="001D4B63" w:rsidRPr="00DE3770" w:rsidRDefault="001D4B6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Утверждено: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Гл</w:t>
                  </w:r>
                  <w:proofErr w:type="gramStart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нженер </w:t>
                  </w:r>
                </w:p>
                <w:p w:rsidR="001D4B63" w:rsidRPr="00DE3770" w:rsidRDefault="001D4B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3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НАРЯД-ДОПУСК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на производство работ повышенной опасности 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от _____________20   г.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  <w:p w:rsidR="001D4B63" w:rsidRPr="00DE3770" w:rsidRDefault="001D4B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3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I. НАРЯД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D4B63" w:rsidRPr="00DE3770" w:rsidRDefault="001D4B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 Ответственному исполнителю работ _____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 бригадой в составе _______ человек произвести следующие работы: (наименование работ, место проведения)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2. Необходимы для производства работ: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  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материалы 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инструменты  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защитные средства 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  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3. При подготовке и выполнении работ обеспечить следующие меры безопасности (перечисляются основные мероприятия и средства по </w:t>
                  </w:r>
                  <w:proofErr w:type="spellStart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обспечению</w:t>
                  </w:r>
                  <w:proofErr w:type="spellEnd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безопасности труда)</w:t>
                  </w:r>
                </w:p>
                <w:p w:rsidR="001D4B63" w:rsidRPr="00DE3770" w:rsidRDefault="001D4B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4. Особые условия 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  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5. Начало работы в  </w:t>
                  </w:r>
                  <w:proofErr w:type="gramStart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</w:t>
                  </w:r>
                  <w:proofErr w:type="gramEnd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 мин    г.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Окончание работы в   ч  мин      г.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Режим работы (одно-, двух-, трехсменный)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6. Ответственным руководителем работ назначается (должность, </w:t>
                  </w:r>
                  <w:proofErr w:type="spellStart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</w:t>
                  </w:r>
                  <w:proofErr w:type="gramStart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,и</w:t>
                  </w:r>
                  <w:proofErr w:type="gramEnd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.,о</w:t>
                  </w:r>
                  <w:proofErr w:type="spellEnd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.)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7. Наряд-допуск выдал (должность, </w:t>
                  </w:r>
                  <w:proofErr w:type="spellStart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</w:t>
                  </w:r>
                  <w:proofErr w:type="gramStart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,и</w:t>
                  </w:r>
                  <w:proofErr w:type="gramEnd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.,о</w:t>
                  </w:r>
                  <w:proofErr w:type="spellEnd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., подпись)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8. Наряд-допуск принял: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ответственный руководитель работ (должность, </w:t>
                  </w:r>
                  <w:proofErr w:type="spellStart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</w:t>
                  </w:r>
                  <w:proofErr w:type="gramStart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,и</w:t>
                  </w:r>
                  <w:proofErr w:type="gramEnd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.,о</w:t>
                  </w:r>
                  <w:proofErr w:type="spellEnd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., подпись)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9. Мероприятия по обеспечению безопасности труда и порядок производства работ согласованы: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ответственное лицо действующего предприятия (цеха, участка) * (должность, </w:t>
                  </w:r>
                  <w:proofErr w:type="spellStart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</w:t>
                  </w:r>
                  <w:proofErr w:type="gramStart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,и</w:t>
                  </w:r>
                  <w:proofErr w:type="gramEnd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.,о</w:t>
                  </w:r>
                  <w:proofErr w:type="spellEnd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., подпись)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                    </w:t>
                  </w:r>
                </w:p>
                <w:p w:rsidR="001D4B63" w:rsidRPr="00DE3770" w:rsidRDefault="001D4B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--------------------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* Пункт следует заполнять только при выполнении </w:t>
                  </w:r>
                  <w:proofErr w:type="spellStart"/>
                  <w:proofErr w:type="gramStart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строительно</w:t>
                  </w:r>
                  <w:proofErr w:type="spellEnd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монтажных</w:t>
                  </w:r>
                  <w:proofErr w:type="gramEnd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работ на территории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(в цехе на участке) действующего предприятия.</w:t>
                  </w:r>
                </w:p>
                <w:p w:rsidR="001D4B63" w:rsidRPr="00DE3770" w:rsidRDefault="001D4B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DE3770" w:rsidRDefault="00DE37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</w:pPr>
                </w:p>
                <w:p w:rsidR="001D4B63" w:rsidRPr="00DE3770" w:rsidRDefault="001D4B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37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lastRenderedPageBreak/>
                    <w:t>2 ДОПУСК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D4B63" w:rsidRPr="00DE3770" w:rsidRDefault="001D4B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10. Инструктаж о мерах безопасности на рабочем месте в соответствии </w:t>
                  </w:r>
                  <w:proofErr w:type="spellStart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c</w:t>
                  </w:r>
                  <w:proofErr w:type="spellEnd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инструкциями 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(наименование инструкции или краткое содержание инструктажа) провели: 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ответственный руководитель </w:t>
                  </w:r>
                  <w:proofErr w:type="spellStart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работ___________</w:t>
                  </w:r>
                  <w:proofErr w:type="spellEnd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(дата, подпись)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  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ответственное лицо действующего предприятия (цеха, участка)*_________ (дата, подпись)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--------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* Оформляется подписью только при выполнении строительно-монтажных работ на территории (в </w:t>
                  </w:r>
                  <w:proofErr w:type="spellStart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цехе</w:t>
                  </w:r>
                  <w:proofErr w:type="gramStart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,н</w:t>
                  </w:r>
                  <w:proofErr w:type="gramEnd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proofErr w:type="spellEnd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участке) действующего предприятия.</w:t>
                  </w:r>
                </w:p>
                <w:p w:rsidR="001D4B63" w:rsidRPr="00DE3770" w:rsidRDefault="001D4B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11. Инструктаж прошли члены бригады:</w:t>
                  </w:r>
                </w:p>
                <w:p w:rsidR="001D4B63" w:rsidRPr="00DE3770" w:rsidRDefault="001D4B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 Рабочее место и условия труда проверены. Меры безопасности, указанные в наряде-допуске, обеспечены.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Разрешаю приступить к работам ______ (должность, </w:t>
                  </w:r>
                  <w:proofErr w:type="spellStart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</w:t>
                  </w:r>
                  <w:proofErr w:type="gramStart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,и</w:t>
                  </w:r>
                  <w:proofErr w:type="gramEnd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.,о</w:t>
                  </w:r>
                  <w:proofErr w:type="spellEnd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допускающего к работе представителя действующего предприятия, дата и подпись*)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  <w:p w:rsidR="001D4B63" w:rsidRPr="00DE3770" w:rsidRDefault="001D4B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-----------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* Оформляется подписью только при выполнении строительно-монтажных работ на территории 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(в цехе, на участке) действующего предприятия.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Ответственный руководитель работ ______(дата, подпись)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Ответственный исполнитель работ _______(дата, подпись)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13. Работы начаты в  </w:t>
                  </w:r>
                  <w:proofErr w:type="gramStart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</w:t>
                  </w:r>
                  <w:proofErr w:type="gramEnd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 мин     г.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Ответственный руководитель работ _______(дата, подпись)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14. Работы </w:t>
                  </w:r>
                  <w:proofErr w:type="spellStart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окончены</w:t>
                  </w:r>
                  <w:proofErr w:type="gramStart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,р</w:t>
                  </w:r>
                  <w:proofErr w:type="gramEnd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абочие</w:t>
                  </w:r>
                  <w:proofErr w:type="spellEnd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места проверены (</w:t>
                  </w:r>
                  <w:proofErr w:type="spellStart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материалы,инструменты</w:t>
                  </w:r>
                  <w:proofErr w:type="spellEnd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приспособления и т.п.убраны), люди выведены.</w:t>
                  </w:r>
                </w:p>
                <w:p w:rsidR="001D4B63" w:rsidRPr="00DE3770" w:rsidRDefault="001D4B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Наряд закрыт в  </w:t>
                  </w:r>
                  <w:proofErr w:type="gramStart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</w:t>
                  </w:r>
                  <w:proofErr w:type="gramEnd"/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 мин        г.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Ответственный исполнитель работ _______ (дата, подпись)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Ответственное лицо действующего предприятия* _______ (дата, подпись)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  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------------</w:t>
                  </w:r>
                </w:p>
                <w:p w:rsidR="001D4B63" w:rsidRPr="00DE3770" w:rsidRDefault="001D4B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* Оформляется подписью только при выполнении строительно-монтажных работ на территории (в цехе, на участке) действующего предприятия.</w:t>
                  </w: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  <w:p w:rsidR="001D4B63" w:rsidRPr="00DE3770" w:rsidRDefault="001D4B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E37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Примечание. Наряд-допуск оформляется в двух экземплярах (1-й находится у лица, выдавшего наряд, 2-й - у ответственного руководителя работ), при работах на территории действующего предприятия наряд-допуск оформляется в трех экземплярах (3-й экземпляр выдается ответственному лицу действующего предприятия).</w:t>
                  </w:r>
                </w:p>
              </w:tc>
            </w:tr>
          </w:tbl>
          <w:p w:rsidR="001D4B63" w:rsidRPr="00DE3770" w:rsidRDefault="001D4B6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D4B63" w:rsidRPr="00DE3770" w:rsidRDefault="001D4B63" w:rsidP="001D4B63">
      <w:pPr>
        <w:rPr>
          <w:rFonts w:ascii="Times New Roman" w:hAnsi="Times New Roman" w:cs="Times New Roman"/>
        </w:rPr>
      </w:pPr>
    </w:p>
    <w:p w:rsidR="009840E5" w:rsidRPr="00DE3770" w:rsidRDefault="009840E5" w:rsidP="009840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DE3770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lastRenderedPageBreak/>
        <w:t xml:space="preserve">Примечание: Перечень работ должен быть уточнён и дополнен с учётом специфики работы каждой организации и утверждён её руководителем  по  согласованию с выборным  органом  первичной  профсоюзной  организации. </w:t>
      </w:r>
    </w:p>
    <w:p w:rsidR="00411F33" w:rsidRPr="00DE3770" w:rsidRDefault="00411F33" w:rsidP="00411F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770">
        <w:rPr>
          <w:rFonts w:ascii="Times New Roman" w:hAnsi="Times New Roman" w:cs="Times New Roman"/>
          <w:b/>
          <w:sz w:val="32"/>
          <w:szCs w:val="32"/>
        </w:rPr>
        <w:t>Перечень работ повышенной опасности</w:t>
      </w:r>
    </w:p>
    <w:p w:rsidR="00411F33" w:rsidRPr="00DE3770" w:rsidRDefault="00411F33" w:rsidP="00411F33">
      <w:pPr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>5 июля 2017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Перечни работ повышенной опасности определены для каждого производства соответствующими положениями. Мы подготовили для вас примерный перечень таких работ, основанный на "ПОТ РО 14000-005-98. Положение. Работы с повышенной опасностью. Организация проведения" (утв. Минэкономики РФ 19.02.1998) </w:t>
      </w:r>
    </w:p>
    <w:p w:rsidR="00411F33" w:rsidRPr="00DE3770" w:rsidRDefault="00411F33" w:rsidP="00411F33">
      <w:pPr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 </w:t>
      </w:r>
      <w:r w:rsidRPr="00DE3770">
        <w:rPr>
          <w:rFonts w:ascii="Times New Roman" w:hAnsi="Times New Roman" w:cs="Times New Roman"/>
          <w:sz w:val="28"/>
          <w:szCs w:val="28"/>
        </w:rPr>
        <w:tab/>
        <w:t xml:space="preserve">Например, в ПОТ РМ-001-97 "ПОТ РМ 001-97. Правила по охране труда в лесозаготовительном, деревообрабатывающем </w:t>
      </w:r>
      <w:proofErr w:type="gramStart"/>
      <w:r w:rsidRPr="00DE3770">
        <w:rPr>
          <w:rFonts w:ascii="Times New Roman" w:hAnsi="Times New Roman" w:cs="Times New Roman"/>
          <w:sz w:val="28"/>
          <w:szCs w:val="28"/>
        </w:rPr>
        <w:t>производствах</w:t>
      </w:r>
      <w:proofErr w:type="gramEnd"/>
      <w:r w:rsidRPr="00DE3770">
        <w:rPr>
          <w:rFonts w:ascii="Times New Roman" w:hAnsi="Times New Roman" w:cs="Times New Roman"/>
          <w:sz w:val="28"/>
          <w:szCs w:val="28"/>
        </w:rPr>
        <w:t xml:space="preserve"> и при проведении лесохозяйственных работ" (утв. постановлением Минтруда России от 21.03.1997 № 15) в приложении 3 приводится "Перечень работ повышенной опасности, выполняемых по специальным правилам".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>Ниже приводится примерный перечень работ повышенный опасности, подготовленный на основе "ПОТ РО 14000-005-98. Положение. Работы с повышенной опасностью. Организация проведения" (утв. Минэкономики РФ 19.02.1998).</w:t>
      </w:r>
    </w:p>
    <w:p w:rsidR="00411F33" w:rsidRPr="00DE3770" w:rsidRDefault="00411F33" w:rsidP="00411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770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работ </w:t>
      </w:r>
    </w:p>
    <w:p w:rsidR="00411F33" w:rsidRPr="00DE3770" w:rsidRDefault="00411F33" w:rsidP="00411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770">
        <w:rPr>
          <w:rFonts w:ascii="Times New Roman" w:hAnsi="Times New Roman" w:cs="Times New Roman"/>
          <w:b/>
          <w:sz w:val="28"/>
          <w:szCs w:val="28"/>
        </w:rPr>
        <w:t>повышенной опасности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Земляные работы в зоне расположения подземных энергетических сетей, </w:t>
      </w:r>
      <w:proofErr w:type="spellStart"/>
      <w:r w:rsidRPr="00DE3770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DE3770">
        <w:rPr>
          <w:rFonts w:ascii="Times New Roman" w:hAnsi="Times New Roman" w:cs="Times New Roman"/>
          <w:sz w:val="28"/>
          <w:szCs w:val="28"/>
        </w:rPr>
        <w:t xml:space="preserve">- и нефтепроводов и других аналогичных подземных коммуникаций и объектов.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Рытье котлованов, траншей глубиной более 1,5 м и производство работ в них.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Работы по разборке (обрушению) зданий и сооружений, а также по укреплению и восстановлению аварийных частей и элементов зданий и сооружений.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Строительные, монтажные, ремонтные и другие работы, выполняемые в условиях действующих производств одного подразделения организации силами другого подразделения или подрядной организацией при соприкосновении или наложении их производственных деятельностей, - так называемые совмещенные работы.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lastRenderedPageBreak/>
        <w:t xml:space="preserve">Ремонтные, строительные и монтажные работы на высоте более 2 м от пола без инвентарных лесов и подмостей.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Ремонт трубопроводов пара и горячей воды.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Работы по ремонту, окраске крыш, очистке крыш зданий от снега или пыли при отсутствии ограждений по их периметру.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Работы по подъему, спуску и перемещению тяжеловесных и крупногабаритных грузов при отсутствии машин соответствующей грузоподъемности.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>Ремонт крупногабаритного оборудования высотой 2 м и более.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Ремонтные, строительные и монтажные работы, обслуживание светильников и другие виды работ, выполняемых с галерей мостовых кранов.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Работы по окраске грузоподъемных кранов и очистке их от пыли, снега и другие аналогичные работы.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>Работы в замкнутых объемах, в ограниченных пространствах.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Ремонтные работы, обслуживание мостовых кранов, выполнение работ с выходом на крановые пути.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770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DE3770">
        <w:rPr>
          <w:rFonts w:ascii="Times New Roman" w:hAnsi="Times New Roman" w:cs="Times New Roman"/>
          <w:sz w:val="28"/>
          <w:szCs w:val="28"/>
        </w:rPr>
        <w:t xml:space="preserve">- и газосварочные работы снаружи и внутри емкостей из-под горючих веществ, работы в закрытых резервуарах, в цистернах, в колодцах, в тоннелях, в ямах, в бегунах, в топках и дымоходах котлов, где возможно отравление или удушье работников, а также работы внутри горячих печей и т.п.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Работы по вскрытию сосудов и трубопроводов, работающих под давлением.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Работы по испытанию сосудов, работающих под давлением.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Работы по сливу легковоспламеняющихся жидкостей, кислот и щелочей из железнодорожных цистерн при отсутствии специально оборудованных сливных эстакад с механизированными средствами слива.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Работы по очистке и ремонту воздуховодов, фильтров и вентиляторов вытяжных систем вентиляции гальванических цехов, химических лабораторий, складов и других помещений, в которых хранятся сильнодействующие химические, радиоактивные и другие опасные вещества.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lastRenderedPageBreak/>
        <w:t xml:space="preserve">Работы по ремонту стационарных и переносных ацетиленовых генераторов.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Чистка и ремонт ванн и тиглей из-под цианистых соединений.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>Ремонтные работы на кислородных или аммиачных компрессорных станциях, на кислородных или аммиачных трубопроводах.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Транспортировка сильнодействующих ядов.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>Уничтожение сильнодействующих ядов и отходов щелочных металлов.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>Работы по обслуживанию электроустановок на кабельных или воздушных линиях электропередачи. Работы краном вблизи воздушных линий электропередачи.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Проведение газоопасных работ в газовом хозяйстве.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Проведение огневых работ в </w:t>
      </w:r>
      <w:proofErr w:type="spellStart"/>
      <w:r w:rsidRPr="00DE3770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DE377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E377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E3770">
        <w:rPr>
          <w:rFonts w:ascii="Times New Roman" w:hAnsi="Times New Roman" w:cs="Times New Roman"/>
          <w:sz w:val="28"/>
          <w:szCs w:val="28"/>
        </w:rPr>
        <w:t xml:space="preserve"> и взрывоопасных помещениях.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>Проведение ремонтных работ при эксплуатации теплоиспользующих установок, тепловых сетей и оборудования и др.</w:t>
      </w:r>
    </w:p>
    <w:p w:rsidR="00411F33" w:rsidRPr="00DE3770" w:rsidRDefault="00411F33" w:rsidP="00411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770">
        <w:rPr>
          <w:rFonts w:ascii="Times New Roman" w:hAnsi="Times New Roman" w:cs="Times New Roman"/>
          <w:b/>
          <w:sz w:val="28"/>
          <w:szCs w:val="28"/>
        </w:rPr>
        <w:t>Работы повышенной опасности на высоте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Работы на высоте без применения инвентарных лесов и подмостей, с применением систем канатного доступа.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>Работы на высоте, выполняемые на нестационарных рабочих местах.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>Работы на высоте в охранных зонах сооружений или коммуникаций.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Сборка и разборка лесов.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Выполнение кровельных и других работ на крышах зданий с уклоном и без уклона, при отсутствии ограждений по их периметру, а </w:t>
      </w:r>
      <w:proofErr w:type="gramStart"/>
      <w:r w:rsidRPr="00DE3770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DE3770">
        <w:rPr>
          <w:rFonts w:ascii="Times New Roman" w:hAnsi="Times New Roman" w:cs="Times New Roman"/>
          <w:sz w:val="28"/>
          <w:szCs w:val="28"/>
        </w:rPr>
        <w:t xml:space="preserve"> если высота ограждения менее 1,1 м.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Работы, выполняемые на высоте без защитных ограждений, с применением удерживающих, позиционирующих, страховочных систем и/или систем канатного доступа.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Работы на дымовых трубах.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Бетонные работы.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Стекольные работы и очистка остекления зданий.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lastRenderedPageBreak/>
        <w:t>Работы, связанные со спуском работников в колодцы, камеры, резервуары, технические подполья (т. е. работы в ограниченном пространстве).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>Перечень работ повышенной опасности в строительстве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Работы с применением грузоподъемных кранов и других строительных машин в охранных зонах воздушных линий электропередачи, </w:t>
      </w:r>
      <w:proofErr w:type="spellStart"/>
      <w:r w:rsidRPr="00DE3770">
        <w:rPr>
          <w:rFonts w:ascii="Times New Roman" w:hAnsi="Times New Roman" w:cs="Times New Roman"/>
          <w:sz w:val="28"/>
          <w:szCs w:val="28"/>
        </w:rPr>
        <w:t>газонефтепродуктопроводов</w:t>
      </w:r>
      <w:proofErr w:type="spellEnd"/>
      <w:r w:rsidRPr="00DE3770">
        <w:rPr>
          <w:rFonts w:ascii="Times New Roman" w:hAnsi="Times New Roman" w:cs="Times New Roman"/>
          <w:sz w:val="28"/>
          <w:szCs w:val="28"/>
        </w:rPr>
        <w:t xml:space="preserve">, складов легковоспламеняющихся или горючих жидкостей, горючих или сжиженных газов.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Работы в колодцах, шурфах, замкнутых, заглубленных и труднодоступных пространствах.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>Земляные работы на участках с патогенным заражением почвы (свалки, скотомогильники и др.), в охранных зонах подземных электрических сетей, газопровода и других опасных подземных коммуникаций.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Осуществление текущего ремонта, демонтажа оборудования, а также производство ремонтных или каких-либо строительно-монтажных работ при наличии опасных факторов действующего опасного производственного объекта.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Работы на участках, где имеется или может возникнуть опасность, связанная с выполнением опасных работ на смежных участках.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Работы в непосредственной близости от полотна или проезжей части эксплуатируемых автомобильных и железных дорог.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Газоопасные работы (присоединение вновь построенных газопроводов к действующей газовой сети, пуск газа в газопроводы и другие объекты систем газоснабжения при вводе в эксплуатацию, после их ремонта или </w:t>
      </w:r>
      <w:proofErr w:type="spellStart"/>
      <w:r w:rsidRPr="00DE3770">
        <w:rPr>
          <w:rFonts w:ascii="Times New Roman" w:hAnsi="Times New Roman" w:cs="Times New Roman"/>
          <w:sz w:val="28"/>
          <w:szCs w:val="28"/>
        </w:rPr>
        <w:t>расконсервации</w:t>
      </w:r>
      <w:proofErr w:type="spellEnd"/>
      <w:r w:rsidRPr="00DE3770">
        <w:rPr>
          <w:rFonts w:ascii="Times New Roman" w:hAnsi="Times New Roman" w:cs="Times New Roman"/>
          <w:sz w:val="28"/>
          <w:szCs w:val="28"/>
        </w:rPr>
        <w:t xml:space="preserve">, все виды ремонта, связанные с проведением огневых и сварочных работ на действующих внутренних и наружных газопроводах, газоиспользующих установках и другом газооборудовании).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Кровельные работы газопламенным способом.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Монтаж оборудования, трубопроводов и воздухопроводов в охранных зонах воздушных линий электропередачи, газопроводов, а также складов легковоспламеняющихся или горючих жидкостей, горючих или сжиженных газов.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lastRenderedPageBreak/>
        <w:t>Монтажные работы в действующих теплосиловых и электрических цехах, ремонтные работы на электроустановках в открытых распределительных устройствах и в электрических сетях.</w:t>
      </w:r>
    </w:p>
    <w:p w:rsidR="00411F33" w:rsidRPr="00DE3770" w:rsidRDefault="00411F33" w:rsidP="00411F3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770">
        <w:rPr>
          <w:rFonts w:ascii="Times New Roman" w:hAnsi="Times New Roman" w:cs="Times New Roman"/>
          <w:b/>
          <w:sz w:val="28"/>
          <w:szCs w:val="28"/>
        </w:rPr>
        <w:t>Повышенная опасность при сварке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Электросварочные и газосварочные работы, выполняемые снаружи и внутри емкостей из-под горючих веществ, работы в закрытых резервуарах, в цистернах, в колодцах, в коллекторах, в тоннелях, каналах и ямах, трубопроводах, работы в топках и дымоходах котлов, внутри горячих печей.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Электросварочные и газосварочные работы во взрывоопасных помещениях.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Электросварочные и газосварочные работы, выполняемые при ремонте теплоиспользующих установок, тепловых сетей и оборудования.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Электросварочные и газосварочные работы, выполняемые на высоте более 5 м.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>Электросварочные и газосварочные работы, выполняемые в местах, опасных в отношении поражения электрическим током (объекты электроэнергетики и атомной энергетики) и с ограниченным доступом посещения (помещения, где применяются и хранятся сильнодействующие ядовитые, химические и радиоактивные вещества)</w:t>
      </w:r>
    </w:p>
    <w:p w:rsidR="00411F33" w:rsidRPr="00DE3770" w:rsidRDefault="00411F33" w:rsidP="00411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770">
        <w:rPr>
          <w:rFonts w:ascii="Times New Roman" w:hAnsi="Times New Roman" w:cs="Times New Roman"/>
          <w:b/>
          <w:sz w:val="28"/>
          <w:szCs w:val="28"/>
        </w:rPr>
        <w:t>Технологическое оборудование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Земляные работы в зоне расположения подземных энергетических сетей, газопроводов, нефтепроводов и других подземных коммуникаций и объектов.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Работы, связанные с разборкой (обрушением) зданий и сооружений, а также укреплением и восстановлением аварийных частей и элементов зданий и сооружений.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Монтаж и демонтаж технологического оборудования.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Производство монтажных и ремонтных работ в непосредственной близости от открытых движущихся частей работающего оборудования, а также вблизи электрических проводов, находящихся под напряжением.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lastRenderedPageBreak/>
        <w:t xml:space="preserve">Монтажные и ремонтные работы, выполняемые в условиях действующих производств одного подразделения организации силами другого подразделения (совмещенные работы).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Монтажные и ремонтные работы на высоте более 1,8 м от уровня пола без применения инвентарных лесов и подмостей.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Ремонт трубопроводов пара и горячей воды технологического оборудования.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>Работы в замкнутых объемах, в ограниченных пространствах.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Электросварочные и газосварочные работы в закрытых резервуарах, в цистернах, в ямах, в колодцах, в тоннелях.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Работы по испытанию сосудов, работающих под давлением.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Работы по очистке и ремонту воздуховодов, фильтров и вентиляторов вытяжных систем вентиляции помещений, в которых хранятся сильнодействующие химические и другие опасные вещества.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>Работы по техническому обслуживанию и ремонту электроустановок на кабельных или воздушных линиях электропередачи, монтажные работы с кранами вблизи воздушных линий электропередачи.</w:t>
      </w:r>
    </w:p>
    <w:p w:rsidR="00411F33" w:rsidRPr="00DE3770" w:rsidRDefault="00411F33" w:rsidP="00411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b/>
          <w:sz w:val="28"/>
          <w:szCs w:val="28"/>
        </w:rPr>
        <w:t>Проведение газоопасных работ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Проведение огневых работ в пожароопасных и взрывоопасных помещениях.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Ремонт грузоподъемных машин (кроме колесных и гусеничных самоходных), крановых тележек, подкрановых путей.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Ремонт вращающихся механизмов.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Работы в местах, опасных в отношении загазованности, взрывоопасности, поражения электрическим током и с ограниченным доступом посещения. 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>Теплоизоляционные работы, нанесение антикоррозийных покрытий.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t xml:space="preserve">Проведение ремонтных работ на </w:t>
      </w:r>
      <w:proofErr w:type="spellStart"/>
      <w:r w:rsidRPr="00DE3770">
        <w:rPr>
          <w:rFonts w:ascii="Times New Roman" w:hAnsi="Times New Roman" w:cs="Times New Roman"/>
          <w:sz w:val="28"/>
          <w:szCs w:val="28"/>
        </w:rPr>
        <w:t>теплопроизводящих</w:t>
      </w:r>
      <w:proofErr w:type="spellEnd"/>
      <w:r w:rsidRPr="00DE37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3770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DE3770">
        <w:rPr>
          <w:rFonts w:ascii="Times New Roman" w:hAnsi="Times New Roman" w:cs="Times New Roman"/>
          <w:sz w:val="28"/>
          <w:szCs w:val="28"/>
        </w:rPr>
        <w:t xml:space="preserve"> установках, тепловых сетях и другом тепловом оборудовании.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770">
        <w:rPr>
          <w:rFonts w:ascii="Times New Roman" w:hAnsi="Times New Roman" w:cs="Times New Roman"/>
          <w:sz w:val="28"/>
          <w:szCs w:val="28"/>
        </w:rPr>
        <w:lastRenderedPageBreak/>
        <w:t>Источник: https://www.trudohrana.ru/article/96153-perechen-rabot-povyshennoy-opasnosti-2016?utm_medium=letter&amp;ustp=F&amp;utm_source=letternews%2cletternews&amp;utm_campaign=lettertrudohrana.ru_OT_tema_2017_07_06%2cletternews_2017.07.06_ot_tema_all_2017_07_06_readers_40538&amp;IdSL=2327825597&amp;IdBatch=3234784</w:t>
      </w:r>
    </w:p>
    <w:p w:rsidR="00411F33" w:rsidRPr="00DE3770" w:rsidRDefault="00411F33" w:rsidP="00411F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3770">
        <w:rPr>
          <w:rFonts w:ascii="Times New Roman" w:hAnsi="Times New Roman" w:cs="Times New Roman"/>
          <w:sz w:val="28"/>
          <w:szCs w:val="28"/>
        </w:rPr>
        <w:t>Любое использование материалов допускается только при наличии гиперссылки.</w:t>
      </w:r>
    </w:p>
    <w:p w:rsidR="001D17C0" w:rsidRPr="00DE3770" w:rsidRDefault="001D17C0">
      <w:pPr>
        <w:rPr>
          <w:rFonts w:ascii="Times New Roman" w:hAnsi="Times New Roman" w:cs="Times New Roman"/>
          <w:sz w:val="28"/>
          <w:szCs w:val="28"/>
        </w:rPr>
      </w:pPr>
    </w:p>
    <w:sectPr w:rsidR="001D17C0" w:rsidRPr="00DE3770" w:rsidSect="00C2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D51EE"/>
    <w:rsid w:val="00061CED"/>
    <w:rsid w:val="001D17C0"/>
    <w:rsid w:val="001D4B63"/>
    <w:rsid w:val="002141CD"/>
    <w:rsid w:val="003A04B8"/>
    <w:rsid w:val="003A4D77"/>
    <w:rsid w:val="00411F33"/>
    <w:rsid w:val="00443756"/>
    <w:rsid w:val="009261B0"/>
    <w:rsid w:val="009840E5"/>
    <w:rsid w:val="00B35E9C"/>
    <w:rsid w:val="00B51ECA"/>
    <w:rsid w:val="00BD51EE"/>
    <w:rsid w:val="00C22FDA"/>
    <w:rsid w:val="00D46911"/>
    <w:rsid w:val="00DE3770"/>
    <w:rsid w:val="00F8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D651B7BA36F543A6C17A6E2090A8DF" ma:contentTypeVersion="0" ma:contentTypeDescription="Создание документа." ma:contentTypeScope="" ma:versionID="939b9ec46b7911ca7da36f63e034484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A75668-BCF5-4D5A-9CAD-9B7D15703FBF}"/>
</file>

<file path=customXml/itemProps2.xml><?xml version="1.0" encoding="utf-8"?>
<ds:datastoreItem xmlns:ds="http://schemas.openxmlformats.org/officeDocument/2006/customXml" ds:itemID="{285C61E2-D34D-4A85-91DA-2FF3631C053A}"/>
</file>

<file path=customXml/itemProps3.xml><?xml version="1.0" encoding="utf-8"?>
<ds:datastoreItem xmlns:ds="http://schemas.openxmlformats.org/officeDocument/2006/customXml" ds:itemID="{4F37BEB0-BB2B-4D20-8CC4-AC9426448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Валерий</cp:lastModifiedBy>
  <cp:revision>14</cp:revision>
  <cp:lastPrinted>2012-02-24T12:45:00Z</cp:lastPrinted>
  <dcterms:created xsi:type="dcterms:W3CDTF">2012-02-24T10:32:00Z</dcterms:created>
  <dcterms:modified xsi:type="dcterms:W3CDTF">2017-07-10T11:16:00Z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0x0101004ED651B7BA36F543A6C17A6E2090A8DF</vt:lpwstr>
  </property>
</Properties>
</file>