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A8" w:rsidRDefault="00606858" w:rsidP="008614A8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Телефон</w:t>
      </w:r>
      <w:r w:rsidR="0004524C">
        <w:rPr>
          <w:rFonts w:ascii="Times New Roman" w:hAnsi="Times New Roman" w:cs="Times New Roman"/>
          <w:sz w:val="52"/>
          <w:szCs w:val="52"/>
        </w:rPr>
        <w:t>ы</w:t>
      </w:r>
      <w:r w:rsidR="008614A8">
        <w:rPr>
          <w:rFonts w:ascii="Times New Roman" w:hAnsi="Times New Roman" w:cs="Times New Roman"/>
          <w:sz w:val="52"/>
          <w:szCs w:val="52"/>
        </w:rPr>
        <w:t xml:space="preserve"> «горячей  линии»  </w:t>
      </w:r>
      <w:r>
        <w:rPr>
          <w:rFonts w:ascii="Times New Roman" w:hAnsi="Times New Roman" w:cs="Times New Roman"/>
          <w:sz w:val="52"/>
          <w:szCs w:val="52"/>
        </w:rPr>
        <w:t>Министерства</w:t>
      </w:r>
      <w:r w:rsidR="00834C20">
        <w:rPr>
          <w:rFonts w:ascii="Times New Roman" w:hAnsi="Times New Roman" w:cs="Times New Roman"/>
          <w:sz w:val="52"/>
          <w:szCs w:val="52"/>
        </w:rPr>
        <w:t xml:space="preserve">  </w:t>
      </w:r>
      <w:r w:rsidR="0004524C">
        <w:rPr>
          <w:rFonts w:ascii="Times New Roman" w:hAnsi="Times New Roman" w:cs="Times New Roman"/>
          <w:sz w:val="52"/>
          <w:szCs w:val="52"/>
        </w:rPr>
        <w:t>социальной  защиты  населения  и  труда:</w:t>
      </w:r>
    </w:p>
    <w:p w:rsidR="0004524C" w:rsidRDefault="0004524C" w:rsidP="008614A8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22 – 22 – 59 – предоставление  мер  социальной  поддержки;</w:t>
      </w:r>
    </w:p>
    <w:p w:rsidR="0004524C" w:rsidRDefault="0004524C" w:rsidP="008614A8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56 – 57 – 27 – присвоение  звания  «Ветеран  труда»;</w:t>
      </w:r>
    </w:p>
    <w:p w:rsidR="0004524C" w:rsidRDefault="0004524C" w:rsidP="008614A8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22 – 22 – 01 – обеспечение  жильём  инвалидов  и  ветеранов  войны;</w:t>
      </w:r>
    </w:p>
    <w:p w:rsidR="0004524C" w:rsidRDefault="0004524C" w:rsidP="008614A8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45 – 56 – 27 – направление  в  стационарные  учреждения;</w:t>
      </w:r>
    </w:p>
    <w:p w:rsidR="0004524C" w:rsidRDefault="0004524C" w:rsidP="008614A8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42 – 39 – 37 – социальная  помощь  семье  и  детям;</w:t>
      </w:r>
    </w:p>
    <w:p w:rsidR="0004524C" w:rsidRDefault="0004524C" w:rsidP="008614A8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22 – 23 – 49 – выплата  субсидий  и  компенсаций  на  </w:t>
      </w:r>
      <w:proofErr w:type="spellStart"/>
      <w:r>
        <w:rPr>
          <w:rFonts w:ascii="Times New Roman" w:hAnsi="Times New Roman" w:cs="Times New Roman"/>
          <w:sz w:val="52"/>
          <w:szCs w:val="52"/>
        </w:rPr>
        <w:t>жилищно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– коммунальные  услуги.  </w:t>
      </w:r>
    </w:p>
    <w:sectPr w:rsidR="0004524C" w:rsidSect="007C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4A8"/>
    <w:rsid w:val="0004524C"/>
    <w:rsid w:val="001F6486"/>
    <w:rsid w:val="002A0EFB"/>
    <w:rsid w:val="004777E3"/>
    <w:rsid w:val="0054186F"/>
    <w:rsid w:val="0056584A"/>
    <w:rsid w:val="005A5B51"/>
    <w:rsid w:val="005F34B1"/>
    <w:rsid w:val="00606858"/>
    <w:rsid w:val="006826DC"/>
    <w:rsid w:val="006875FB"/>
    <w:rsid w:val="006D006B"/>
    <w:rsid w:val="007C23A8"/>
    <w:rsid w:val="00834C20"/>
    <w:rsid w:val="00860DBB"/>
    <w:rsid w:val="008614A8"/>
    <w:rsid w:val="00AE4485"/>
    <w:rsid w:val="00CA62AB"/>
    <w:rsid w:val="00F13A85"/>
    <w:rsid w:val="00FA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53C76B8821BA418C2B21362D07B0C5" ma:contentTypeVersion="0" ma:contentTypeDescription="Создание документа." ma:contentTypeScope="" ma:versionID="2e2516c52ff436ba616e36168f94dd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4EFBAC-4952-4F47-809D-36B3B03042FC}"/>
</file>

<file path=customXml/itemProps2.xml><?xml version="1.0" encoding="utf-8"?>
<ds:datastoreItem xmlns:ds="http://schemas.openxmlformats.org/officeDocument/2006/customXml" ds:itemID="{596B866C-2C25-4CB2-9C7B-F388DC52EF6C}"/>
</file>

<file path=customXml/itemProps3.xml><?xml version="1.0" encoding="utf-8"?>
<ds:datastoreItem xmlns:ds="http://schemas.openxmlformats.org/officeDocument/2006/customXml" ds:itemID="{E41AE3D0-1DBA-400C-AA88-97178B73C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Company>Медведевская районная организация профсоюза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21</cp:revision>
  <dcterms:created xsi:type="dcterms:W3CDTF">2012-01-30T07:34:00Z</dcterms:created>
  <dcterms:modified xsi:type="dcterms:W3CDTF">2012-01-30T09:34:00Z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0x010100B153C76B8821BA418C2B21362D07B0C5</vt:lpwstr>
  </property>
</Properties>
</file>