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4D46" w14:textId="173E7BB8" w:rsidR="00C9498F" w:rsidRDefault="00C9498F" w:rsidP="00C94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Персональный состав педагогических работников</w:t>
      </w:r>
      <w:r w:rsidR="00FF623B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6602F3" w:rsidRPr="006602F3">
        <w:rPr>
          <w:rFonts w:ascii="Times New Roman" w:hAnsi="Times New Roman" w:cs="Times New Roman"/>
          <w:b/>
          <w:sz w:val="24"/>
          <w:szCs w:val="24"/>
        </w:rPr>
        <w:t>5</w:t>
      </w:r>
      <w:r w:rsidR="00855E6D">
        <w:rPr>
          <w:rFonts w:ascii="Times New Roman" w:hAnsi="Times New Roman" w:cs="Times New Roman"/>
          <w:b/>
          <w:sz w:val="24"/>
          <w:szCs w:val="24"/>
        </w:rPr>
        <w:t>-</w:t>
      </w:r>
      <w:r w:rsidR="00FF623B">
        <w:rPr>
          <w:rFonts w:ascii="Times New Roman" w:hAnsi="Times New Roman" w:cs="Times New Roman"/>
          <w:b/>
          <w:sz w:val="24"/>
          <w:szCs w:val="24"/>
        </w:rPr>
        <w:t>202</w:t>
      </w:r>
      <w:r w:rsidR="006602F3" w:rsidRPr="006602F3">
        <w:rPr>
          <w:rFonts w:ascii="Times New Roman" w:hAnsi="Times New Roman" w:cs="Times New Roman"/>
          <w:b/>
          <w:sz w:val="24"/>
          <w:szCs w:val="24"/>
        </w:rPr>
        <w:t>6</w:t>
      </w:r>
      <w:r w:rsidR="00DF2E1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949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33810">
        <w:rPr>
          <w:rFonts w:ascii="Times New Roman" w:hAnsi="Times New Roman" w:cs="Times New Roman"/>
          <w:b/>
          <w:sz w:val="24"/>
          <w:szCs w:val="24"/>
        </w:rPr>
        <w:t>МДОБУ «Медведевский детский сад №3 «Золотой ключик»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4"/>
        <w:gridCol w:w="1418"/>
        <w:gridCol w:w="1275"/>
        <w:gridCol w:w="2268"/>
        <w:gridCol w:w="995"/>
        <w:gridCol w:w="1559"/>
        <w:gridCol w:w="3118"/>
        <w:gridCol w:w="378"/>
        <w:gridCol w:w="2316"/>
        <w:gridCol w:w="1275"/>
        <w:gridCol w:w="1276"/>
      </w:tblGrid>
      <w:tr w:rsidR="006602F3" w:rsidRPr="00733810" w14:paraId="6E1841D5" w14:textId="77777777" w:rsidTr="002D328C">
        <w:trPr>
          <w:trHeight w:val="1045"/>
        </w:trPr>
        <w:tc>
          <w:tcPr>
            <w:tcW w:w="424" w:type="dxa"/>
          </w:tcPr>
          <w:p w14:paraId="2F4744BB" w14:textId="77777777" w:rsidR="006602F3" w:rsidRPr="00733810" w:rsidRDefault="006602F3" w:rsidP="008E6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</w:tcPr>
          <w:p w14:paraId="5C248CA7" w14:textId="77777777" w:rsidR="006602F3" w:rsidRPr="00733810" w:rsidRDefault="006602F3" w:rsidP="008E6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275" w:type="dxa"/>
          </w:tcPr>
          <w:p w14:paraId="0134D0E4" w14:textId="77777777" w:rsidR="006602F3" w:rsidRPr="00733810" w:rsidRDefault="006602F3" w:rsidP="00C32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Занимаемая должность </w:t>
            </w:r>
          </w:p>
        </w:tc>
        <w:tc>
          <w:tcPr>
            <w:tcW w:w="2268" w:type="dxa"/>
          </w:tcPr>
          <w:p w14:paraId="623E75B8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Уровень  образования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11370B35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направления подготовки и  специальности</w:t>
            </w:r>
          </w:p>
          <w:p w14:paraId="07B5BCC2" w14:textId="77777777" w:rsidR="006602F3" w:rsidRPr="00733810" w:rsidRDefault="006602F3" w:rsidP="008E6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62172369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  <w:p w14:paraId="2CB6512E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95529F9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Ученое звание</w:t>
            </w:r>
          </w:p>
          <w:p w14:paraId="0338349D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E4727E1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D1A91A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продолжительности опыта работы в профессиональной сфере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48510411" w14:textId="77777777" w:rsidR="006602F3" w:rsidRPr="00733810" w:rsidRDefault="006602F3" w:rsidP="00F221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Курсы повышения квалификации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15CDCD" w14:textId="77777777" w:rsidR="006602F3" w:rsidRPr="00733810" w:rsidRDefault="006602F3" w:rsidP="008E6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E39AE40" w14:textId="4FB46072" w:rsidR="006602F3" w:rsidRPr="006602F3" w:rsidRDefault="006602F3" w:rsidP="0066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Квалификационная категория, год присвоения</w:t>
            </w:r>
          </w:p>
        </w:tc>
        <w:tc>
          <w:tcPr>
            <w:tcW w:w="1276" w:type="dxa"/>
          </w:tcPr>
          <w:p w14:paraId="4A851234" w14:textId="4EBE2D2D" w:rsidR="006602F3" w:rsidRPr="00733810" w:rsidRDefault="006602F3" w:rsidP="008E6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общеобразовательной программы, в реализации которой участвует педагогический работник</w:t>
            </w:r>
          </w:p>
        </w:tc>
      </w:tr>
      <w:tr w:rsidR="006602F3" w:rsidRPr="00733810" w14:paraId="7AAD7873" w14:textId="77777777" w:rsidTr="002D328C">
        <w:tc>
          <w:tcPr>
            <w:tcW w:w="424" w:type="dxa"/>
          </w:tcPr>
          <w:p w14:paraId="33A28CA1" w14:textId="77777777" w:rsidR="006602F3" w:rsidRPr="00733810" w:rsidRDefault="006602F3" w:rsidP="008E6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DF9C6E3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Осинина Светлана Николаевна </w:t>
            </w:r>
          </w:p>
        </w:tc>
        <w:tc>
          <w:tcPr>
            <w:tcW w:w="1275" w:type="dxa"/>
          </w:tcPr>
          <w:p w14:paraId="725000D3" w14:textId="77777777" w:rsidR="006602F3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023CA35B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18.12.2023 </w:t>
            </w:r>
          </w:p>
        </w:tc>
        <w:tc>
          <w:tcPr>
            <w:tcW w:w="2268" w:type="dxa"/>
          </w:tcPr>
          <w:p w14:paraId="6B53818B" w14:textId="77777777" w:rsidR="006602F3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Бакалавр</w:t>
            </w:r>
          </w:p>
          <w:p w14:paraId="7D9DA722" w14:textId="77777777" w:rsidR="006602F3" w:rsidRDefault="006602F3" w:rsidP="00B84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ФГБОУ ВО  «Поволжский государственный технологический университет»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г.Йошкар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-Ола  28.02.2017 г.</w:t>
            </w:r>
          </w:p>
          <w:p w14:paraId="2421BB04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Технология лесозаготовительных и деревоперерабатывающих производств// бакалавр</w:t>
            </w:r>
          </w:p>
          <w:p w14:paraId="3D103F14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350A5B4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//</w:t>
            </w:r>
          </w:p>
          <w:p w14:paraId="37F1B026" w14:textId="77777777" w:rsidR="006602F3" w:rsidRPr="00B84E3A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</w:tc>
        <w:tc>
          <w:tcPr>
            <w:tcW w:w="995" w:type="dxa"/>
          </w:tcPr>
          <w:p w14:paraId="4DFF7FC4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DD55380" w14:textId="18D99E04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118" w:type="dxa"/>
          </w:tcPr>
          <w:p w14:paraId="5BF13269" w14:textId="77777777" w:rsidR="006602F3" w:rsidRPr="00D90C6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«Развитие интеллектуальных способностей детей старшего дошкольного возраста с использованием технологии смарт-тренинга»</w:t>
            </w:r>
          </w:p>
          <w:p w14:paraId="4F27C8F9" w14:textId="77777777" w:rsidR="006602F3" w:rsidRPr="00D90C6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АНО ДПО «Институт образовательных технологий», г. Самара</w:t>
            </w:r>
          </w:p>
          <w:p w14:paraId="4455E8B3" w14:textId="77777777" w:rsidR="006602F3" w:rsidRPr="00D90C6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2ECCF89D" w14:textId="77777777" w:rsidR="006602F3" w:rsidRPr="00D90C62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19.04.2024 г. «Развитие профессиональной компетентности воспитателя дошкольной образовательной организации: организация деятельности в соответствии с требованиями ФГОС ДО, ФОП ДО и профессионального стандарта»</w:t>
            </w:r>
          </w:p>
          <w:p w14:paraId="086A73DC" w14:textId="77777777" w:rsidR="006602F3" w:rsidRPr="00D90C62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ЦНОИ, г. Санкт-Петербург</w:t>
            </w:r>
          </w:p>
          <w:p w14:paraId="76EB63B5" w14:textId="77777777" w:rsidR="006602F3" w:rsidRPr="00D90C62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3F5D1E13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</w:rPr>
            </w:pPr>
            <w:r w:rsidRPr="00D90C62">
              <w:rPr>
                <w:rFonts w:ascii="Times New Roman" w:hAnsi="Times New Roman" w:cs="Times New Roman"/>
                <w:sz w:val="18"/>
                <w:szCs w:val="18"/>
              </w:rPr>
              <w:t>17.06.2024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07DD09E8" w14:textId="77777777" w:rsidR="006602F3" w:rsidRDefault="006602F3" w:rsidP="003452C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Диплом о профессиональной</w:t>
            </w:r>
          </w:p>
          <w:p w14:paraId="72579A89" w14:textId="1530B002" w:rsidR="006602F3" w:rsidRPr="00733810" w:rsidRDefault="006602F3" w:rsidP="003452C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переподготовке</w:t>
            </w:r>
          </w:p>
          <w:p w14:paraId="25D07F98" w14:textId="77777777" w:rsidR="006602F3" w:rsidRDefault="006602F3" w:rsidP="003452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4327 00001835</w:t>
            </w:r>
          </w:p>
          <w:p w14:paraId="4ABBAD94" w14:textId="77777777" w:rsidR="006602F3" w:rsidRPr="00FC5ACB" w:rsidRDefault="006602F3" w:rsidP="003452C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АНОО ДПО Академия образования взрослых «Альтернатива» 31.08.2022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F420229" w14:textId="4359CA37" w:rsidR="006602F3" w:rsidRPr="003009E1" w:rsidRDefault="0066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Первая, ноябрь 2025</w:t>
            </w:r>
          </w:p>
          <w:p w14:paraId="0CF2369B" w14:textId="77777777" w:rsidR="006602F3" w:rsidRPr="00FC5ACB" w:rsidRDefault="006602F3" w:rsidP="003452C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FEEBEC" w14:textId="4391ACD4" w:rsidR="006602F3" w:rsidRPr="00733810" w:rsidRDefault="003009E1" w:rsidP="002C0E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У "Медведевский детский сад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 xml:space="preserve"> "Золот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 ключик</w:t>
            </w: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</w:tr>
      <w:tr w:rsidR="006602F3" w:rsidRPr="00733810" w14:paraId="2AC6E72F" w14:textId="77777777" w:rsidTr="002D328C">
        <w:tc>
          <w:tcPr>
            <w:tcW w:w="424" w:type="dxa"/>
          </w:tcPr>
          <w:p w14:paraId="6BF2CB10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C65053E" w14:textId="77777777" w:rsidR="006602F3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Бирюкова Надежда Петровна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871309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AF20F3F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533FA898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14.07.2014</w:t>
            </w:r>
          </w:p>
        </w:tc>
        <w:tc>
          <w:tcPr>
            <w:tcW w:w="2268" w:type="dxa"/>
          </w:tcPr>
          <w:p w14:paraId="4C33BEB6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Высшее дошкольное</w:t>
            </w:r>
          </w:p>
          <w:p w14:paraId="782830BE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ГОУ ВПО «Марийский государственный университет»,</w:t>
            </w:r>
          </w:p>
          <w:p w14:paraId="38E2E70E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06.03.2009 г.</w:t>
            </w:r>
          </w:p>
          <w:p w14:paraId="73C6CBA4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Русский язык и литература//</w:t>
            </w:r>
          </w:p>
          <w:p w14:paraId="2C7F3E54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  <w:p w14:paraId="2886D7C9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811077F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Дошкольная педагогика и психология//</w:t>
            </w:r>
          </w:p>
          <w:p w14:paraId="205965EF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</w:tc>
        <w:tc>
          <w:tcPr>
            <w:tcW w:w="995" w:type="dxa"/>
          </w:tcPr>
          <w:p w14:paraId="20A850A7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2ACD70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918396D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5FC844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929EFC" w14:textId="7368AFE6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лет</w:t>
            </w:r>
          </w:p>
        </w:tc>
        <w:tc>
          <w:tcPr>
            <w:tcW w:w="3118" w:type="dxa"/>
          </w:tcPr>
          <w:p w14:paraId="7DEA11EB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«Организация образовательной деятельности для детей дошкольного возраста с ОВЗ в условиях реализации ФГОС ДО» 72 часа</w:t>
            </w:r>
          </w:p>
          <w:p w14:paraId="17BE65A0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ВШДА г. Екатеринбург</w:t>
            </w:r>
          </w:p>
          <w:p w14:paraId="7E4D6B56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7B1BB5A1" w14:textId="77777777" w:rsidR="006602F3" w:rsidRDefault="006602F3" w:rsidP="001F2AC2">
            <w:pPr>
              <w:jc w:val="center"/>
              <w:rPr>
                <w:rFonts w:ascii="Times New Roman" w:hAnsi="Times New Roman" w:cs="Times New Roman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22.07.2023 г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5CD4D7D4" w14:textId="77777777" w:rsidR="006602F3" w:rsidRDefault="006602F3" w:rsidP="002F755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Диплом о профессиональной</w:t>
            </w:r>
          </w:p>
          <w:p w14:paraId="7113D733" w14:textId="58695AFF" w:rsidR="006602F3" w:rsidRPr="00733810" w:rsidRDefault="006602F3" w:rsidP="002F755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переподготовке</w:t>
            </w:r>
          </w:p>
          <w:p w14:paraId="2133A728" w14:textId="77777777" w:rsidR="006602F3" w:rsidRPr="00733810" w:rsidRDefault="006602F3" w:rsidP="002F755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122403046662</w:t>
            </w:r>
          </w:p>
          <w:p w14:paraId="55A06519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ГБУ ДПО Республики Марий Эл «Марийский институт образования», </w:t>
            </w:r>
          </w:p>
          <w:p w14:paraId="0553596F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31.05.2016</w:t>
            </w:r>
          </w:p>
          <w:p w14:paraId="699AB9A2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C68CF22" w14:textId="77777777" w:rsidR="006602F3" w:rsidRDefault="0066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9B23DE" w14:textId="6479667F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ноябрь 2021 г.</w:t>
            </w:r>
          </w:p>
        </w:tc>
        <w:tc>
          <w:tcPr>
            <w:tcW w:w="1276" w:type="dxa"/>
          </w:tcPr>
          <w:p w14:paraId="6FD07289" w14:textId="1CE35AC5" w:rsidR="006602F3" w:rsidRPr="00733810" w:rsidRDefault="003009E1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6602F3" w:rsidRPr="00733810" w14:paraId="5DC3CBFC" w14:textId="77777777" w:rsidTr="002D328C">
        <w:trPr>
          <w:trHeight w:val="1299"/>
        </w:trPr>
        <w:tc>
          <w:tcPr>
            <w:tcW w:w="424" w:type="dxa"/>
          </w:tcPr>
          <w:p w14:paraId="2B9FC1D4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418" w:type="dxa"/>
          </w:tcPr>
          <w:p w14:paraId="2ADBADFF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Ласточкина Диана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48AECA28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01.11.2021</w:t>
            </w:r>
          </w:p>
        </w:tc>
        <w:tc>
          <w:tcPr>
            <w:tcW w:w="2268" w:type="dxa"/>
          </w:tcPr>
          <w:p w14:paraId="748E350C" w14:textId="77777777" w:rsidR="006602F3" w:rsidRDefault="006602F3" w:rsidP="002F755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  <w:p w14:paraId="0E96095E" w14:textId="77777777" w:rsidR="006602F3" w:rsidRDefault="006602F3" w:rsidP="002F7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ФГБОУ ВО  «Марийский государственный университет»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г.Йошкар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-Ола 14.06.2019г.</w:t>
            </w:r>
          </w:p>
          <w:p w14:paraId="2CF2264E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101224  4112687  «Педагогика и психология дошкольного образования»</w:t>
            </w:r>
          </w:p>
          <w:p w14:paraId="60B438EE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F8DDF2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Дошкольная педагогика и психология//</w:t>
            </w:r>
          </w:p>
          <w:p w14:paraId="726784CC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</w:tc>
        <w:tc>
          <w:tcPr>
            <w:tcW w:w="995" w:type="dxa"/>
          </w:tcPr>
          <w:p w14:paraId="085E77EE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2B2B95A4" w14:textId="7337083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3118" w:type="dxa"/>
          </w:tcPr>
          <w:p w14:paraId="4218868D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</w:p>
          <w:p w14:paraId="41EE9E1F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</w:t>
            </w:r>
          </w:p>
          <w:p w14:paraId="7A34EF5D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г.Екатеринбург</w:t>
            </w:r>
            <w:proofErr w:type="spellEnd"/>
          </w:p>
          <w:p w14:paraId="242038A9" w14:textId="77777777" w:rsidR="006602F3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 xml:space="preserve"> 05.07.2023</w:t>
            </w:r>
          </w:p>
          <w:p w14:paraId="0C3B7A8A" w14:textId="77777777" w:rsidR="006602F3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C48CA1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«Взаимодействие с родителями воспитанников в ДОО»</w:t>
            </w:r>
          </w:p>
          <w:p w14:paraId="7453CEE8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ОДПО «</w:t>
            </w:r>
            <w:proofErr w:type="spellStart"/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». г. Москва</w:t>
            </w:r>
          </w:p>
          <w:p w14:paraId="4E3592FD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5BCFB666" w14:textId="7854E5B9" w:rsidR="006602F3" w:rsidRPr="00733810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26.11. 2024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4A954B62" w14:textId="77777777" w:rsidR="006602F3" w:rsidRDefault="006602F3" w:rsidP="00FC5A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</w:t>
            </w:r>
          </w:p>
          <w:p w14:paraId="5C79D0C2" w14:textId="77777777" w:rsidR="006602F3" w:rsidRDefault="006602F3" w:rsidP="00FC5A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г.Екатеринбург</w:t>
            </w:r>
            <w:proofErr w:type="spellEnd"/>
          </w:p>
          <w:p w14:paraId="484A7A5E" w14:textId="77777777" w:rsidR="006602F3" w:rsidRPr="00C23B54" w:rsidRDefault="006602F3" w:rsidP="00FC5A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05.07</w:t>
            </w:r>
            <w:r w:rsidRPr="00C23B54"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  <w:p w14:paraId="6C454475" w14:textId="77777777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41CF93D" w14:textId="205DF573" w:rsidR="006602F3" w:rsidRPr="00733810" w:rsidRDefault="006602F3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октябрь 2023 г.</w:t>
            </w:r>
          </w:p>
        </w:tc>
        <w:tc>
          <w:tcPr>
            <w:tcW w:w="1276" w:type="dxa"/>
          </w:tcPr>
          <w:p w14:paraId="38603451" w14:textId="217F8806" w:rsidR="006602F3" w:rsidRPr="00733810" w:rsidRDefault="003009E1" w:rsidP="002F75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6602F3" w:rsidRPr="00733810" w14:paraId="050C3075" w14:textId="77777777" w:rsidTr="002D328C">
        <w:trPr>
          <w:trHeight w:val="3642"/>
        </w:trPr>
        <w:tc>
          <w:tcPr>
            <w:tcW w:w="424" w:type="dxa"/>
          </w:tcPr>
          <w:p w14:paraId="3B75641B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218E2651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Пакина</w:t>
            </w:r>
            <w:proofErr w:type="spellEnd"/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Ирина Владимировна</w:t>
            </w:r>
          </w:p>
        </w:tc>
        <w:tc>
          <w:tcPr>
            <w:tcW w:w="1275" w:type="dxa"/>
          </w:tcPr>
          <w:p w14:paraId="6560C857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CF2A66B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02.11.2001</w:t>
            </w:r>
          </w:p>
        </w:tc>
        <w:tc>
          <w:tcPr>
            <w:tcW w:w="2268" w:type="dxa"/>
          </w:tcPr>
          <w:p w14:paraId="13E73788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Высшее педагогическое</w:t>
            </w:r>
          </w:p>
          <w:p w14:paraId="284A1C06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МГПИ им. Н.К. Крупской,</w:t>
            </w:r>
          </w:p>
          <w:p w14:paraId="3E21CDD3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30.04.1997 г.</w:t>
            </w: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31E1E19C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Педагогика//</w:t>
            </w:r>
          </w:p>
          <w:p w14:paraId="4198DBDD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14:paraId="20377DFC" w14:textId="77777777" w:rsidR="006602F3" w:rsidRPr="00627E6C" w:rsidRDefault="006602F3" w:rsidP="00D90C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</w:p>
          <w:p w14:paraId="0BE8F814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Дошкольная педагогика и психология//</w:t>
            </w:r>
          </w:p>
          <w:p w14:paraId="0381CE58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</w:tc>
        <w:tc>
          <w:tcPr>
            <w:tcW w:w="995" w:type="dxa"/>
          </w:tcPr>
          <w:p w14:paraId="25D5A67D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60DCCF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F03AB0B" w14:textId="52A93642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лет</w:t>
            </w:r>
          </w:p>
        </w:tc>
        <w:tc>
          <w:tcPr>
            <w:tcW w:w="3118" w:type="dxa"/>
          </w:tcPr>
          <w:p w14:paraId="26C7664F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</w:p>
          <w:p w14:paraId="4AACA1EA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ВШДА г. Екатеринбург</w:t>
            </w:r>
          </w:p>
          <w:p w14:paraId="5BCC7735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4E14195B" w14:textId="77777777" w:rsidR="006602F3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19.06.2023 г.</w:t>
            </w:r>
          </w:p>
          <w:p w14:paraId="2E4D6C66" w14:textId="77777777" w:rsidR="006602F3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BDB5C6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«Речевое развитие детей дошкольного возраста: технологии и направления работы воспитателя»</w:t>
            </w:r>
          </w:p>
          <w:p w14:paraId="62F32C8B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ОДПО «</w:t>
            </w:r>
            <w:proofErr w:type="spellStart"/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». г. Москва</w:t>
            </w:r>
          </w:p>
          <w:p w14:paraId="2600B281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4E0606FE" w14:textId="03CCC8D2" w:rsidR="006602F3" w:rsidRDefault="006602F3" w:rsidP="006602F3">
            <w:pPr>
              <w:jc w:val="center"/>
              <w:rPr>
                <w:rFonts w:ascii="Times New Roman" w:hAnsi="Times New Roman" w:cs="Times New Roman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18.11.2024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584716D6" w14:textId="77777777" w:rsidR="006602F3" w:rsidRPr="00733810" w:rsidRDefault="006602F3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Диплом о профессиональной переподготовке</w:t>
            </w:r>
          </w:p>
          <w:p w14:paraId="3A440468" w14:textId="77777777" w:rsidR="006602F3" w:rsidRPr="00733810" w:rsidRDefault="006602F3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122403046684</w:t>
            </w:r>
          </w:p>
          <w:p w14:paraId="5E69DC80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ГБУ ДПО Республики Марий Эл «Марийский институт образования», </w:t>
            </w:r>
          </w:p>
          <w:p w14:paraId="1E3D08B9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31.05.2016</w:t>
            </w:r>
          </w:p>
          <w:p w14:paraId="26845C1A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40DCCD4" w14:textId="3DDBA236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 апрель 2023 г.</w:t>
            </w:r>
          </w:p>
        </w:tc>
        <w:tc>
          <w:tcPr>
            <w:tcW w:w="1276" w:type="dxa"/>
          </w:tcPr>
          <w:p w14:paraId="3ECE2271" w14:textId="017122EA" w:rsidR="006602F3" w:rsidRPr="00733810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6602F3" w:rsidRPr="00733810" w14:paraId="4F2BBB9D" w14:textId="77777777" w:rsidTr="002D328C">
        <w:tc>
          <w:tcPr>
            <w:tcW w:w="424" w:type="dxa"/>
          </w:tcPr>
          <w:p w14:paraId="3FAB9F18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03241A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Попова Ирина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8CBEC1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Старший воспитатель </w:t>
            </w:r>
          </w:p>
          <w:p w14:paraId="7F7ECCA0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15.10.2021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7D0026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 педагогическое</w:t>
            </w:r>
          </w:p>
          <w:p w14:paraId="5C7B8C8B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«МГУ»</w:t>
            </w:r>
          </w:p>
          <w:p w14:paraId="0ACB8911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30.06.2012 г.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3D55F91D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Учитель культурологии и русского языка, литературы //</w:t>
            </w:r>
          </w:p>
          <w:p w14:paraId="2642A042" w14:textId="77777777" w:rsidR="006602F3" w:rsidRPr="00AE41B0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AE41B0">
              <w:rPr>
                <w:rFonts w:ascii="Times New Roman" w:hAnsi="Times New Roman" w:cs="Times New Roman"/>
                <w:sz w:val="18"/>
                <w:szCs w:val="18"/>
              </w:rPr>
              <w:t>«Культурология» с дополнительной специальностью «Русский язык и литература»</w:t>
            </w:r>
          </w:p>
          <w:p w14:paraId="650ACBD5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</w:p>
          <w:p w14:paraId="6A3A8BA2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Дошкольная педагогика и психология//</w:t>
            </w:r>
          </w:p>
          <w:p w14:paraId="630BBD36" w14:textId="77777777" w:rsidR="006602F3" w:rsidRPr="00F1110A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5466A804" w14:textId="77777777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4894C6" w14:textId="2255A725" w:rsidR="006602F3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88011F2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</w:p>
          <w:p w14:paraId="443D5C96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ВШДА г. Екатеринбург</w:t>
            </w:r>
          </w:p>
          <w:p w14:paraId="0115CC79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3C51F99A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 xml:space="preserve">20.06.2023 г. </w:t>
            </w:r>
          </w:p>
          <w:p w14:paraId="2FE152E7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«Развитие интеллектуальных способностей детей старшего дошкольного возраста с использованием технологии смарт-тренинга»</w:t>
            </w:r>
          </w:p>
          <w:p w14:paraId="72363192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АНО ДПО «Институт образовательных технологий», г. Самара</w:t>
            </w:r>
          </w:p>
          <w:p w14:paraId="24189D16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5F4F0FF6" w14:textId="77777777" w:rsidR="006602F3" w:rsidRDefault="006602F3" w:rsidP="0085254C">
            <w:pPr>
              <w:jc w:val="center"/>
              <w:rPr>
                <w:rFonts w:ascii="Times New Roman" w:hAnsi="Times New Roman" w:cs="Times New Roman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19.04.2024 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854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44A6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Профессиональная переподготовка </w:t>
            </w:r>
          </w:p>
          <w:p w14:paraId="412C2829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«ЦНОИ» г</w:t>
            </w:r>
            <w:r w:rsidRPr="00544A6E">
              <w:rPr>
                <w:rFonts w:ascii="Times New Roman" w:hAnsi="Times New Roman" w:cs="Times New Roman"/>
                <w:sz w:val="18"/>
                <w:szCs w:val="18"/>
              </w:rPr>
              <w:t>.Санкт-Петербург</w:t>
            </w:r>
          </w:p>
          <w:p w14:paraId="560D7A4B" w14:textId="77777777" w:rsidR="006602F3" w:rsidRPr="00544A6E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28.02.2022</w:t>
            </w:r>
          </w:p>
          <w:p w14:paraId="5E19816F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«Воспитатель дошкольной образовательной организации»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0255D" w14:textId="06C4621B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ноябрь 2025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8778A3" w14:textId="1079529E" w:rsidR="006602F3" w:rsidRPr="00F1110A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6602F3" w:rsidRPr="00733810" w14:paraId="05E2B9C0" w14:textId="77777777" w:rsidTr="002D328C">
        <w:tc>
          <w:tcPr>
            <w:tcW w:w="424" w:type="dxa"/>
          </w:tcPr>
          <w:p w14:paraId="5BC94AED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44C5E95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Романова Татьяна Юрьевна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D556F8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  <w:p w14:paraId="63761D97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08.08.2016</w:t>
            </w:r>
          </w:p>
          <w:p w14:paraId="455A1E38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46278E" w14:textId="77777777" w:rsidR="006602F3" w:rsidRPr="00733810" w:rsidRDefault="006602F3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Высшее дошкольное, Марийский государственный педагогический институт им. Н.К. Крупской, </w:t>
            </w:r>
          </w:p>
          <w:p w14:paraId="77684AEC" w14:textId="77777777" w:rsidR="006602F3" w:rsidRPr="00733810" w:rsidRDefault="006602F3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25.05.2002</w:t>
            </w:r>
          </w:p>
          <w:p w14:paraId="770F45DA" w14:textId="77777777" w:rsidR="006602F3" w:rsidRPr="00733810" w:rsidRDefault="006602F3" w:rsidP="00D90C6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D9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Преподаватель дошкольной педагогики и психологии /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Дошкольная педагогика и психология</w:t>
            </w:r>
          </w:p>
          <w:p w14:paraId="1FF7C1CB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D25D7D" w14:textId="77777777" w:rsidR="006602F3" w:rsidRPr="00733810" w:rsidRDefault="006602F3" w:rsidP="00D90C62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Дошкольная дефектология, логопедия и специальная психология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67596EF5" w14:textId="77777777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02923B" w14:textId="552F2CEB" w:rsidR="006602F3" w:rsidRPr="00733810" w:rsidRDefault="006602F3" w:rsidP="00532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лет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C6B95DE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«Внедрение инструментов искусственного интеллекта в дошкольное образование»</w:t>
            </w:r>
          </w:p>
          <w:p w14:paraId="566135BF" w14:textId="77777777" w:rsidR="006602F3" w:rsidRPr="006602F3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 xml:space="preserve">ГБУ ДПО РМЭ «МИО», </w:t>
            </w:r>
            <w:proofErr w:type="spellStart"/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г.Йошкар</w:t>
            </w:r>
            <w:proofErr w:type="spellEnd"/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-Ола</w:t>
            </w:r>
          </w:p>
          <w:p w14:paraId="25D9C529" w14:textId="6A57C0E4" w:rsidR="006602F3" w:rsidRPr="00733810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02F3">
              <w:rPr>
                <w:rFonts w:ascii="Times New Roman" w:hAnsi="Times New Roman" w:cs="Times New Roman"/>
                <w:sz w:val="18"/>
                <w:szCs w:val="18"/>
              </w:rPr>
              <w:t>Апрель 2025 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6D798E" w14:textId="77777777" w:rsidR="006602F3" w:rsidRPr="00733810" w:rsidRDefault="006602F3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Диплом о профессиональной переподготовке</w:t>
            </w:r>
          </w:p>
          <w:p w14:paraId="38DD1740" w14:textId="77777777" w:rsidR="006602F3" w:rsidRPr="00733810" w:rsidRDefault="006602F3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ФГБОУ ВПО «Марийский государственный университет»</w:t>
            </w:r>
          </w:p>
          <w:p w14:paraId="14D1C3DA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04.07.2012</w:t>
            </w:r>
          </w:p>
          <w:p w14:paraId="4E532E41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Дошкольная дефектология, логопедия и специальная психология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259E3C2E" w14:textId="35848200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октябрь 2022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245F5" w14:textId="5A480C9C" w:rsidR="006602F3" w:rsidRPr="00733810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6602F3" w:rsidRPr="00733810" w14:paraId="6BD1511C" w14:textId="77777777" w:rsidTr="002D328C">
        <w:tc>
          <w:tcPr>
            <w:tcW w:w="424" w:type="dxa"/>
          </w:tcPr>
          <w:p w14:paraId="65FCA3E2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28280A97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Таныгина Елена</w:t>
            </w:r>
          </w:p>
          <w:p w14:paraId="232B1581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Алексеевна</w:t>
            </w:r>
          </w:p>
        </w:tc>
        <w:tc>
          <w:tcPr>
            <w:tcW w:w="1275" w:type="dxa"/>
          </w:tcPr>
          <w:p w14:paraId="46E4B6C0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4F43C921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03.01.2002</w:t>
            </w:r>
          </w:p>
        </w:tc>
        <w:tc>
          <w:tcPr>
            <w:tcW w:w="2268" w:type="dxa"/>
          </w:tcPr>
          <w:p w14:paraId="7687C79C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Высшее дошкольное</w:t>
            </w:r>
          </w:p>
          <w:p w14:paraId="52019698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МГПИ им. Н.К. Крупской,</w:t>
            </w:r>
          </w:p>
          <w:p w14:paraId="21FB26DA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31.05.1997 г.</w:t>
            </w: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3B0E46AC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Педагогика и психология (дошкольная)//</w:t>
            </w:r>
          </w:p>
          <w:p w14:paraId="2DBA0748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психологии; воспитатель</w:t>
            </w:r>
          </w:p>
        </w:tc>
        <w:tc>
          <w:tcPr>
            <w:tcW w:w="995" w:type="dxa"/>
          </w:tcPr>
          <w:p w14:paraId="54B623FB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A8F3151" w14:textId="33689499" w:rsidR="006602F3" w:rsidRPr="00733810" w:rsidRDefault="006602F3" w:rsidP="00D626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30 лет</w:t>
            </w:r>
          </w:p>
        </w:tc>
        <w:tc>
          <w:tcPr>
            <w:tcW w:w="3118" w:type="dxa"/>
          </w:tcPr>
          <w:p w14:paraId="1263E82A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</w:p>
          <w:p w14:paraId="1DCE50C7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ВШДА г. Екатеринбург</w:t>
            </w:r>
          </w:p>
          <w:p w14:paraId="0EFD9AA4" w14:textId="77777777" w:rsidR="006602F3" w:rsidRPr="001F2AC2" w:rsidRDefault="006602F3" w:rsidP="00852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32224FD5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.06.2023 г.</w:t>
            </w:r>
          </w:p>
          <w:p w14:paraId="695D7871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интеллектуальных способностей детей старшего дошкольного возраста с использованием технологии смарт-тренинга»</w:t>
            </w:r>
          </w:p>
          <w:p w14:paraId="41E26DA1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АНО ДПО «Институт образовательных технологий», г. Самара</w:t>
            </w:r>
          </w:p>
          <w:p w14:paraId="26948684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2AF9454E" w14:textId="77777777" w:rsidR="006602F3" w:rsidRDefault="006602F3" w:rsidP="001F2AC2">
            <w:pPr>
              <w:jc w:val="center"/>
              <w:rPr>
                <w:rFonts w:ascii="Times New Roman" w:hAnsi="Times New Roman" w:cs="Times New Roman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19.04.2024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37E48286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</w:t>
            </w:r>
          </w:p>
          <w:p w14:paraId="54702991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г.Екатеринбург</w:t>
            </w:r>
          </w:p>
          <w:p w14:paraId="6DF7862D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15.07.2023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7BACCBB" w14:textId="28567B92" w:rsidR="006602F3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ноябрь 2021 г.</w:t>
            </w:r>
          </w:p>
        </w:tc>
        <w:tc>
          <w:tcPr>
            <w:tcW w:w="1276" w:type="dxa"/>
          </w:tcPr>
          <w:p w14:paraId="4BE358C5" w14:textId="004EDFC2" w:rsidR="006602F3" w:rsidRPr="00733810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6602F3" w:rsidRPr="00733810" w14:paraId="066C7FAC" w14:textId="77777777" w:rsidTr="002D328C">
        <w:trPr>
          <w:trHeight w:val="1435"/>
        </w:trPr>
        <w:tc>
          <w:tcPr>
            <w:tcW w:w="424" w:type="dxa"/>
            <w:tcBorders>
              <w:bottom w:val="single" w:sz="4" w:space="0" w:color="auto"/>
            </w:tcBorders>
          </w:tcPr>
          <w:p w14:paraId="58218D51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A3736DE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Ушакова Ирина Александровна</w:t>
            </w:r>
          </w:p>
          <w:p w14:paraId="53409F57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12DAB63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0014EC8E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08.10.2007</w:t>
            </w:r>
          </w:p>
        </w:tc>
        <w:tc>
          <w:tcPr>
            <w:tcW w:w="2268" w:type="dxa"/>
          </w:tcPr>
          <w:p w14:paraId="3DC3B32A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Высшее дошкольное</w:t>
            </w:r>
          </w:p>
          <w:p w14:paraId="17BD3937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МГПИ им. Н.К. Крупской,</w:t>
            </w:r>
          </w:p>
          <w:p w14:paraId="5148A3C2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07.06.2003 г.</w:t>
            </w: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6ABF2CD4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Дошкольная педагогика и психология//</w:t>
            </w:r>
          </w:p>
          <w:p w14:paraId="4327BBAC" w14:textId="77777777" w:rsidR="006602F3" w:rsidRPr="00733810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</w:t>
            </w:r>
          </w:p>
        </w:tc>
        <w:tc>
          <w:tcPr>
            <w:tcW w:w="995" w:type="dxa"/>
          </w:tcPr>
          <w:p w14:paraId="66579C95" w14:textId="77777777" w:rsidR="006602F3" w:rsidRPr="00733810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4A1EFDEF" w14:textId="33F429F3" w:rsidR="006602F3" w:rsidRPr="00733810" w:rsidRDefault="006602F3" w:rsidP="00D626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D328C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3118" w:type="dxa"/>
          </w:tcPr>
          <w:p w14:paraId="2B3B7269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компетенций воспитателя по требованиям ФГОС и ФОП ДО: нормативные основы и избранные </w:t>
            </w:r>
            <w:proofErr w:type="spellStart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педтехнологии</w:t>
            </w:r>
            <w:proofErr w:type="spellEnd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22A0F259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ОДПО «</w:t>
            </w:r>
            <w:proofErr w:type="spellStart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». г. Москва</w:t>
            </w:r>
          </w:p>
          <w:p w14:paraId="137E0FC2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75CADB48" w14:textId="662F4DA1" w:rsidR="006602F3" w:rsidRDefault="002D328C" w:rsidP="002D328C">
            <w:pPr>
              <w:jc w:val="center"/>
              <w:rPr>
                <w:rFonts w:ascii="Times New Roman" w:hAnsi="Times New Roman" w:cs="Times New Roman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17.09.2025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024B52B2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«Высшая школа делового администрирования»</w:t>
            </w:r>
          </w:p>
          <w:p w14:paraId="1EB01BC2" w14:textId="77777777" w:rsidR="006602F3" w:rsidRDefault="006602F3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г.Екатеринбург</w:t>
            </w:r>
          </w:p>
          <w:p w14:paraId="65259195" w14:textId="77777777" w:rsidR="006602F3" w:rsidRPr="00733810" w:rsidRDefault="006602F3" w:rsidP="00F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557">
              <w:rPr>
                <w:rFonts w:ascii="Times New Roman" w:hAnsi="Times New Roman" w:cs="Times New Roman"/>
                <w:sz w:val="18"/>
                <w:szCs w:val="18"/>
              </w:rPr>
              <w:t xml:space="preserve"> 04.07.2023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2461FC8" w14:textId="28BDA8BC" w:rsidR="006602F3" w:rsidRPr="00733810" w:rsidRDefault="002D328C" w:rsidP="00F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Высшая, ноябрь 2022 г.</w:t>
            </w:r>
          </w:p>
        </w:tc>
        <w:tc>
          <w:tcPr>
            <w:tcW w:w="1276" w:type="dxa"/>
          </w:tcPr>
          <w:p w14:paraId="6D4EE322" w14:textId="483BF4A9" w:rsidR="006602F3" w:rsidRPr="00733810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2D328C" w:rsidRPr="00733810" w14:paraId="3BBD52D4" w14:textId="77777777" w:rsidTr="002D328C">
        <w:trPr>
          <w:trHeight w:val="480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B6AA7C1" w14:textId="77777777" w:rsidR="002D328C" w:rsidRPr="00733810" w:rsidRDefault="002D328C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14:paraId="15B2486B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Чернова Людмила</w:t>
            </w:r>
          </w:p>
          <w:p w14:paraId="7390F846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Юрьевна</w:t>
            </w:r>
          </w:p>
        </w:tc>
        <w:tc>
          <w:tcPr>
            <w:tcW w:w="1275" w:type="dxa"/>
          </w:tcPr>
          <w:p w14:paraId="1B91999B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3BBE92AB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16.11.2012</w:t>
            </w:r>
          </w:p>
        </w:tc>
        <w:tc>
          <w:tcPr>
            <w:tcW w:w="2268" w:type="dxa"/>
          </w:tcPr>
          <w:p w14:paraId="190D8F47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Высшее педагогическое</w:t>
            </w:r>
          </w:p>
          <w:p w14:paraId="383E5283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Марийский ордена «Знак Почёта» государственный педагогический институт им. Н.К. Крупской,</w:t>
            </w:r>
          </w:p>
          <w:p w14:paraId="49F03C83" w14:textId="77777777" w:rsidR="002D328C" w:rsidRPr="00733810" w:rsidRDefault="002D328C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03.06.1987 г.</w:t>
            </w: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Математика и физика//</w:t>
            </w:r>
          </w:p>
          <w:p w14:paraId="204E4E06" w14:textId="77777777" w:rsidR="002D328C" w:rsidRDefault="002D328C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Учитель математики и физики</w:t>
            </w:r>
          </w:p>
          <w:p w14:paraId="77140D40" w14:textId="77777777" w:rsidR="002D328C" w:rsidRDefault="002D328C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74D3E9E" w14:textId="77777777" w:rsidR="002D328C" w:rsidRPr="00733810" w:rsidRDefault="002D328C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Дошкольная педагогика и психология//</w:t>
            </w:r>
          </w:p>
          <w:p w14:paraId="496822AB" w14:textId="77777777" w:rsidR="002D328C" w:rsidRPr="00733810" w:rsidRDefault="002D328C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  <w:p w14:paraId="3B06C9D8" w14:textId="77777777" w:rsidR="002D328C" w:rsidRDefault="002D328C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7A4780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0415BFC9" w14:textId="77777777" w:rsidR="002D328C" w:rsidRPr="00733810" w:rsidRDefault="002D328C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59" w:type="dxa"/>
          </w:tcPr>
          <w:p w14:paraId="516B4408" w14:textId="77777777" w:rsidR="002D328C" w:rsidRPr="00733810" w:rsidRDefault="002D328C" w:rsidP="00D626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года</w:t>
            </w:r>
          </w:p>
        </w:tc>
        <w:tc>
          <w:tcPr>
            <w:tcW w:w="3118" w:type="dxa"/>
          </w:tcPr>
          <w:p w14:paraId="1EAECF24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компетенций воспитателя по требованиям ФГОС и ФОП ДО: нормативные основы и избранные </w:t>
            </w:r>
            <w:proofErr w:type="spellStart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педтехнологии</w:t>
            </w:r>
            <w:proofErr w:type="spellEnd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34D4928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ОДПО «</w:t>
            </w:r>
            <w:proofErr w:type="spellStart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». г. Москва</w:t>
            </w:r>
          </w:p>
          <w:p w14:paraId="36FC5C66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18A449F8" w14:textId="0A7178DE" w:rsidR="002D328C" w:rsidRPr="00733810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>17.09.2025 г.</w:t>
            </w:r>
            <w:r w:rsidRPr="002D328C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71B6736D" w14:textId="77777777" w:rsidR="002D328C" w:rsidRPr="00733810" w:rsidRDefault="002D328C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Диплом о профессиональной переподготовке</w:t>
            </w:r>
          </w:p>
          <w:p w14:paraId="7F770F9C" w14:textId="77777777" w:rsidR="002D328C" w:rsidRPr="00733810" w:rsidRDefault="002D328C" w:rsidP="000B34D6">
            <w:pPr>
              <w:ind w:right="-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122403046694</w:t>
            </w:r>
          </w:p>
          <w:p w14:paraId="159ECCFC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 xml:space="preserve">ГБУ ДПО Республики Марий Эл «Марийский институт образования», </w:t>
            </w:r>
          </w:p>
          <w:p w14:paraId="082A9606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31.05.2016</w:t>
            </w:r>
          </w:p>
          <w:p w14:paraId="64CA19AD" w14:textId="77777777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Дошкольное образование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FF005A2" w14:textId="2DCEBDEC" w:rsidR="002D328C" w:rsidRPr="00733810" w:rsidRDefault="002D328C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Первая, декабрь 2022 г.</w:t>
            </w:r>
          </w:p>
        </w:tc>
        <w:tc>
          <w:tcPr>
            <w:tcW w:w="1276" w:type="dxa"/>
          </w:tcPr>
          <w:p w14:paraId="3847F636" w14:textId="560F9970" w:rsidR="002D328C" w:rsidRPr="00733810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</w:t>
            </w:r>
            <w:r w:rsidRPr="003009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детский сад №3 "Золотой ключик"</w:t>
            </w:r>
          </w:p>
        </w:tc>
      </w:tr>
      <w:tr w:rsidR="006602F3" w:rsidRPr="00733810" w14:paraId="436CF47E" w14:textId="77777777" w:rsidTr="002D328C">
        <w:tc>
          <w:tcPr>
            <w:tcW w:w="424" w:type="dxa"/>
          </w:tcPr>
          <w:p w14:paraId="691F675B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14:paraId="74CCEDD0" w14:textId="38F480B3" w:rsidR="006602F3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Паймерова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275" w:type="dxa"/>
          </w:tcPr>
          <w:p w14:paraId="74CC4A02" w14:textId="77777777" w:rsidR="006602F3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Инструктор по физической культуре,</w:t>
            </w:r>
          </w:p>
          <w:p w14:paraId="5C401BE5" w14:textId="77777777" w:rsidR="006602F3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16.08.2018</w:t>
            </w:r>
          </w:p>
        </w:tc>
        <w:tc>
          <w:tcPr>
            <w:tcW w:w="2268" w:type="dxa"/>
          </w:tcPr>
          <w:p w14:paraId="227B130F" w14:textId="77777777" w:rsidR="006602F3" w:rsidRPr="00B33E4D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3E4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Высшее образование </w:t>
            </w:r>
          </w:p>
          <w:p w14:paraId="6696EB62" w14:textId="77777777" w:rsidR="006602F3" w:rsidRPr="00B33E4D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E4D">
              <w:rPr>
                <w:rFonts w:ascii="Times New Roman" w:hAnsi="Times New Roman" w:cs="Times New Roman"/>
                <w:sz w:val="18"/>
                <w:szCs w:val="18"/>
              </w:rPr>
              <w:t>ФГБОУ ВПО «Марийский государственный университет»</w:t>
            </w:r>
          </w:p>
          <w:p w14:paraId="46D0ECA3" w14:textId="77777777" w:rsidR="006602F3" w:rsidRPr="00B33E4D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E4D">
              <w:rPr>
                <w:rFonts w:ascii="Times New Roman" w:hAnsi="Times New Roman" w:cs="Times New Roman"/>
                <w:sz w:val="18"/>
                <w:szCs w:val="18"/>
              </w:rPr>
              <w:t>г. Йошкар-Ола,</w:t>
            </w:r>
          </w:p>
          <w:p w14:paraId="5813017B" w14:textId="77777777" w:rsidR="006602F3" w:rsidRDefault="006602F3" w:rsidP="00D90C6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1110A">
              <w:rPr>
                <w:rFonts w:ascii="Times New Roman" w:hAnsi="Times New Roman" w:cs="Times New Roman"/>
                <w:sz w:val="18"/>
                <w:szCs w:val="18"/>
              </w:rPr>
              <w:t>25.06.2011 г.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Художественный руководитель хореографического коллектива//</w:t>
            </w:r>
          </w:p>
          <w:p w14:paraId="6C2CA479" w14:textId="77777777" w:rsidR="006602F3" w:rsidRPr="00F1110A" w:rsidRDefault="006602F3" w:rsidP="00D90C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E4D">
              <w:rPr>
                <w:rFonts w:ascii="Times New Roman" w:hAnsi="Times New Roman" w:cs="Times New Roman"/>
                <w:sz w:val="18"/>
                <w:szCs w:val="18"/>
              </w:rPr>
              <w:t>Преподаватель по специальности «народное художественное творчество»</w:t>
            </w:r>
          </w:p>
        </w:tc>
        <w:tc>
          <w:tcPr>
            <w:tcW w:w="995" w:type="dxa"/>
          </w:tcPr>
          <w:p w14:paraId="07AE992A" w14:textId="77777777" w:rsidR="006602F3" w:rsidRPr="00B33E4D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036A69D" w14:textId="77777777" w:rsidR="006602F3" w:rsidRDefault="006602F3" w:rsidP="00D626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3118" w:type="dxa"/>
          </w:tcPr>
          <w:p w14:paraId="5BA2C461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«Инструктор по физической культуре: использование элементов детского фитнеса на занятиях»</w:t>
            </w:r>
          </w:p>
          <w:p w14:paraId="0E5493EF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ЦНОИ г. Санкт-Петербург</w:t>
            </w:r>
          </w:p>
          <w:p w14:paraId="5DBBF15E" w14:textId="77777777" w:rsidR="006602F3" w:rsidRPr="001F2AC2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Удостоверение ПК</w:t>
            </w:r>
          </w:p>
          <w:p w14:paraId="3E5BF3B5" w14:textId="77777777" w:rsidR="006602F3" w:rsidRDefault="006602F3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AC2">
              <w:rPr>
                <w:rFonts w:ascii="Times New Roman" w:hAnsi="Times New Roman" w:cs="Times New Roman"/>
                <w:sz w:val="18"/>
                <w:szCs w:val="18"/>
              </w:rPr>
              <w:t>30.11.2021 г.</w:t>
            </w:r>
          </w:p>
          <w:p w14:paraId="0CE19CC6" w14:textId="77777777" w:rsidR="002D328C" w:rsidRDefault="002D328C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49544" w14:textId="77777777" w:rsidR="002D328C" w:rsidRDefault="002D328C" w:rsidP="001F2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«Современные технологии дошкольного образования с учетом ФОП и ФГОС»,</w:t>
            </w:r>
          </w:p>
          <w:p w14:paraId="0E27902C" w14:textId="0D992195" w:rsidR="002D328C" w:rsidRDefault="002D328C" w:rsidP="002D3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Сертификат,, март 2026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1ED2A67A" w14:textId="77777777" w:rsidR="006602F3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Переподготовка</w:t>
            </w:r>
          </w:p>
          <w:p w14:paraId="12495C88" w14:textId="77777777" w:rsidR="006602F3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30.11.2018</w:t>
            </w:r>
          </w:p>
          <w:p w14:paraId="236F8874" w14:textId="77777777" w:rsidR="006602F3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A6E">
              <w:rPr>
                <w:rFonts w:ascii="Times New Roman" w:hAnsi="Times New Roman" w:cs="Times New Roman"/>
                <w:sz w:val="18"/>
                <w:szCs w:val="18"/>
              </w:rPr>
              <w:t xml:space="preserve"> ООО «ЦНОИ» Г.Санкт-Петербург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8D282B7" w14:textId="77777777" w:rsidR="006602F3" w:rsidRPr="00733810" w:rsidRDefault="006602F3" w:rsidP="00484F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«Дошкольная педагогика и психология: инструктор по физической культуре»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A23569B" w14:textId="77777777" w:rsidR="006602F3" w:rsidRDefault="0066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BE65A1" w14:textId="7B2B7389" w:rsidR="006602F3" w:rsidRDefault="002D3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Октябрь 2020 г.</w:t>
            </w:r>
          </w:p>
          <w:p w14:paraId="4DF2E40B" w14:textId="77777777" w:rsidR="006602F3" w:rsidRPr="00733810" w:rsidRDefault="006602F3" w:rsidP="006602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ED5F48" w14:textId="62F72491" w:rsidR="006602F3" w:rsidRPr="00733810" w:rsidRDefault="003009E1" w:rsidP="000B3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2D328C" w:rsidRPr="00733810" w14:paraId="3DABDB5E" w14:textId="77777777" w:rsidTr="00A37226">
        <w:trPr>
          <w:trHeight w:val="983"/>
        </w:trPr>
        <w:tc>
          <w:tcPr>
            <w:tcW w:w="424" w:type="dxa"/>
          </w:tcPr>
          <w:p w14:paraId="45EC6D79" w14:textId="77777777" w:rsidR="002D328C" w:rsidRPr="00733810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A30A3C9" w14:textId="6AB2C5D9" w:rsid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Немушкина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Полина Юрьевна</w:t>
            </w:r>
          </w:p>
        </w:tc>
        <w:tc>
          <w:tcPr>
            <w:tcW w:w="1275" w:type="dxa"/>
          </w:tcPr>
          <w:p w14:paraId="57080DEA" w14:textId="48BC4C6F" w:rsid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руководитель, 14.10.2024 г.</w:t>
            </w:r>
          </w:p>
        </w:tc>
        <w:tc>
          <w:tcPr>
            <w:tcW w:w="2268" w:type="dxa"/>
          </w:tcPr>
          <w:p w14:paraId="33035678" w14:textId="77777777" w:rsid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Бакалавр ФГБОУ ВО «Чувашский государственный университет им. И.Н. Ульянова» г. Чебоксары</w:t>
            </w:r>
          </w:p>
          <w:p w14:paraId="6B0AB72D" w14:textId="5FEDE24D" w:rsidR="002D328C" w:rsidRPr="00F1110A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Музыкально-инструментальное искусство// артист ансамбля. Концертмейстер. Преподаватель (фортепиано)</w:t>
            </w:r>
          </w:p>
        </w:tc>
        <w:tc>
          <w:tcPr>
            <w:tcW w:w="995" w:type="dxa"/>
          </w:tcPr>
          <w:p w14:paraId="15222C24" w14:textId="37036B6F" w:rsidR="002D328C" w:rsidRPr="00B33E4D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B041F0B" w14:textId="7082C227" w:rsid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A99CDCB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«Профессиональная деятельность музыкального руководителя в дошкольной организации в соответствии с ФГОС ДО»</w:t>
            </w:r>
          </w:p>
          <w:p w14:paraId="497896DF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  <w:p w14:paraId="3240D6B5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</w:p>
          <w:p w14:paraId="20CD0C72" w14:textId="77777777" w:rsidR="002D328C" w:rsidRDefault="002D328C" w:rsidP="002D328C">
            <w:pPr>
              <w:jc w:val="center"/>
              <w:rPr>
                <w:rFonts w:ascii="Times New Roman" w:hAnsi="Times New Roman" w:cs="Times New Roman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5.11.2024 г.</w:t>
            </w:r>
            <w:r w:rsidRPr="0042669A">
              <w:rPr>
                <w:rFonts w:ascii="Times New Roman" w:hAnsi="Times New Roman" w:cs="Times New Roman"/>
              </w:rPr>
              <w:t xml:space="preserve"> </w:t>
            </w:r>
          </w:p>
          <w:p w14:paraId="79DE15BA" w14:textId="77777777" w:rsidR="002D328C" w:rsidRDefault="002D328C" w:rsidP="002D328C">
            <w:pPr>
              <w:jc w:val="center"/>
              <w:rPr>
                <w:rFonts w:ascii="Times New Roman" w:hAnsi="Times New Roman" w:cs="Times New Roman"/>
              </w:rPr>
            </w:pPr>
          </w:p>
          <w:p w14:paraId="5892CDF8" w14:textId="77777777" w:rsidR="002D328C" w:rsidRDefault="002D328C" w:rsidP="002D328C">
            <w:pPr>
              <w:jc w:val="center"/>
              <w:rPr>
                <w:rFonts w:ascii="Times New Roman" w:hAnsi="Times New Roman" w:cs="Times New Roman"/>
              </w:rPr>
            </w:pPr>
          </w:p>
          <w:p w14:paraId="3156B9E3" w14:textId="57F47755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«Внедрение инструментов искусственного интеллекта в дошкольное образование»</w:t>
            </w:r>
          </w:p>
          <w:p w14:paraId="6725F987" w14:textId="77777777" w:rsidR="002D328C" w:rsidRPr="002D328C" w:rsidRDefault="002D328C" w:rsidP="002D3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 xml:space="preserve">ГБУ ДПО РМЭ «МИО», </w:t>
            </w:r>
            <w:proofErr w:type="spellStart"/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г.Йошкар</w:t>
            </w:r>
            <w:proofErr w:type="spellEnd"/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-Ола</w:t>
            </w:r>
          </w:p>
          <w:p w14:paraId="4827CB27" w14:textId="36E2957F" w:rsidR="002D328C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8C">
              <w:rPr>
                <w:rFonts w:ascii="Times New Roman" w:hAnsi="Times New Roman" w:cs="Times New Roman"/>
                <w:sz w:val="20"/>
                <w:szCs w:val="20"/>
              </w:rPr>
              <w:t>Апрель 2025 г.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34166EC3" w14:textId="3DD9C0A3" w:rsidR="002D328C" w:rsidRPr="00733810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D3E6352" w14:textId="61AC36EF" w:rsidR="002D328C" w:rsidRPr="00733810" w:rsidRDefault="002D328C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Первая, апрель 2026 г.</w:t>
            </w:r>
          </w:p>
        </w:tc>
        <w:tc>
          <w:tcPr>
            <w:tcW w:w="1276" w:type="dxa"/>
          </w:tcPr>
          <w:p w14:paraId="5BA40049" w14:textId="6F5D45EC" w:rsidR="002D328C" w:rsidRPr="00733810" w:rsidRDefault="003009E1" w:rsidP="002D32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"Медведевский детский сад №3 "Золотой ключик"</w:t>
            </w:r>
          </w:p>
        </w:tc>
      </w:tr>
      <w:tr w:rsidR="003009E1" w:rsidRPr="00733810" w14:paraId="211E01AB" w14:textId="77777777" w:rsidTr="00D126E7">
        <w:trPr>
          <w:trHeight w:val="699"/>
        </w:trPr>
        <w:tc>
          <w:tcPr>
            <w:tcW w:w="424" w:type="dxa"/>
          </w:tcPr>
          <w:p w14:paraId="050B7FBE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8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2530404A" w14:textId="1F458FFD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Пасынкова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Елена Евгеньевна</w:t>
            </w:r>
          </w:p>
        </w:tc>
        <w:tc>
          <w:tcPr>
            <w:tcW w:w="1275" w:type="dxa"/>
          </w:tcPr>
          <w:p w14:paraId="471F2D6D" w14:textId="21CC61C9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Педагог-психолог 1.09.2025</w:t>
            </w:r>
          </w:p>
        </w:tc>
        <w:tc>
          <w:tcPr>
            <w:tcW w:w="2268" w:type="dxa"/>
          </w:tcPr>
          <w:p w14:paraId="238E380B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 педагогическое МГПИ им. Н.К. Крупской 28.06.1988 г.</w:t>
            </w:r>
          </w:p>
          <w:p w14:paraId="121E8093" w14:textId="3812B080" w:rsidR="003009E1" w:rsidRPr="00F1110A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Педагогика и психология (дошкольная) // преподаватель дошкольной педагогики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психологии</w:t>
            </w:r>
          </w:p>
        </w:tc>
        <w:tc>
          <w:tcPr>
            <w:tcW w:w="995" w:type="dxa"/>
          </w:tcPr>
          <w:p w14:paraId="37372FF0" w14:textId="4009EB27" w:rsidR="003009E1" w:rsidRPr="00B33E4D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59" w:type="dxa"/>
          </w:tcPr>
          <w:p w14:paraId="5B36EE4A" w14:textId="2E1D8314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42942C3" w14:textId="77777777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 xml:space="preserve">«Применение </w:t>
            </w:r>
            <w:proofErr w:type="spellStart"/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3009E1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в деятельности инструктора по физической культуре в условиях реализации ФГОС ДО»</w:t>
            </w:r>
          </w:p>
          <w:p w14:paraId="6DF32E05" w14:textId="77777777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«Высшая школа делового администрирования»</w:t>
            </w:r>
          </w:p>
          <w:p w14:paraId="25396756" w14:textId="77777777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</w:p>
          <w:p w14:paraId="7E4FC8E7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5.11.2024 г.</w:t>
            </w:r>
          </w:p>
          <w:p w14:paraId="59D2D15A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7921E" w14:textId="55DB5182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«Психолого-педагогическая компетентность педагога»</w:t>
            </w:r>
          </w:p>
          <w:p w14:paraId="711D2EBC" w14:textId="77777777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ОДПО «</w:t>
            </w:r>
            <w:proofErr w:type="spellStart"/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». г. Москва</w:t>
            </w:r>
          </w:p>
          <w:p w14:paraId="0796D817" w14:textId="77777777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  <w:p w14:paraId="6560807F" w14:textId="40EC8C26" w:rsidR="003009E1" w:rsidRPr="003009E1" w:rsidRDefault="003009E1" w:rsidP="00300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9E1"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14:paraId="0A011385" w14:textId="36096BA8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6AC6F8E" w14:textId="29954EEE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 , 2025 г.</w:t>
            </w:r>
          </w:p>
        </w:tc>
        <w:tc>
          <w:tcPr>
            <w:tcW w:w="1276" w:type="dxa"/>
          </w:tcPr>
          <w:p w14:paraId="66568AF7" w14:textId="0AB17D14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09E1">
              <w:rPr>
                <w:rFonts w:ascii="Times New Roman" w:hAnsi="Times New Roman" w:cs="Times New Roman"/>
                <w:sz w:val="18"/>
                <w:szCs w:val="18"/>
              </w:rPr>
              <w:t>Образовательная программа дошкольного образования МДОБУ "Медведевск</w:t>
            </w:r>
            <w:r w:rsidRPr="003009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детский сад №3 "Золотой ключик"</w:t>
            </w:r>
          </w:p>
        </w:tc>
      </w:tr>
      <w:tr w:rsidR="003009E1" w:rsidRPr="00733810" w14:paraId="2A8F5E56" w14:textId="77777777" w:rsidTr="001822F3">
        <w:trPr>
          <w:trHeight w:val="1979"/>
        </w:trPr>
        <w:tc>
          <w:tcPr>
            <w:tcW w:w="424" w:type="dxa"/>
          </w:tcPr>
          <w:p w14:paraId="1732D218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</w:tcPr>
          <w:p w14:paraId="13B29573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1C0F21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07D4139" w14:textId="77777777" w:rsidR="003009E1" w:rsidRPr="00F1110A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403C188D" w14:textId="77777777" w:rsidR="003009E1" w:rsidRPr="00B33E4D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86A1D4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3FB1C3B" w14:textId="790D23E9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4376D195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14:paraId="40532C47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DB0F6AF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D66FE4" w14:textId="2415A6E9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09E1" w:rsidRPr="00733810" w14:paraId="3427054E" w14:textId="77777777" w:rsidTr="002D328C">
        <w:tc>
          <w:tcPr>
            <w:tcW w:w="424" w:type="dxa"/>
          </w:tcPr>
          <w:p w14:paraId="5922E148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18" w:type="dxa"/>
          </w:tcPr>
          <w:p w14:paraId="2A297168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2F06BFD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C6B8E25" w14:textId="77777777" w:rsidR="003009E1" w:rsidRPr="00F1110A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14:paraId="3538F4FD" w14:textId="77777777" w:rsidR="003009E1" w:rsidRPr="00B33E4D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1B55B1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4B34196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14:paraId="4BE812F9" w14:textId="77777777" w:rsidR="003009E1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1" w:type="dxa"/>
            <w:gridSpan w:val="2"/>
          </w:tcPr>
          <w:p w14:paraId="212CC17C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078285" w14:textId="77777777" w:rsidR="003009E1" w:rsidRPr="00733810" w:rsidRDefault="003009E1" w:rsidP="00300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0344C5" w14:textId="77777777" w:rsidR="008E6254" w:rsidRDefault="008E6254" w:rsidP="00FC34BD">
      <w:pPr>
        <w:ind w:right="-142"/>
      </w:pPr>
    </w:p>
    <w:sectPr w:rsidR="008E6254" w:rsidSect="00DF2E11">
      <w:pgSz w:w="16838" w:h="11906" w:orient="landscape"/>
      <w:pgMar w:top="709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D64"/>
    <w:rsid w:val="00003391"/>
    <w:rsid w:val="00016379"/>
    <w:rsid w:val="00020F81"/>
    <w:rsid w:val="00030315"/>
    <w:rsid w:val="00037B42"/>
    <w:rsid w:val="00085FAF"/>
    <w:rsid w:val="000971B3"/>
    <w:rsid w:val="00103EB4"/>
    <w:rsid w:val="00124240"/>
    <w:rsid w:val="00140315"/>
    <w:rsid w:val="001632A6"/>
    <w:rsid w:val="00164BB5"/>
    <w:rsid w:val="0016795C"/>
    <w:rsid w:val="001A0D7B"/>
    <w:rsid w:val="001A26E4"/>
    <w:rsid w:val="001A44AA"/>
    <w:rsid w:val="001C4546"/>
    <w:rsid w:val="001F2AC2"/>
    <w:rsid w:val="002102ED"/>
    <w:rsid w:val="00272542"/>
    <w:rsid w:val="002746BC"/>
    <w:rsid w:val="0029217B"/>
    <w:rsid w:val="002A36A6"/>
    <w:rsid w:val="002D328C"/>
    <w:rsid w:val="002D4713"/>
    <w:rsid w:val="003009E1"/>
    <w:rsid w:val="0031363A"/>
    <w:rsid w:val="00337997"/>
    <w:rsid w:val="003452C2"/>
    <w:rsid w:val="00381369"/>
    <w:rsid w:val="003B397D"/>
    <w:rsid w:val="003E1929"/>
    <w:rsid w:val="003F0375"/>
    <w:rsid w:val="00403454"/>
    <w:rsid w:val="0044177C"/>
    <w:rsid w:val="00446792"/>
    <w:rsid w:val="00480ADE"/>
    <w:rsid w:val="00495E7C"/>
    <w:rsid w:val="004A5BF5"/>
    <w:rsid w:val="004D64A3"/>
    <w:rsid w:val="00524D64"/>
    <w:rsid w:val="0053474D"/>
    <w:rsid w:val="00560757"/>
    <w:rsid w:val="0057311F"/>
    <w:rsid w:val="005C72A3"/>
    <w:rsid w:val="005D1557"/>
    <w:rsid w:val="005D516C"/>
    <w:rsid w:val="005E1DEE"/>
    <w:rsid w:val="005E25AD"/>
    <w:rsid w:val="006249BC"/>
    <w:rsid w:val="00627B04"/>
    <w:rsid w:val="00627E6C"/>
    <w:rsid w:val="00642029"/>
    <w:rsid w:val="00650E68"/>
    <w:rsid w:val="006602F3"/>
    <w:rsid w:val="00660E77"/>
    <w:rsid w:val="00666A38"/>
    <w:rsid w:val="006C4287"/>
    <w:rsid w:val="006D2670"/>
    <w:rsid w:val="00702F43"/>
    <w:rsid w:val="00763C49"/>
    <w:rsid w:val="00767228"/>
    <w:rsid w:val="0077100E"/>
    <w:rsid w:val="007923AF"/>
    <w:rsid w:val="007A0058"/>
    <w:rsid w:val="007B026A"/>
    <w:rsid w:val="007C4EE3"/>
    <w:rsid w:val="007C5A24"/>
    <w:rsid w:val="007D10A7"/>
    <w:rsid w:val="007D6F33"/>
    <w:rsid w:val="007F7AE7"/>
    <w:rsid w:val="00804AA5"/>
    <w:rsid w:val="00821EF1"/>
    <w:rsid w:val="00836DA5"/>
    <w:rsid w:val="00854838"/>
    <w:rsid w:val="00855E6D"/>
    <w:rsid w:val="0087318F"/>
    <w:rsid w:val="008E6254"/>
    <w:rsid w:val="009268AE"/>
    <w:rsid w:val="00933A26"/>
    <w:rsid w:val="00934218"/>
    <w:rsid w:val="009466C0"/>
    <w:rsid w:val="00957FE4"/>
    <w:rsid w:val="009E381C"/>
    <w:rsid w:val="009F2F36"/>
    <w:rsid w:val="009F48ED"/>
    <w:rsid w:val="00A33396"/>
    <w:rsid w:val="00A415BA"/>
    <w:rsid w:val="00A759B3"/>
    <w:rsid w:val="00A91441"/>
    <w:rsid w:val="00A961D3"/>
    <w:rsid w:val="00A9669B"/>
    <w:rsid w:val="00AE41B0"/>
    <w:rsid w:val="00AF1300"/>
    <w:rsid w:val="00B27AEB"/>
    <w:rsid w:val="00B567D7"/>
    <w:rsid w:val="00B57384"/>
    <w:rsid w:val="00B63575"/>
    <w:rsid w:val="00B750BD"/>
    <w:rsid w:val="00B84E3A"/>
    <w:rsid w:val="00BA1A49"/>
    <w:rsid w:val="00BC0B89"/>
    <w:rsid w:val="00BD3572"/>
    <w:rsid w:val="00BE20B2"/>
    <w:rsid w:val="00BE4C9D"/>
    <w:rsid w:val="00BF4197"/>
    <w:rsid w:val="00C23B54"/>
    <w:rsid w:val="00C24E7A"/>
    <w:rsid w:val="00C329E2"/>
    <w:rsid w:val="00C446B5"/>
    <w:rsid w:val="00C4763B"/>
    <w:rsid w:val="00C9498F"/>
    <w:rsid w:val="00CF06B4"/>
    <w:rsid w:val="00CF1B8D"/>
    <w:rsid w:val="00CF295F"/>
    <w:rsid w:val="00D024AB"/>
    <w:rsid w:val="00D17E63"/>
    <w:rsid w:val="00D54179"/>
    <w:rsid w:val="00D54F68"/>
    <w:rsid w:val="00D601E2"/>
    <w:rsid w:val="00D70220"/>
    <w:rsid w:val="00D90C62"/>
    <w:rsid w:val="00D92BCC"/>
    <w:rsid w:val="00DB1EE9"/>
    <w:rsid w:val="00DD365D"/>
    <w:rsid w:val="00DF2E11"/>
    <w:rsid w:val="00E12C30"/>
    <w:rsid w:val="00E23B9F"/>
    <w:rsid w:val="00E453A3"/>
    <w:rsid w:val="00E4550B"/>
    <w:rsid w:val="00E46FBD"/>
    <w:rsid w:val="00EA19F9"/>
    <w:rsid w:val="00EC4EFE"/>
    <w:rsid w:val="00ED4D90"/>
    <w:rsid w:val="00F1110A"/>
    <w:rsid w:val="00F132DD"/>
    <w:rsid w:val="00F20FE3"/>
    <w:rsid w:val="00F22144"/>
    <w:rsid w:val="00F55ABE"/>
    <w:rsid w:val="00F67CBC"/>
    <w:rsid w:val="00F70880"/>
    <w:rsid w:val="00F7378E"/>
    <w:rsid w:val="00F97888"/>
    <w:rsid w:val="00FC34BD"/>
    <w:rsid w:val="00FC5ACB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AEE7"/>
  <w15:docId w15:val="{39961A31-2EDC-4DEB-85E7-588D2EFF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D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D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83A35738F09E4F916F21CDBB2782CF" ma:contentTypeVersion="0" ma:contentTypeDescription="Создание документа." ma:contentTypeScope="" ma:versionID="b84ff0507a1f3007eec1c81cd5f9d72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238E8F-E58C-42C0-814D-1EDCF335E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F472E-C9EB-4067-B054-98CC5DE06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65BE7FC-2F2F-4F65-8C2E-DF02DAD5B33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Лисенок</cp:lastModifiedBy>
  <cp:revision>95</cp:revision>
  <cp:lastPrinted>2024-09-17T08:07:00Z</cp:lastPrinted>
  <dcterms:created xsi:type="dcterms:W3CDTF">2019-09-26T05:46:00Z</dcterms:created>
  <dcterms:modified xsi:type="dcterms:W3CDTF">2026-07-21T09:47:00Z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0x0101001383A35738F09E4F916F21CDBB2782CF</vt:lpwstr>
  </property>
</Properties>
</file>