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73" w:rsidRPr="00AF7573" w:rsidRDefault="00AF7573" w:rsidP="00AF7573">
      <w:pPr>
        <w:shd w:val="clear" w:color="auto" w:fill="FFFFFF"/>
        <w:spacing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F7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Экскурсии и трансляции</w:t>
      </w:r>
    </w:p>
    <w:p w:rsidR="00AF7573" w:rsidRPr="00AF7573" w:rsidRDefault="00AF7573" w:rsidP="00AF7573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«День без турникетов» уходит в онлайн. Теперь вы можете присоединиться к </w:t>
      </w:r>
      <w:proofErr w:type="spellStart"/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"https://turniketov.net/factories/" \t "_blank" </w:instrText>
      </w:r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F7573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  <w:t>видеоэкскурсиям</w:t>
      </w:r>
      <w:proofErr w:type="spellEnd"/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Останкинскую телебашню, в аэропорт Шереметьево, музей Киностудии «</w:t>
      </w:r>
      <w:proofErr w:type="spellStart"/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Союзмультфильм</w:t>
      </w:r>
      <w:proofErr w:type="spellEnd"/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т.д.</w:t>
      </w:r>
    </w:p>
    <w:p w:rsidR="00AF7573" w:rsidRPr="00AF7573" w:rsidRDefault="00AF7573" w:rsidP="00AF7573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4" w:tgtFrame="_blank" w:history="1">
        <w:r w:rsidRPr="00AF7573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Онлайн-экскурсии, лекции и выставки.</w:t>
        </w:r>
      </w:hyperlink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Третьяковская галерея, Московский зоопарк, Планетарий, ВДНХ, Музей Победы и т.д. Хватит надолго!</w:t>
      </w:r>
    </w:p>
    <w:p w:rsidR="00AF7573" w:rsidRPr="00AF7573" w:rsidRDefault="00AF7573" w:rsidP="00AF7573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5" w:tgtFrame="_blank" w:history="1">
        <w:r w:rsidRPr="00AF7573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Экскурсия по МКС</w:t>
        </w:r>
      </w:hyperlink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"https://mks.space/" \t "_blank" </w:instrText>
      </w:r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F7573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  <w:t>тpaнcляция</w:t>
      </w:r>
      <w:proofErr w:type="spellEnd"/>
      <w:r w:rsidRPr="00AF7573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  <w:t xml:space="preserve"> c </w:t>
      </w:r>
      <w:proofErr w:type="spellStart"/>
      <w:r w:rsidRPr="00AF7573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  <w:t>opбиты</w:t>
      </w:r>
      <w:proofErr w:type="spellEnd"/>
      <w:r w:rsidRPr="00AF7573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  <w:t xml:space="preserve"> в </w:t>
      </w:r>
      <w:proofErr w:type="spellStart"/>
      <w:r w:rsidRPr="00AF7573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  <w:t>peaльнoм</w:t>
      </w:r>
      <w:proofErr w:type="spellEnd"/>
      <w:r w:rsidRPr="00AF7573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  <w:t xml:space="preserve"> </w:t>
      </w:r>
      <w:proofErr w:type="spellStart"/>
      <w:r w:rsidRPr="00AF7573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  <w:t>вpeмeни</w:t>
      </w:r>
      <w:proofErr w:type="spellEnd"/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AF7573" w:rsidRPr="00AF7573" w:rsidRDefault="00AF7573" w:rsidP="00AF7573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6" w:tgtFrame="_blank" w:history="1">
        <w:r w:rsidRPr="00AF7573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Экскурсия по Эрмитажу</w:t>
        </w:r>
      </w:hyperlink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- 5 часов, 45 залов и 588 шедевров мирового искусства</w:t>
      </w:r>
    </w:p>
    <w:p w:rsidR="00AF7573" w:rsidRPr="00AF7573" w:rsidRDefault="00AF7573" w:rsidP="00AF7573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Трансляции из </w:t>
      </w:r>
      <w:hyperlink r:id="rId7" w:tgtFrame="_blank" w:history="1">
        <w:r w:rsidRPr="00AF7573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Московского зоопарка</w:t>
        </w:r>
      </w:hyperlink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7573" w:rsidRPr="00AF7573" w:rsidRDefault="00AF7573" w:rsidP="00AF7573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F757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AF7573" w:rsidRPr="00AF7573" w:rsidRDefault="00AF7573" w:rsidP="00AF7573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F757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AF7573" w:rsidRPr="00AF7573" w:rsidRDefault="00AF7573" w:rsidP="00AF7573">
      <w:pPr>
        <w:shd w:val="clear" w:color="auto" w:fill="FFFFFF"/>
        <w:spacing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F7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Спектакли, концерты и сказки</w:t>
      </w:r>
    </w:p>
    <w:p w:rsidR="00AF7573" w:rsidRPr="00AF7573" w:rsidRDefault="00AF7573" w:rsidP="00AF7573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8" w:anchor="tab-item-2" w:tgtFrame="_blank" w:history="1">
        <w:r w:rsidRPr="00AF7573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Спектакли </w:t>
        </w:r>
      </w:hyperlink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лет с любимыми актерами в главных ролях. А также балеты и оперетты</w:t>
      </w:r>
    </w:p>
    <w:p w:rsidR="00AF7573" w:rsidRPr="00AF7573" w:rsidRDefault="00AF7573" w:rsidP="00AF7573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Старые </w:t>
      </w:r>
      <w:proofErr w:type="spellStart"/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"https://arzamas.academy/materials/1487" \t "_blank" </w:instrText>
      </w:r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F7573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  <w:t>аудиоспектакли</w:t>
      </w:r>
      <w:proofErr w:type="spellEnd"/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детей. Советские пластинки со спектаклями и сказками: «Оле-</w:t>
      </w:r>
      <w:proofErr w:type="spellStart"/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Лукойе</w:t>
      </w:r>
      <w:proofErr w:type="spellEnd"/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«Серая Шейка», «Золушка», «Три толстяка», «Золотой ключик» и т.д.</w:t>
      </w:r>
    </w:p>
    <w:p w:rsidR="00AF7573" w:rsidRPr="00AF7573" w:rsidRDefault="00AF7573" w:rsidP="00AF7573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9" w:tgtFrame="_blank" w:history="1">
        <w:proofErr w:type="spellStart"/>
        <w:r w:rsidRPr="00AF7573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Медиавещание</w:t>
        </w:r>
        <w:proofErr w:type="spellEnd"/>
        <w:r w:rsidRPr="00AF7573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 xml:space="preserve"> Мариинского театра</w:t>
        </w:r>
      </w:hyperlink>
    </w:p>
    <w:p w:rsidR="00AF7573" w:rsidRPr="00AF7573" w:rsidRDefault="00AF7573" w:rsidP="00AF7573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0" w:tgtFrame="_blank" w:history="1">
        <w:r w:rsidRPr="00AF7573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Сказки</w:t>
        </w:r>
      </w:hyperlink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ночь от РГДБ</w:t>
      </w:r>
    </w:p>
    <w:p w:rsidR="00AF7573" w:rsidRPr="00AF7573" w:rsidRDefault="00AF7573" w:rsidP="00AF7573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F757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AF7573" w:rsidRPr="00AF7573" w:rsidRDefault="00AF7573" w:rsidP="00AF7573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F757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AF7573" w:rsidRPr="00AF7573" w:rsidRDefault="00AF7573" w:rsidP="00AF7573">
      <w:pPr>
        <w:shd w:val="clear" w:color="auto" w:fill="FFFFFF"/>
        <w:spacing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F7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развлечения</w:t>
      </w:r>
    </w:p>
    <w:p w:rsidR="00AF7573" w:rsidRPr="00AF7573" w:rsidRDefault="00AF7573" w:rsidP="00AF7573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 бесплатных </w:t>
      </w:r>
      <w:hyperlink r:id="rId11" w:tgtFrame="_blank" w:history="1">
        <w:r w:rsidRPr="00AF7573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уроков рисования</w:t>
        </w:r>
      </w:hyperlink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детей</w:t>
      </w:r>
    </w:p>
    <w:p w:rsidR="00AF7573" w:rsidRPr="00AF7573" w:rsidRDefault="00AF7573" w:rsidP="00AF7573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2" w:tgtFrame="_blank" w:history="1">
        <w:r w:rsidRPr="00AF7573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 xml:space="preserve">Домашний </w:t>
        </w:r>
        <w:proofErr w:type="spellStart"/>
        <w:r w:rsidRPr="00AF7573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квиз</w:t>
        </w:r>
        <w:proofErr w:type="spellEnd"/>
      </w:hyperlink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сыграйте с семьей или с друзьями по видеосвязи</w:t>
      </w:r>
    </w:p>
    <w:p w:rsidR="00AF7573" w:rsidRPr="00AF7573" w:rsidRDefault="00AF7573" w:rsidP="00AF7573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 </w:t>
      </w:r>
      <w:hyperlink r:id="rId13" w:tgtFrame="_blank" w:history="1">
        <w:r w:rsidRPr="00AF7573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«</w:t>
        </w:r>
        <w:proofErr w:type="spellStart"/>
        <w:r w:rsidRPr="00AF7573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Butterfly</w:t>
        </w:r>
        <w:proofErr w:type="spellEnd"/>
        <w:r w:rsidRPr="00AF7573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F7573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paint</w:t>
        </w:r>
        <w:proofErr w:type="spellEnd"/>
        <w:r w:rsidRPr="00AF7573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»</w:t>
        </w:r>
      </w:hyperlink>
      <w:r w:rsidRPr="00AF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нарисуйте что-либо непрерывной замкнутой линией и это «оживет»</w:t>
      </w:r>
    </w:p>
    <w:p w:rsidR="00D43FFB" w:rsidRDefault="00D43FFB">
      <w:bookmarkStart w:id="0" w:name="_GoBack"/>
      <w:bookmarkEnd w:id="0"/>
    </w:p>
    <w:sectPr w:rsidR="00D4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73"/>
    <w:rsid w:val="00AF7573"/>
    <w:rsid w:val="00D4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BCDDD-CFC8-4915-835D-2077ABEA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themes/255550/ne-vykhodi-iz-komnaty-kak-provesti-vremya-interesno-i-s-polzoi" TargetMode="External"/><Relationship Id="rId13" Type="http://schemas.openxmlformats.org/officeDocument/2006/relationships/hyperlink" Target="https://seoi.net/butterfly/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moscowzoo.ru/about-zoo/live-stream/" TargetMode="External"/><Relationship Id="rId12" Type="http://schemas.openxmlformats.org/officeDocument/2006/relationships/hyperlink" Target="https://quizium.ru/market/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MU73rsL9qE" TargetMode="External"/><Relationship Id="rId11" Type="http://schemas.openxmlformats.org/officeDocument/2006/relationships/hyperlink" Target="https://artlinerschool.ru/" TargetMode="External"/><Relationship Id="rId5" Type="http://schemas.openxmlformats.org/officeDocument/2006/relationships/hyperlink" Target="http://mks-webcam.online/ekskursiya-po-mk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v.rgdb.ru/tales" TargetMode="External"/><Relationship Id="rId4" Type="http://schemas.openxmlformats.org/officeDocument/2006/relationships/hyperlink" Target="https://stayhome.moscow/" TargetMode="External"/><Relationship Id="rId9" Type="http://schemas.openxmlformats.org/officeDocument/2006/relationships/hyperlink" Target="https://mariinsky.t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906372C753A64A9D1CC72C96415DC7" ma:contentTypeVersion="0" ma:contentTypeDescription="Создание документа." ma:contentTypeScope="" ma:versionID="fc7a037626eac35e5882e7fe15fbf2e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12DEA8-6690-4958-B233-38348C462050}"/>
</file>

<file path=customXml/itemProps2.xml><?xml version="1.0" encoding="utf-8"?>
<ds:datastoreItem xmlns:ds="http://schemas.openxmlformats.org/officeDocument/2006/customXml" ds:itemID="{3E54683C-97AD-42DB-ABCE-98988632CFFE}"/>
</file>

<file path=customXml/itemProps3.xml><?xml version="1.0" encoding="utf-8"?>
<ds:datastoreItem xmlns:ds="http://schemas.openxmlformats.org/officeDocument/2006/customXml" ds:itemID="{307CE934-7F0A-48AC-946A-8B331E58C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Killer</dc:creator>
  <cp:keywords/>
  <dc:description/>
  <cp:lastModifiedBy>Killer</cp:lastModifiedBy>
  <cp:revision>2</cp:revision>
  <dcterms:created xsi:type="dcterms:W3CDTF">2020-04-21T06:26:00Z</dcterms:created>
  <dcterms:modified xsi:type="dcterms:W3CDTF">2020-04-21T06:27:00Z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0x01010071906372C753A64A9D1CC72C96415DC7</vt:lpwstr>
  </property>
</Properties>
</file>