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76" w:rsidRDefault="00A91876" w:rsidP="00A91876">
      <w:pPr>
        <w:spacing w:before="100" w:beforeAutospacing="1" w:after="100" w:afterAutospacing="1" w:line="36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0+, 6+</w:t>
      </w:r>
    </w:p>
    <w:p w:rsidR="005B12E0" w:rsidRPr="002863E0" w:rsidRDefault="005B12E0">
      <w:pPr>
        <w:rPr>
          <w:rFonts w:ascii="Times New Roman" w:hAnsi="Times New Roman" w:cs="Times New Roman"/>
        </w:rPr>
      </w:pPr>
    </w:p>
    <w:tbl>
      <w:tblPr>
        <w:tblStyle w:val="a6"/>
        <w:tblW w:w="10915" w:type="dxa"/>
        <w:tblInd w:w="-1168" w:type="dxa"/>
        <w:tblLook w:val="04A0"/>
      </w:tblPr>
      <w:tblGrid>
        <w:gridCol w:w="5670"/>
        <w:gridCol w:w="5245"/>
      </w:tblGrid>
      <w:tr w:rsidR="005B12E0" w:rsidRPr="002863E0" w:rsidTr="00110E27">
        <w:tc>
          <w:tcPr>
            <w:tcW w:w="5670" w:type="dxa"/>
          </w:tcPr>
          <w:p w:rsidR="002D28C8" w:rsidRPr="002863E0" w:rsidRDefault="002D28C8" w:rsidP="0038274C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38274C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три, четыре, пять,</w:t>
            </w: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br/>
              <w:t>Мы собрались поиграть,</w:t>
            </w: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br/>
              <w:t>К нам сорока подлетела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тебе водить велела.</w:t>
            </w:r>
          </w:p>
        </w:tc>
        <w:tc>
          <w:tcPr>
            <w:tcW w:w="5245" w:type="dxa"/>
          </w:tcPr>
          <w:p w:rsidR="002D28C8" w:rsidRPr="002863E0" w:rsidRDefault="002D28C8" w:rsidP="0038274C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38274C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и два, и три, и десять,</w:t>
            </w: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br/>
              <w:t>Выплывает белый месяц.</w:t>
            </w: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br/>
              <w:t>Кто до месяца дойдет,</w:t>
            </w: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br/>
              <w:t>Тот и прятаться пойдет.</w:t>
            </w:r>
          </w:p>
        </w:tc>
      </w:tr>
      <w:tr w:rsidR="005B12E0" w:rsidRPr="002863E0" w:rsidTr="00110E27">
        <w:tc>
          <w:tcPr>
            <w:tcW w:w="5670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Лиса по лесу ходила.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Лиса голосом 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вопила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Лиса лычки драла,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Лиса лапотки плела -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Мужу двое, себе трое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И детишкам по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лаптишкам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Кто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лаптишки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найдет,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Тот водить пойдет.</w:t>
            </w:r>
          </w:p>
        </w:tc>
        <w:tc>
          <w:tcPr>
            <w:tcW w:w="5245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балалайка,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поиграй-ка,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не хочу,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спать хочу.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куда едешь?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в городок,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чего купишь?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балычок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5B12E0" w:rsidRPr="002863E0" w:rsidTr="00110E27">
        <w:tc>
          <w:tcPr>
            <w:tcW w:w="5670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 морями, за горами,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 высокими лесами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полянке теремок,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дверях висит замок.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Ты за ключиком сходи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замочек отопри.</w:t>
            </w:r>
          </w:p>
        </w:tc>
        <w:tc>
          <w:tcPr>
            <w:tcW w:w="5245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 - в лесу трава,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Три, четыре - круг 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пошире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Пять, шесть - сушки есть,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Семь, восемь - в гости просим,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Девять, десять - земляника…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Ну-ка, Даша, поводи-ка!</w:t>
            </w:r>
          </w:p>
        </w:tc>
      </w:tr>
      <w:tr w:rsidR="005B12E0" w:rsidRPr="002863E0" w:rsidTr="00110E27">
        <w:tc>
          <w:tcPr>
            <w:tcW w:w="5670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три, четыре, пять,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Шесть, семь, восемь, девять, десять.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Выплывает новый месяц.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до месяца достанет,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тот и прятаться не станет</w:t>
            </w:r>
          </w:p>
        </w:tc>
        <w:tc>
          <w:tcPr>
            <w:tcW w:w="5245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три, четыре,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Пять, шесть, семь,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Восемь, девять, десять.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Выплывает белый месяц!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до месяца дойдет,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Тот и прятаться пойдет!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5B12E0" w:rsidRPr="002863E0" w:rsidTr="00110E27">
        <w:tc>
          <w:tcPr>
            <w:tcW w:w="5670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Аты-баты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шли солдаты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Аты-баты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на базар,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Аты-баты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что купили?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Аты-баты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самовар,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Аты-баты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сколько стоит?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Аты-баты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три рубля.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Аты-баты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кто выходит?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Аты-баты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это я.</w:t>
            </w:r>
          </w:p>
        </w:tc>
        <w:tc>
          <w:tcPr>
            <w:tcW w:w="5245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Дора, Дора, помидора,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Мы в саду поймали вора.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Стали думать и гадать,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Как же вора наказать.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Мы связали руки, ноги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пустили по дороге.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Вор шел, шел, шел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корзиночку нашел.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этой маленькой корзинке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Есть рисунки и картинки.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три, кому хочешь, - дари!</w:t>
            </w:r>
          </w:p>
          <w:p w:rsidR="00187C63" w:rsidRPr="002863E0" w:rsidRDefault="00187C63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5B12E0" w:rsidRPr="002863E0" w:rsidTr="00110E27">
        <w:tc>
          <w:tcPr>
            <w:tcW w:w="5670" w:type="dxa"/>
          </w:tcPr>
          <w:p w:rsidR="00110E27" w:rsidRPr="002863E0" w:rsidRDefault="00110E27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Сива, ива,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Дуба, клен,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Шуга-юга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Вышел вон!</w:t>
            </w:r>
          </w:p>
        </w:tc>
        <w:tc>
          <w:tcPr>
            <w:tcW w:w="5245" w:type="dxa"/>
          </w:tcPr>
          <w:p w:rsidR="002D28C8" w:rsidRPr="002863E0" w:rsidRDefault="002D28C8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Мы собрались поиграть,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Ну, кому же начинать?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Раз, два, три,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Начинаешь ты</w:t>
            </w:r>
          </w:p>
        </w:tc>
      </w:tr>
      <w:tr w:rsidR="005B12E0" w:rsidRPr="002863E0" w:rsidTr="00110E27">
        <w:tc>
          <w:tcPr>
            <w:tcW w:w="5670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Раз, два, три, четыре, пять,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Негде зайчику скакать,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Всюду ходит волк, волк,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Он зубам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и-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щелк, щелк!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 мы спрячемся в кусты,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Прячься, заинька, и ты.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Ты, волчище, погоди,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попрячемся-иди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28C8" w:rsidRPr="002863E0" w:rsidRDefault="002D28C8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Конь ретивый,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Долгогривый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Скачет полем,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Скачет нивой.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Кто коня 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Того поймает,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 нами в салочки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Играет</w:t>
            </w:r>
          </w:p>
          <w:p w:rsidR="002D28C8" w:rsidRPr="002863E0" w:rsidRDefault="002D28C8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5B12E0" w:rsidRPr="002863E0" w:rsidTr="00110E27">
        <w:trPr>
          <w:trHeight w:val="2643"/>
        </w:trPr>
        <w:tc>
          <w:tcPr>
            <w:tcW w:w="5670" w:type="dxa"/>
          </w:tcPr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голова;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Три, четыре, прицепили;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Пять, шесть, сено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везть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;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Семь, восемь, сено косим;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Девять, десять, деньги весить;</w:t>
            </w:r>
          </w:p>
        </w:tc>
        <w:tc>
          <w:tcPr>
            <w:tcW w:w="5245" w:type="dxa"/>
          </w:tcPr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Катилось яблоко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Мимо сада,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Мимо сада,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Мимо града.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поднимет,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Тот и выйдет.</w:t>
            </w:r>
          </w:p>
        </w:tc>
      </w:tr>
      <w:tr w:rsidR="005B12E0" w:rsidRPr="002863E0" w:rsidTr="00110E27">
        <w:tc>
          <w:tcPr>
            <w:tcW w:w="5670" w:type="dxa"/>
          </w:tcPr>
          <w:p w:rsidR="00187C63" w:rsidRPr="002863E0" w:rsidRDefault="00187C63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бубенцы,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Раззвонились удальцы,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Диги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диги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диги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дон,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Выходи скорее вон!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87C63" w:rsidRPr="002863E0" w:rsidRDefault="00187C63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Бегал заяц по болоту,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Он искал себе работу,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Да работы не нашел,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Сам заплакал и пошел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5B12E0" w:rsidRPr="002863E0" w:rsidTr="00110E27">
        <w:tc>
          <w:tcPr>
            <w:tcW w:w="5670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Эники-беники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ели вареники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Эники-беники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клёц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Вышел российский матрос.</w:t>
            </w:r>
          </w:p>
        </w:tc>
        <w:tc>
          <w:tcPr>
            <w:tcW w:w="5245" w:type="dxa"/>
          </w:tcPr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Плыл по морю чемодан, 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 чемодане был диван, 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диване ехал слон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не верит - выйди вон!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5B12E0" w:rsidRPr="002863E0" w:rsidTr="00110E27">
        <w:tc>
          <w:tcPr>
            <w:tcW w:w="5670" w:type="dxa"/>
          </w:tcPr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Сидел король на лавочке,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Считал свои булавочки: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 - два - три,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Королевой будешь ты!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три, четыре, пять,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Мы собрались поиграть.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 нам сорока прилетела</w:t>
            </w: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тебе водить велела.</w:t>
            </w:r>
          </w:p>
          <w:p w:rsidR="002D28C8" w:rsidRPr="002863E0" w:rsidRDefault="002D28C8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5B12E0" w:rsidRPr="002863E0" w:rsidTr="00110E27">
        <w:tc>
          <w:tcPr>
            <w:tcW w:w="5670" w:type="dxa"/>
          </w:tcPr>
          <w:p w:rsidR="002D28C8" w:rsidRPr="002863E0" w:rsidRDefault="002D28C8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Шишел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— вышел, вон пошел,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боярский двор зашел,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Там бояре шапки шьют,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 окошко их кладут.</w:t>
            </w:r>
          </w:p>
        </w:tc>
        <w:tc>
          <w:tcPr>
            <w:tcW w:w="5245" w:type="dxa"/>
          </w:tcPr>
          <w:p w:rsidR="002D28C8" w:rsidRPr="002863E0" w:rsidRDefault="002D28C8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Ходит свинка по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борý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Рвет траву-мураву.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Она рвет и берет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в корзиночки кладет.</w:t>
            </w:r>
          </w:p>
          <w:p w:rsidR="005B12E0" w:rsidRPr="002863E0" w:rsidRDefault="005B12E0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Этот выйдет, вон пойдет!</w:t>
            </w: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 -</w:t>
            </w:r>
          </w:p>
          <w:p w:rsidR="00187C63" w:rsidRPr="002863E0" w:rsidRDefault="00187C63" w:rsidP="001B3D3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Огонь пли!</w:t>
            </w:r>
          </w:p>
        </w:tc>
        <w:tc>
          <w:tcPr>
            <w:tcW w:w="5245" w:type="dxa"/>
            <w:vMerge w:val="restart"/>
          </w:tcPr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 xml:space="preserve">Тани, Вани, </w:t>
            </w:r>
            <w:r w:rsidR="002D28C8"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</w:t>
            </w: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то за вами, - 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 xml:space="preserve">Вы стоите все столбами? 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Там за вами лавка есть, 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На нее надо присесть: 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Поскорее все беги, 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 ты, мальчик, поводи!</w:t>
            </w:r>
          </w:p>
        </w:tc>
      </w:tr>
      <w:tr w:rsidR="00187C63" w:rsidRPr="002863E0" w:rsidTr="002D28C8">
        <w:trPr>
          <w:trHeight w:val="1739"/>
        </w:trPr>
        <w:tc>
          <w:tcPr>
            <w:tcW w:w="5670" w:type="dxa"/>
            <w:vMerge w:val="restart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 xml:space="preserve">Конь ретивый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 длинной гривой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Скачет,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Скачет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По полям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Тут и там!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Тут и там!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Где проскачет он –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Выходи </w:t>
            </w:r>
            <w:r w:rsidR="002D28C8"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</w:t>
            </w: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з круга </w:t>
            </w:r>
            <w:r w:rsidR="002D28C8"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</w:t>
            </w: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он!</w:t>
            </w:r>
          </w:p>
        </w:tc>
        <w:tc>
          <w:tcPr>
            <w:tcW w:w="5245" w:type="dxa"/>
            <w:vMerge/>
          </w:tcPr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2D28C8">
        <w:trPr>
          <w:trHeight w:val="2104"/>
        </w:trPr>
        <w:tc>
          <w:tcPr>
            <w:tcW w:w="5670" w:type="dxa"/>
            <w:vMerge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Бубенчики, бубенчики,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Летели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голубенчики</w:t>
            </w:r>
            <w:proofErr w:type="spellEnd"/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утренней росе,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зеленой полосе.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Сели на сарай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.Б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еги, догоняй!</w:t>
            </w:r>
          </w:p>
        </w:tc>
      </w:tr>
      <w:tr w:rsidR="00187C63" w:rsidRPr="002863E0" w:rsidTr="00187C63">
        <w:trPr>
          <w:trHeight w:val="1616"/>
        </w:trPr>
        <w:tc>
          <w:tcPr>
            <w:tcW w:w="5670" w:type="dxa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Ахи, ахи, ахи, ох,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Маша сеяла горох.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Уродился он густой,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Мы помчимся, ты постой!</w:t>
            </w:r>
          </w:p>
        </w:tc>
        <w:tc>
          <w:tcPr>
            <w:tcW w:w="5245" w:type="dxa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Эй, Ванюша, посмотри –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Мы пускаем пузыри: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Красный, синий, голубой,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Выбирай себе любой!</w:t>
            </w:r>
          </w:p>
        </w:tc>
      </w:tr>
      <w:tr w:rsidR="00187C63" w:rsidRPr="002863E0" w:rsidTr="002D28C8">
        <w:trPr>
          <w:trHeight w:val="1638"/>
        </w:trPr>
        <w:tc>
          <w:tcPr>
            <w:tcW w:w="5670" w:type="dxa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Летела кукушка мимо сада,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Поклевала всю рассаду.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кричала: «Ку-ку-мак,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Раскрывай один кулак!»</w:t>
            </w:r>
          </w:p>
        </w:tc>
        <w:tc>
          <w:tcPr>
            <w:tcW w:w="5245" w:type="dxa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Шла кукушка мимо леса –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За каким-то интересом,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Инти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инти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интерес,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Выходи на букву «с». </w:t>
            </w:r>
          </w:p>
        </w:tc>
      </w:tr>
      <w:tr w:rsidR="00187C63" w:rsidRPr="002863E0" w:rsidTr="00187C63">
        <w:trPr>
          <w:trHeight w:val="2400"/>
        </w:trPr>
        <w:tc>
          <w:tcPr>
            <w:tcW w:w="5670" w:type="dxa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Шла коза по мостику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виляла хвостиком.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Зацепила за перила,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Прямо в речку угодила.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не верит — это он,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Выходи из круга вон!</w:t>
            </w:r>
          </w:p>
          <w:p w:rsidR="002D28C8" w:rsidRPr="002863E0" w:rsidRDefault="002D28C8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Курочка-потатурочка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Кукушка-рябушка</w:t>
            </w:r>
            <w:proofErr w:type="spellEnd"/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Сели, горели,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 море летели.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 морем горка,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горе дубровка,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дубровке царица,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Красная девица,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Медок, сахарок, -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Поди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вон, королёк!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110E27">
        <w:trPr>
          <w:trHeight w:val="2370"/>
        </w:trPr>
        <w:tc>
          <w:tcPr>
            <w:tcW w:w="5670" w:type="dxa"/>
          </w:tcPr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Таря-Маря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 лес ходила,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Шишки ела 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—н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ам велела.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 мы шишки не едим,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Таре-Маре отдадим!</w:t>
            </w:r>
          </w:p>
        </w:tc>
        <w:tc>
          <w:tcPr>
            <w:tcW w:w="5245" w:type="dxa"/>
            <w:vMerge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110E27">
        <w:tc>
          <w:tcPr>
            <w:tcW w:w="5670" w:type="dxa"/>
          </w:tcPr>
          <w:p w:rsidR="002D28C8" w:rsidRPr="002863E0" w:rsidRDefault="002D28C8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-Заяц белый,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Куда бегал?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-В лес дубовый.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-Что там делал?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-Лыки драл.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-Куда клал?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-Под колоду.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-Кто украл?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-Родион.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Выйди вон.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28C8" w:rsidRPr="002863E0" w:rsidRDefault="002D28C8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Раз, два, три, четыре, пять,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Шесть, семь, восемь, десять, десять,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Выплыл ясный (круглый) месяц,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А за месяцем луна,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Мальчик девочке слуга.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Ты, слуга, подай карету,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А я сяду да поеду.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Ты, слуга, подай метлу,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А я в карете подмету.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Ой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ты, зоренька-заря,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Заря вечерняя,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А кто зореньку найдет,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Тот и вон пойдет.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Ой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ты, зоренька-заря,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Заря утренняя,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Кто до зореньки дойдет,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Первый в хоровод войдет.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Раз, два, три,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Четыре, пять,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Будем в прятки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Мы играть.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Небо, звезды,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Луг, цветы –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Ты пойди-ка </w:t>
            </w:r>
          </w:p>
          <w:p w:rsidR="00187C63" w:rsidRPr="002863E0" w:rsidRDefault="00187C63" w:rsidP="0086592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Поводи!</w:t>
            </w:r>
          </w:p>
        </w:tc>
        <w:tc>
          <w:tcPr>
            <w:tcW w:w="5245" w:type="dxa"/>
          </w:tcPr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Обруч,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круж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Обруч,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круж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.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Кто играет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Будет уж.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Кто не хочет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Быть ужом,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Выходи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Из круга вон!</w:t>
            </w: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Начинается считалка: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На березу села галка,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Две вороны, воробей,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Три сороки, соловей.</w:t>
            </w:r>
          </w:p>
        </w:tc>
        <w:tc>
          <w:tcPr>
            <w:tcW w:w="5245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Трынцы-брынцы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бубенцы,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Раззвонились удальцы,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Диги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диги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диги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дон,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Выходи скорее вон!</w:t>
            </w: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Шалуны-балуны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Выбегайте во дворы.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Становитесь-ка играть,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Воеводу выбирать.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Воевода – из народа,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Выходи из хоровода.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А ты, добрый молодец,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Становись в самый конец!</w:t>
            </w:r>
          </w:p>
        </w:tc>
        <w:tc>
          <w:tcPr>
            <w:tcW w:w="5245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Ягодка –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Малинка,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Медок –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Сахарок.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Вышел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Иванушка –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Сам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Королек.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110E27">
        <w:tc>
          <w:tcPr>
            <w:tcW w:w="5670" w:type="dxa"/>
          </w:tcPr>
          <w:p w:rsidR="002D28C8" w:rsidRPr="002863E0" w:rsidRDefault="002D28C8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AD68B7" w:rsidRPr="002863E0" w:rsidRDefault="00AD68B7" w:rsidP="00AD68B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четыре, пять,</w:t>
            </w:r>
          </w:p>
          <w:p w:rsidR="00AD68B7" w:rsidRPr="002863E0" w:rsidRDefault="00AD68B7" w:rsidP="00AD68B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Надо солнышку вставать.</w:t>
            </w:r>
          </w:p>
          <w:p w:rsidR="00AD68B7" w:rsidRPr="002863E0" w:rsidRDefault="00AD68B7" w:rsidP="00AD68B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Шесть, семь, восемь, девять, десять,</w:t>
            </w:r>
          </w:p>
          <w:p w:rsidR="00AD68B7" w:rsidRPr="002863E0" w:rsidRDefault="00AD68B7" w:rsidP="00AD68B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Солнце спит, на небе месяц.</w:t>
            </w:r>
          </w:p>
          <w:p w:rsidR="00AD68B7" w:rsidRPr="002863E0" w:rsidRDefault="00AD68B7" w:rsidP="00AD68B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Разбегайся кто куда,</w:t>
            </w:r>
          </w:p>
          <w:p w:rsidR="00187C63" w:rsidRPr="002863E0" w:rsidRDefault="00AD68B7" w:rsidP="00AD68B7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Завтра новая игра.</w:t>
            </w:r>
          </w:p>
        </w:tc>
        <w:tc>
          <w:tcPr>
            <w:tcW w:w="5245" w:type="dxa"/>
          </w:tcPr>
          <w:p w:rsidR="002D28C8" w:rsidRPr="002863E0" w:rsidRDefault="002D28C8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 стеклянными горами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Стоит Ваня с пирогами.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Здравствуй, Ванечка-дружок,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Сколько стоит пирожок?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Пирожок-то стоит три,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 водить-то будешь ты!</w:t>
            </w: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Черепаха хвост поджала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за зайцем побежала.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Оказалась впереди.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не верит – выходи.</w:t>
            </w:r>
          </w:p>
        </w:tc>
        <w:tc>
          <w:tcPr>
            <w:tcW w:w="5245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Эй! Иван,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Полезай в стакан,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Отрежь лимон 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выйди вон!</w:t>
            </w: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Чтобы дом построить новый,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Запасают тёс дубовый,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Кирпичи, железо,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Краску, гвозди,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Паклю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замазку.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 потом, потом, потом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Начинают строить дом.</w:t>
            </w:r>
          </w:p>
        </w:tc>
        <w:tc>
          <w:tcPr>
            <w:tcW w:w="5245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 xml:space="preserve">Шла бабка с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заморья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Несла кузовок.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 том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кузовочке</w:t>
            </w:r>
            <w:proofErr w:type="spellEnd"/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Лежали грибочки,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Кому – гриб,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Кому – два,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 тебе, дитятко,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Весь кузовок.</w:t>
            </w: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Серый зайка вырвал травку.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Положил ее на лавку.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травку возьмет,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Тот и вон пойдет.</w:t>
            </w:r>
          </w:p>
        </w:tc>
        <w:tc>
          <w:tcPr>
            <w:tcW w:w="5245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Шел баран по крутым горам,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Вырвал травку, положил на лавку.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ее возьмет, Тот и водить пойдет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Первинчики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Другинчики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Летали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голубинчики</w:t>
            </w:r>
            <w:proofErr w:type="spellEnd"/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утренней росе,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зеленой полосе.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Здесь яблоки, орешки,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Медок, сахарок,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Поди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вон в уголок!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златом крыльце сидели: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Царь, царевич, король, королевич,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Сапожник, портной - 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ты будешь такой?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Говори поскорей,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Не задерживай 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Добрых людей!</w:t>
            </w: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Конь ретивый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 длинной гривой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Скачет по полям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Тут и там.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Где проскачет он,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Выходи вон.</w:t>
            </w:r>
          </w:p>
        </w:tc>
        <w:tc>
          <w:tcPr>
            <w:tcW w:w="5245" w:type="dxa"/>
          </w:tcPr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Ехала телега,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Сломалось колесо.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Сколько гвоздей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починку пошло?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(….) (ответ)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При ответе считают. Выходит тот, на кого пришлось названное число.</w:t>
            </w:r>
          </w:p>
        </w:tc>
      </w:tr>
      <w:tr w:rsidR="00187C63" w:rsidRPr="002863E0" w:rsidTr="00110E27">
        <w:tc>
          <w:tcPr>
            <w:tcW w:w="5670" w:type="dxa"/>
          </w:tcPr>
          <w:p w:rsidR="002D28C8" w:rsidRPr="002863E0" w:rsidRDefault="002D28C8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Катилось яблочко по огороду</w:t>
            </w:r>
          </w:p>
          <w:p w:rsidR="00187C63" w:rsidRPr="002863E0" w:rsidRDefault="00187C63" w:rsidP="00466935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упало прямо в воду, - бульк!</w:t>
            </w:r>
          </w:p>
        </w:tc>
        <w:tc>
          <w:tcPr>
            <w:tcW w:w="5245" w:type="dxa"/>
          </w:tcPr>
          <w:p w:rsidR="002D28C8" w:rsidRPr="002863E0" w:rsidRDefault="002D28C8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Тара — бара домой пора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Коров доить, тебе водить.</w:t>
            </w:r>
          </w:p>
        </w:tc>
      </w:tr>
      <w:tr w:rsidR="00187C63" w:rsidRPr="002863E0" w:rsidTr="00110E27">
        <w:tc>
          <w:tcPr>
            <w:tcW w:w="5670" w:type="dxa"/>
          </w:tcPr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Тучи, тучи, тучи, тучи,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Скачет конь большой, могучий.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Через тучи скачет он,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не верит - выйди вон!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Эни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бэни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рики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таки,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Буль,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буль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буль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кораки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шмаки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  <w:p w:rsidR="00187C63" w:rsidRPr="002863E0" w:rsidRDefault="00187C63" w:rsidP="005B12E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Эус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бэус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краснадэус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батц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!</w:t>
            </w:r>
          </w:p>
        </w:tc>
      </w:tr>
      <w:tr w:rsidR="00187C63" w:rsidRPr="002863E0" w:rsidTr="00110E27">
        <w:trPr>
          <w:trHeight w:val="1778"/>
        </w:trPr>
        <w:tc>
          <w:tcPr>
            <w:tcW w:w="5670" w:type="dxa"/>
            <w:vMerge w:val="restart"/>
          </w:tcPr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Гори, гори ясно,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Чтобы не погасло.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Стой 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подоле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Гляди в поле –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Едут там трубачи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Да едят калачи.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Погляди на небо –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Звезды горят,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Журавли кричат.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не воронь,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Беги, как огонь!</w:t>
            </w:r>
          </w:p>
        </w:tc>
        <w:tc>
          <w:tcPr>
            <w:tcW w:w="5245" w:type="dxa"/>
          </w:tcPr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 xml:space="preserve">Ежик, ежик,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чудачок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Сшил колючий пиджачок.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Встал в кружок и ну считать –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Нам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водилку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выбирать!</w:t>
            </w:r>
          </w:p>
        </w:tc>
      </w:tr>
      <w:tr w:rsidR="00187C63" w:rsidRPr="002863E0" w:rsidTr="00110E27">
        <w:trPr>
          <w:trHeight w:val="2682"/>
        </w:trPr>
        <w:tc>
          <w:tcPr>
            <w:tcW w:w="5670" w:type="dxa"/>
            <w:vMerge/>
          </w:tcPr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Тара-тара-тарара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Вышли в поле трактора,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Стали пашню боронить, 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Нам бежать, тебе водить!</w:t>
            </w:r>
          </w:p>
        </w:tc>
      </w:tr>
      <w:tr w:rsidR="00187C63" w:rsidRPr="002863E0" w:rsidTr="00110E27">
        <w:trPr>
          <w:trHeight w:val="1680"/>
        </w:trPr>
        <w:tc>
          <w:tcPr>
            <w:tcW w:w="5670" w:type="dxa"/>
          </w:tcPr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Завтра с неба прилетит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Синий-синий-синий кит,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Если веришь, стой и жди,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 не веришь - выходи!</w:t>
            </w:r>
          </w:p>
        </w:tc>
        <w:tc>
          <w:tcPr>
            <w:tcW w:w="5245" w:type="dxa"/>
          </w:tcPr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Мы собрались поиграть,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Ну, кому же начинать?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Начинаешь ты.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110E27">
        <w:trPr>
          <w:trHeight w:val="1680"/>
        </w:trPr>
        <w:tc>
          <w:tcPr>
            <w:tcW w:w="5670" w:type="dxa"/>
          </w:tcPr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Зайчишка - трусишка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полю бежал,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огород забежал,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Морковку нашел,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Капустку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нашел,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Сидит, грызет,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Иди прочь - хозяин идет!</w:t>
            </w:r>
          </w:p>
        </w:tc>
        <w:tc>
          <w:tcPr>
            <w:tcW w:w="5245" w:type="dxa"/>
          </w:tcPr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 морями, за горами,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 железными столбами,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пригорке теремок,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дверях висит замок,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Ты за ключиком иди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замочек отопри.</w:t>
            </w:r>
          </w:p>
        </w:tc>
      </w:tr>
      <w:tr w:rsidR="00187C63" w:rsidRPr="002863E0" w:rsidTr="00110E27">
        <w:trPr>
          <w:trHeight w:val="856"/>
        </w:trPr>
        <w:tc>
          <w:tcPr>
            <w:tcW w:w="5670" w:type="dxa"/>
          </w:tcPr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Кады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бады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налей воды.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Корове пить, тебе водить.</w:t>
            </w:r>
          </w:p>
        </w:tc>
        <w:tc>
          <w:tcPr>
            <w:tcW w:w="5245" w:type="dxa"/>
          </w:tcPr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 -</w:t>
            </w:r>
          </w:p>
          <w:p w:rsidR="00187C63" w:rsidRPr="002863E0" w:rsidRDefault="00187C63" w:rsidP="00B347F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Полетели комары!</w:t>
            </w:r>
          </w:p>
        </w:tc>
      </w:tr>
      <w:tr w:rsidR="00187C63" w:rsidRPr="002863E0" w:rsidTr="00110E27">
        <w:trPr>
          <w:trHeight w:val="856"/>
        </w:trPr>
        <w:tc>
          <w:tcPr>
            <w:tcW w:w="5670" w:type="dxa"/>
          </w:tcPr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три, четыре, пять,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Мы выходим поиграть.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Надо воду выбирать,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Будем мы тогда считать.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Топ, топ,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топоты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Водой точно будешь ты.</w:t>
            </w:r>
          </w:p>
        </w:tc>
        <w:tc>
          <w:tcPr>
            <w:tcW w:w="5245" w:type="dxa"/>
          </w:tcPr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Я играю с вами в прятки,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Я считаю до пяти.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кого я попадаю,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Выходи, давай води.</w:t>
            </w:r>
          </w:p>
        </w:tc>
      </w:tr>
      <w:tr w:rsidR="00187C63" w:rsidRPr="002863E0" w:rsidTr="00110E27">
        <w:trPr>
          <w:trHeight w:val="856"/>
        </w:trPr>
        <w:tc>
          <w:tcPr>
            <w:tcW w:w="5670" w:type="dxa"/>
          </w:tcPr>
          <w:p w:rsidR="002D28C8" w:rsidRPr="002863E0" w:rsidRDefault="002D28C8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Раз, два, три. На полянку выходи,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Хороводы заводи,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остался,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Тот води.</w:t>
            </w:r>
          </w:p>
        </w:tc>
        <w:tc>
          <w:tcPr>
            <w:tcW w:w="5245" w:type="dxa"/>
          </w:tcPr>
          <w:p w:rsidR="002D28C8" w:rsidRPr="002863E0" w:rsidRDefault="002D28C8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Говорят на заре,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Собирались на горе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Голубь, гусь и галка</w:t>
            </w:r>
          </w:p>
          <w:p w:rsidR="00187C63" w:rsidRPr="002863E0" w:rsidRDefault="00187C63" w:rsidP="00CD65D4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Вот и вся считалка.</w:t>
            </w:r>
          </w:p>
          <w:p w:rsidR="00187C63" w:rsidRPr="002863E0" w:rsidRDefault="00187C63" w:rsidP="00371B80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187C63" w:rsidRPr="002863E0" w:rsidTr="00110E27">
        <w:trPr>
          <w:trHeight w:val="856"/>
        </w:trPr>
        <w:tc>
          <w:tcPr>
            <w:tcW w:w="5670" w:type="dxa"/>
          </w:tcPr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синем море-океане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Золотой корабль плывет.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 на острове Буяне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Темный лес растет.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Станем думать да гадать,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Как нам сосны сосчитать.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Ты не думай, не гадай,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Только нас ты догоняй.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Раз, два, три, четыре, пять,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Негде зайчику скакать,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Всюду ходит волк, волк,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Он зубам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и-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щелк, щелк!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А мы спрячемся в кусты,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Прячься, заинька, и ты.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Ты, волчище, погоди,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попрячемся-иди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!</w:t>
            </w:r>
          </w:p>
        </w:tc>
      </w:tr>
      <w:tr w:rsidR="00187C63" w:rsidRPr="002863E0" w:rsidTr="00110E27">
        <w:trPr>
          <w:trHeight w:val="856"/>
        </w:trPr>
        <w:tc>
          <w:tcPr>
            <w:tcW w:w="5670" w:type="dxa"/>
          </w:tcPr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 xml:space="preserve">Шли бараны по дороге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Промочили в луже ноги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Стали ноги вытирать: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Кто платочком, 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Кто тряпицей,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Кто дырявой рукавицей!</w:t>
            </w:r>
          </w:p>
        </w:tc>
        <w:tc>
          <w:tcPr>
            <w:tcW w:w="5245" w:type="dxa"/>
          </w:tcPr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Шла кукушка мимо сети, 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А за нею малы дети. 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Все кричали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:"</w:t>
            </w:r>
            <w:proofErr w:type="spellStart"/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Кукумак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!" 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Убирай один кулак!  </w:t>
            </w:r>
          </w:p>
          <w:p w:rsidR="00187C63" w:rsidRPr="002863E0" w:rsidRDefault="00187C63" w:rsidP="00C33799">
            <w:pPr>
              <w:spacing w:before="75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</w:t>
            </w:r>
            <w:proofErr w:type="gramStart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начале</w:t>
            </w:r>
            <w:proofErr w:type="gramEnd"/>
            <w:r w:rsidRPr="002863E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все выставляют оба кулака)</w:t>
            </w:r>
          </w:p>
        </w:tc>
      </w:tr>
    </w:tbl>
    <w:p w:rsidR="0038274C" w:rsidRPr="002863E0" w:rsidRDefault="0038274C" w:rsidP="0038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38274C" w:rsidRPr="002863E0" w:rsidSect="001B3D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274C"/>
    <w:rsid w:val="00110E27"/>
    <w:rsid w:val="001442D1"/>
    <w:rsid w:val="00187C63"/>
    <w:rsid w:val="001B3D30"/>
    <w:rsid w:val="002863E0"/>
    <w:rsid w:val="002D28C8"/>
    <w:rsid w:val="00371B80"/>
    <w:rsid w:val="00375EFB"/>
    <w:rsid w:val="0038274C"/>
    <w:rsid w:val="003F333C"/>
    <w:rsid w:val="00466935"/>
    <w:rsid w:val="005B12E0"/>
    <w:rsid w:val="0060081D"/>
    <w:rsid w:val="00786BA6"/>
    <w:rsid w:val="00865927"/>
    <w:rsid w:val="00A91876"/>
    <w:rsid w:val="00AD68B7"/>
    <w:rsid w:val="00B71804"/>
    <w:rsid w:val="00C33799"/>
    <w:rsid w:val="00CD65D4"/>
    <w:rsid w:val="00DC461C"/>
    <w:rsid w:val="00F4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A503DF8BF46048A14CE97CE69FFF14" ma:contentTypeVersion="0" ma:contentTypeDescription="Создание документа." ma:contentTypeScope="" ma:versionID="479ec0dd7d49ad9f6efbc84e5b39d92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E446C4-9B42-4F52-A180-913C2D58372E}"/>
</file>

<file path=customXml/itemProps2.xml><?xml version="1.0" encoding="utf-8"?>
<ds:datastoreItem xmlns:ds="http://schemas.openxmlformats.org/officeDocument/2006/customXml" ds:itemID="{8C2D918C-CFA9-4EAA-8C1C-7CE782F7810F}"/>
</file>

<file path=customXml/itemProps3.xml><?xml version="1.0" encoding="utf-8"?>
<ds:datastoreItem xmlns:ds="http://schemas.openxmlformats.org/officeDocument/2006/customXml" ds:itemID="{ABD970C4-35BB-424C-AC8F-B0D091FD6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12</cp:revision>
  <dcterms:created xsi:type="dcterms:W3CDTF">2013-10-08T17:28:00Z</dcterms:created>
  <dcterms:modified xsi:type="dcterms:W3CDTF">2018-09-14T07:11:00Z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0x01010081A503DF8BF46048A14CE97CE69FFF14</vt:lpwstr>
  </property>
</Properties>
</file>