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57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Объявление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проведении конкурса на замещение вакантной должности </w:t>
      </w:r>
    </w:p>
    <w:p w:rsidR="00191D7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руководителя </w:t>
      </w:r>
      <w:r w:rsidR="00191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муниципального образовательного учреждения </w:t>
      </w:r>
    </w:p>
    <w:p w:rsidR="00B95AC1" w:rsidRDefault="00191D73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Медведевского муниципального района</w:t>
      </w:r>
    </w:p>
    <w:p w:rsidR="00B95AC1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5AC1" w:rsidRDefault="00086018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27.11.2025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1150" w:rsidRPr="00065B91" w:rsidRDefault="006B78D6" w:rsidP="00442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Отдел образования и по делам молодежи администрации Медведевск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муниципальн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район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объявляет конкурс на замещение вакантной должности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образовательной организации 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общеобразовательное бюджетное учреждение «</w:t>
      </w:r>
      <w:r w:rsidR="00A23A6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Кузнецовская средняя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общеобразовательная школа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расположенное по адресу: </w:t>
      </w:r>
      <w:r w:rsidR="00A644E8" w:rsidRP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425222, Республика Марий Эл, Медвед</w:t>
      </w:r>
      <w:r w:rsid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евский район, с. Кузнецово, ул. </w:t>
      </w:r>
      <w:r w:rsidR="00A644E8" w:rsidRP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Пионерская, д. 1А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претендентам на замещение вакантной должности </w:t>
      </w:r>
      <w:r w:rsidR="001F12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 образовательн</w:t>
      </w:r>
      <w:r w:rsidR="009A1A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 организации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предъявляются следующие требования: высшее 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профессиональное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образование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направлению подготовки: «Государственное и муниципальное управление», «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Менеджмент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Управление персоналом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стаж работы на педагогических должностях не менее 5 лет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этап конкурса проводится </w:t>
      </w:r>
      <w:r w:rsidR="00310CD7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29 декабря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2025</w:t>
      </w:r>
      <w:r w:rsidR="00D46733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г.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в </w:t>
      </w:r>
      <w:r w:rsidR="00505740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9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ч. </w:t>
      </w:r>
      <w:r w:rsidR="00505740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4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0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мин.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адресу: 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 Марий Эл, Медвед</w:t>
      </w:r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евский район, </w:t>
      </w:r>
      <w:proofErr w:type="spellStart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Медведево, ул. 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Советская, д. 3.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B95AC1" w:rsidRPr="00B95AC1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Прием документов осуществляется 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срок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</w:t>
      </w:r>
      <w:r w:rsidR="00310C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28 ноября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по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9E58D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</w:t>
      </w:r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9E58D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декабря</w:t>
      </w:r>
      <w:bookmarkStart w:id="0" w:name="_GoBack"/>
      <w:bookmarkEnd w:id="0"/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</w:t>
      </w:r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включительно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адресу:</w:t>
      </w:r>
      <w:r w:rsidR="00EF6D7B" w:rsidRP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Республика Марий Эл, Медведевский район, </w:t>
      </w:r>
      <w:proofErr w:type="spellStart"/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гт</w:t>
      </w:r>
      <w:proofErr w:type="spellEnd"/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Медведево, ул. Советская, д. 3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кабинет № </w:t>
      </w:r>
      <w:r w:rsidR="00FC6E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5159F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ежедневно с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с 13.00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16.00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часов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выходные дни – суббота и воскресенье. </w:t>
      </w:r>
    </w:p>
    <w:p w:rsidR="00B95AC1" w:rsidRP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Контактный телефон: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56-39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факс: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26-71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участия в конкурсе гражданин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претендующий на замещение должности руководителя образовательной организации,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представляет следующие документы: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6) согласие на обработку персональных данных супруга (супруги</w:t>
      </w:r>
      <w:r w:rsidR="00C45B5C">
        <w:rPr>
          <w:rFonts w:ascii="Times New Roman" w:hAnsi="Times New Roman" w:cs="Times New Roman"/>
          <w:sz w:val="28"/>
          <w:szCs w:val="28"/>
        </w:rPr>
        <w:t>)</w:t>
      </w:r>
      <w:r w:rsidRPr="003B65C4">
        <w:rPr>
          <w:rFonts w:ascii="Times New Roman" w:hAnsi="Times New Roman" w:cs="Times New Roman"/>
          <w:sz w:val="28"/>
          <w:szCs w:val="28"/>
        </w:rPr>
        <w:t xml:space="preserve"> (Приложение №5);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9). документ, подтверждающий отсутствие заболеваний, препятствующих занятию педагогической деятельностью (форма №086/У);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10) в дополнение к перечисленным документам гражданин, изъявивший желание участвовать в Конкурсе вправе представить рекомендации или характеристику с места работы.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EF24FE" w:rsidRPr="00EF24FE" w:rsidRDefault="00EF24FE" w:rsidP="00EF2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F24FE">
        <w:rPr>
          <w:rFonts w:ascii="Times New Roman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9EC" w:rsidRDefault="005755F4" w:rsidP="000674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3A56">
        <w:rPr>
          <w:rFonts w:ascii="Times New Roman" w:hAnsi="Times New Roman"/>
          <w:sz w:val="28"/>
          <w:szCs w:val="28"/>
        </w:rPr>
        <w:t>Положение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Pr="00913A56">
        <w:rPr>
          <w:rFonts w:ascii="Times New Roman" w:hAnsi="Times New Roman"/>
          <w:sz w:val="28"/>
          <w:szCs w:val="28"/>
        </w:rPr>
        <w:t>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пакет документов, необходимый кандидату на замещение вакантной должности руководителя образовательной организации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размещён 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</w:t>
      </w:r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сайте в разделе </w:t>
      </w:r>
      <w:hyperlink r:id="rId8" w:history="1">
        <w:r w:rsidR="007564B7" w:rsidRPr="007564B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сведения о вакантных должностях</w:t>
        </w:r>
      </w:hyperlink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sectPr w:rsidR="00603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8006F3"/>
    <w:multiLevelType w:val="multilevel"/>
    <w:tmpl w:val="AB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AC1"/>
    <w:rsid w:val="00036AF2"/>
    <w:rsid w:val="00065B91"/>
    <w:rsid w:val="000674CC"/>
    <w:rsid w:val="00086018"/>
    <w:rsid w:val="000E2542"/>
    <w:rsid w:val="00132617"/>
    <w:rsid w:val="00191D73"/>
    <w:rsid w:val="001E127B"/>
    <w:rsid w:val="001F1238"/>
    <w:rsid w:val="002232DE"/>
    <w:rsid w:val="002632C8"/>
    <w:rsid w:val="0029277E"/>
    <w:rsid w:val="002C0941"/>
    <w:rsid w:val="00304FD9"/>
    <w:rsid w:val="00310CD7"/>
    <w:rsid w:val="00311150"/>
    <w:rsid w:val="003208C8"/>
    <w:rsid w:val="003B65C4"/>
    <w:rsid w:val="00421144"/>
    <w:rsid w:val="00442603"/>
    <w:rsid w:val="004472E5"/>
    <w:rsid w:val="00484189"/>
    <w:rsid w:val="00491A60"/>
    <w:rsid w:val="004973CF"/>
    <w:rsid w:val="00505740"/>
    <w:rsid w:val="005159FF"/>
    <w:rsid w:val="0052398E"/>
    <w:rsid w:val="00524337"/>
    <w:rsid w:val="00527A74"/>
    <w:rsid w:val="005755F4"/>
    <w:rsid w:val="005D6B04"/>
    <w:rsid w:val="00602E9B"/>
    <w:rsid w:val="006039EC"/>
    <w:rsid w:val="0062516A"/>
    <w:rsid w:val="00643143"/>
    <w:rsid w:val="00675857"/>
    <w:rsid w:val="0069389D"/>
    <w:rsid w:val="006B78D6"/>
    <w:rsid w:val="006D12BE"/>
    <w:rsid w:val="006D6C24"/>
    <w:rsid w:val="006E1F44"/>
    <w:rsid w:val="006E6580"/>
    <w:rsid w:val="0072747E"/>
    <w:rsid w:val="007564B7"/>
    <w:rsid w:val="007711BC"/>
    <w:rsid w:val="007961AA"/>
    <w:rsid w:val="007B57D9"/>
    <w:rsid w:val="00821302"/>
    <w:rsid w:val="008503B2"/>
    <w:rsid w:val="00894219"/>
    <w:rsid w:val="008F3586"/>
    <w:rsid w:val="00925EF4"/>
    <w:rsid w:val="009A1A94"/>
    <w:rsid w:val="009E58D1"/>
    <w:rsid w:val="00A23A64"/>
    <w:rsid w:val="00A550D8"/>
    <w:rsid w:val="00A644E8"/>
    <w:rsid w:val="00A97AFD"/>
    <w:rsid w:val="00AA410A"/>
    <w:rsid w:val="00AB6798"/>
    <w:rsid w:val="00B16F57"/>
    <w:rsid w:val="00B95AC1"/>
    <w:rsid w:val="00BA056B"/>
    <w:rsid w:val="00BF0767"/>
    <w:rsid w:val="00C45B5C"/>
    <w:rsid w:val="00CE03D0"/>
    <w:rsid w:val="00D46733"/>
    <w:rsid w:val="00D9578E"/>
    <w:rsid w:val="00DD54EC"/>
    <w:rsid w:val="00DE358D"/>
    <w:rsid w:val="00E56B92"/>
    <w:rsid w:val="00EF24FE"/>
    <w:rsid w:val="00EF6D7B"/>
    <w:rsid w:val="00F11A9B"/>
    <w:rsid w:val="00F54DA0"/>
    <w:rsid w:val="00F7458A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230333-ADE6-47C5-890D-D20E4055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150"/>
    <w:pPr>
      <w:ind w:left="720"/>
      <w:contextualSpacing/>
    </w:pPr>
  </w:style>
  <w:style w:type="paragraph" w:customStyle="1" w:styleId="Default">
    <w:name w:val="Default"/>
    <w:rsid w:val="00EF2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7564B7"/>
    <w:rPr>
      <w:color w:val="0000FF" w:themeColor="hyperlink"/>
      <w:u w:val="single"/>
    </w:rPr>
  </w:style>
  <w:style w:type="paragraph" w:customStyle="1" w:styleId="richfactdown-paragraph">
    <w:name w:val="richfactdown-paragraph"/>
    <w:basedOn w:val="a"/>
    <w:rsid w:val="000E2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3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D45FB3CBF9C45ACA72F2895CFAD2F" ma:contentTypeVersion="0" ma:contentTypeDescription="Создание документа." ma:contentTypeScope="" ma:versionID="0abc8deb86a7f680dce32484eae6d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9D2175-F054-4346-AEB4-0B4017801614}"/>
</file>

<file path=customXml/itemProps2.xml><?xml version="1.0" encoding="utf-8"?>
<ds:datastoreItem xmlns:ds="http://schemas.openxmlformats.org/officeDocument/2006/customXml" ds:itemID="{49B741AD-779B-45BD-AC88-6192634A4155}"/>
</file>

<file path=customXml/itemProps3.xml><?xml version="1.0" encoding="utf-8"?>
<ds:datastoreItem xmlns:ds="http://schemas.openxmlformats.org/officeDocument/2006/customXml" ds:itemID="{9FF93D62-D383-4DCD-8D18-85C7DEF9B5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5</cp:revision>
  <cp:lastPrinted>2024-10-25T08:56:00Z</cp:lastPrinted>
  <dcterms:created xsi:type="dcterms:W3CDTF">2025-11-27T13:21:00Z</dcterms:created>
  <dcterms:modified xsi:type="dcterms:W3CDTF">2025-11-27T13:22:00Z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0x010100B66D45FB3CBF9C45ACA72F2895CFAD2F</vt:lpwstr>
  </property>
</Properties>
</file>