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oBack"/>
      <w:bookmarkEnd w:id="0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8F232D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../customXml/item2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63921AA0D95F442952DE0C7325801C3" ma:contentTypeVersion="0" ma:contentTypeDescription="Создание документа." ma:contentTypeScope="" ma:versionID="d751517e4d4bdd5797c4c70953c7274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822C9E5A-BDF7-4987-88C4-D19B2CB29A61}"/>
</file>

<file path=customXml/itemProps2.xml><?xml version="1.0" encoding="utf-8"?>
<ds:datastoreItem xmlns:ds="http://schemas.openxmlformats.org/officeDocument/2006/customXml" ds:itemID="{CF41A3FD-10AF-4CDC-9DF6-1E8253E4A752}"/>
</file>

<file path=customXml/itemProps3.xml><?xml version="1.0" encoding="utf-8"?>
<ds:datastoreItem xmlns:ds="http://schemas.openxmlformats.org/officeDocument/2006/customXml" ds:itemID="{AC47CEC3-8F89-4AC0-8975-0EBE5DCBBE13}"/>
</file>

<file path=customXml/itemProps4.xml><?xml version="1.0" encoding="utf-8"?>
<ds:datastoreItem xmlns:ds="http://schemas.openxmlformats.org/officeDocument/2006/customXml" ds:itemID="{86A8118B-470E-4E31-A254-38F7517C3C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</Company>
  <LinksUpToDate>false</LinksUpToDate>
  <CharactersWithSpaces>3162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UMC01</dc:creator>
  <cp:lastModifiedBy>User</cp:lastModifiedBy>
  <cp:revision>2</cp:revision>
  <cp:lastPrinted>2011-02-17T23:28:00Z</cp:lastPrinted>
  <dcterms:created xsi:type="dcterms:W3CDTF">2025-11-19T07:45:00Z</dcterms:created>
  <dcterms:modified xsi:type="dcterms:W3CDTF">2025-11-19T07:45:00Z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0x010100563921AA0D95F442952DE0C7325801C3</vt:lpwstr>
  </property>
</Properties>
</file>