
<file path=[Content_Types].xml><?xml version="1.0" encoding="utf-8"?>
<Types xmlns="http://schemas.openxmlformats.org/package/2006/content-types">
  <Default Extension="png" ContentType="image/png"/>
  <Default Extension="bmp" ContentType="image/bmp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emf" ContentType="image/x-em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docProps/core.xml" ContentType="application/vnd.openxmlformats-package.core-properties+xml"/>
  <Override PartName="/word/header1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Рособрнадзора от 07.05.2025 N 990</w:t>
              <w:br/>
              <w:t xml:space="preserve">"Об утверждении состава участников, сроков и продолжительности проведения национальных сопоставительных исследований качества общего образования в образовательных организациях, осуществляющих образовательную деятельность, в 2025/2026 учебном году"</w:t>
              <w:br/>
              <w:t xml:space="preserve">(Зарегистрировано в Минюсте России 29.05.2025 N 82397)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01.07.2025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29 мая 2025 г. N 82397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ФЕДЕРАЛЬНАЯ СЛУЖБА ПО НАДЗОРУ В СФЕРЕ ОБРАЗОВАНИЯ И НАУКИ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7 мая 2025 г. N 990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СОСТАВА</w:t>
      </w:r>
    </w:p>
    <w:p>
      <w:pPr>
        <w:pStyle w:val="2"/>
        <w:jc w:val="center"/>
      </w:pPr>
      <w:r>
        <w:rPr>
          <w:sz w:val="20"/>
        </w:rPr>
        <w:t xml:space="preserve">УЧАСТНИКОВ, СРОКОВ И ПРОДОЛЖИТЕЛЬНОСТИ ПРОВЕДЕНИЯ</w:t>
      </w:r>
    </w:p>
    <w:p>
      <w:pPr>
        <w:pStyle w:val="2"/>
        <w:jc w:val="center"/>
      </w:pPr>
      <w:r>
        <w:rPr>
          <w:sz w:val="20"/>
        </w:rPr>
        <w:t xml:space="preserve">НАЦИОНАЛЬНЫХ СОПОСТАВИТЕЛЬНЫХ ИССЛЕДОВАНИЙ КАЧЕСТВА ОБЩЕГО</w:t>
      </w:r>
    </w:p>
    <w:p>
      <w:pPr>
        <w:pStyle w:val="2"/>
        <w:jc w:val="center"/>
      </w:pPr>
      <w:r>
        <w:rPr>
          <w:sz w:val="20"/>
        </w:rPr>
        <w:t xml:space="preserve">ОБРАЗОВАНИЯ В ОБРАЗОВАТЕЛЬНЫХ ОРГАНИЗАЦИЯХ, ОСУЩЕСТВЛЯЮЩИХ</w:t>
      </w:r>
    </w:p>
    <w:p>
      <w:pPr>
        <w:pStyle w:val="2"/>
        <w:jc w:val="center"/>
      </w:pPr>
      <w:r>
        <w:rPr>
          <w:sz w:val="20"/>
        </w:rPr>
        <w:t xml:space="preserve">ОБРАЗОВАТЕЛЬНУЮ ДЕЯТЕЛЬНОСТЬ, В 2025/2026 УЧЕБНОМ ГОДУ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7" w:tooltip="Постановление Правительства РФ от 30.04.2024 N 556 &quot;Об утверждении перечня мероприятий по оценке качества образования и Правил проведения мероприятий по оценке качества образования&quot; {КонсультантПлюс}">
        <w:r>
          <w:rPr>
            <w:sz w:val="20"/>
            <w:color w:val="0000ff"/>
          </w:rPr>
          <w:t xml:space="preserve">пунктом 17</w:t>
        </w:r>
      </w:hyperlink>
      <w:r>
        <w:rPr>
          <w:sz w:val="20"/>
        </w:rPr>
        <w:t xml:space="preserve"> Правил проведения мероприятий по оценке качества образования, утвержденных постановлением Правительства Российской Федерации от 30.04.2024 N 556,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прилагаемые </w:t>
      </w:r>
      <w:hyperlink w:history="0" w:anchor="P31" w:tooltip="СОСТАВ">
        <w:r>
          <w:rPr>
            <w:sz w:val="20"/>
            <w:color w:val="0000ff"/>
          </w:rPr>
          <w:t xml:space="preserve">состав</w:t>
        </w:r>
      </w:hyperlink>
      <w:r>
        <w:rPr>
          <w:sz w:val="20"/>
        </w:rPr>
        <w:t xml:space="preserve"> участников, сроки и продолжительность проведения национальных сопоставительных исследований качества общего образования в образовательных организациях, осуществляющих образовательную деятельность, в 2025/2026 учебном году.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Настоящий приказ вступает в силу с 1 сентября 2025 года.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И.о. руководителя</w:t>
      </w:r>
    </w:p>
    <w:p>
      <w:pPr>
        <w:pStyle w:val="0"/>
        <w:jc w:val="right"/>
      </w:pPr>
      <w:r>
        <w:rPr>
          <w:sz w:val="20"/>
        </w:rPr>
        <w:t xml:space="preserve">С.М.КОЧЕТОВА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Утверждены</w:t>
      </w:r>
    </w:p>
    <w:p>
      <w:pPr>
        <w:pStyle w:val="0"/>
        <w:jc w:val="right"/>
      </w:pPr>
      <w:r>
        <w:rPr>
          <w:sz w:val="20"/>
        </w:rPr>
        <w:t xml:space="preserve">приказом Федеральной службы</w:t>
      </w:r>
    </w:p>
    <w:p>
      <w:pPr>
        <w:pStyle w:val="0"/>
        <w:jc w:val="right"/>
      </w:pPr>
      <w:r>
        <w:rPr>
          <w:sz w:val="20"/>
        </w:rPr>
        <w:t xml:space="preserve">по надзору в сфере образования и науки</w:t>
      </w:r>
    </w:p>
    <w:p>
      <w:pPr>
        <w:pStyle w:val="0"/>
        <w:jc w:val="right"/>
      </w:pPr>
      <w:r>
        <w:rPr>
          <w:sz w:val="20"/>
        </w:rPr>
        <w:t xml:space="preserve">от 07.05.2025 N 990</w:t>
      </w:r>
    </w:p>
    <w:p>
      <w:pPr>
        <w:pStyle w:val="0"/>
        <w:jc w:val="both"/>
      </w:pPr>
      <w:r>
        <w:rPr>
          <w:sz w:val="20"/>
        </w:rPr>
      </w:r>
    </w:p>
    <w:bookmarkStart w:id="31" w:name="P31"/>
    <w:bookmarkEnd w:id="31"/>
    <w:p>
      <w:pPr>
        <w:pStyle w:val="2"/>
        <w:jc w:val="center"/>
      </w:pPr>
      <w:r>
        <w:rPr>
          <w:sz w:val="20"/>
        </w:rPr>
        <w:t xml:space="preserve">СОСТАВ</w:t>
      </w:r>
    </w:p>
    <w:p>
      <w:pPr>
        <w:pStyle w:val="2"/>
        <w:jc w:val="center"/>
      </w:pPr>
      <w:r>
        <w:rPr>
          <w:sz w:val="20"/>
        </w:rPr>
        <w:t xml:space="preserve">УЧАСТНИКОВ, СРОКИ И ПРОДОЛЖИТЕЛЬНОСТЬ ПРОВЕДЕНИЯ</w:t>
      </w:r>
    </w:p>
    <w:p>
      <w:pPr>
        <w:pStyle w:val="2"/>
        <w:jc w:val="center"/>
      </w:pPr>
      <w:r>
        <w:rPr>
          <w:sz w:val="20"/>
        </w:rPr>
        <w:t xml:space="preserve">НАЦИОНАЛЬНЫХ СОПОСТАВИТЕЛЬНЫХ ИССЛЕДОВАНИЙ КАЧЕСТВА ОБЩЕГО</w:t>
      </w:r>
    </w:p>
    <w:p>
      <w:pPr>
        <w:pStyle w:val="2"/>
        <w:jc w:val="center"/>
      </w:pPr>
      <w:r>
        <w:rPr>
          <w:sz w:val="20"/>
        </w:rPr>
        <w:t xml:space="preserve">ОБРАЗОВАНИЯ В ОБРАЗОВАТЕЛЬНЫХ ОРГАНИЗАЦИЯХ, ОСУЩЕСТВЛЯЮЩИХ</w:t>
      </w:r>
    </w:p>
    <w:p>
      <w:pPr>
        <w:pStyle w:val="2"/>
        <w:jc w:val="center"/>
      </w:pPr>
      <w:r>
        <w:rPr>
          <w:sz w:val="20"/>
        </w:rPr>
        <w:t xml:space="preserve">ОБРАЗОВАТЕЛЬНУЮ ДЕЯТЕЛЬНОСТЬ, В 2025/2026 УЧЕБНОМ ГОДУ</w:t>
      </w:r>
    </w:p>
    <w:p>
      <w:pPr>
        <w:pStyle w:val="0"/>
        <w:jc w:val="both"/>
      </w:pPr>
      <w:r>
        <w:rPr>
          <w:sz w:val="20"/>
        </w:rPr>
      </w:r>
    </w:p>
    <w:p>
      <w:pPr>
        <w:sectPr>
          <w:headerReference w:type="default" r:id="rId5"/>
          <w:headerReference w:type="first" r:id="rId5"/>
          <w:footerReference w:type="default" r:id="rId6"/>
          <w:footerReference w:type="first" r:id="rId6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360"/>
        <w:gridCol w:w="1700"/>
        <w:gridCol w:w="1700"/>
        <w:gridCol w:w="566"/>
        <w:gridCol w:w="6576"/>
        <w:gridCol w:w="1700"/>
      </w:tblGrid>
      <w:tr>
        <w:tc>
          <w:tcPr>
            <w:tcW w:w="136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Сроки проведения</w:t>
            </w:r>
          </w:p>
        </w:tc>
        <w:tc>
          <w:tcPr>
            <w:gridSpan w:val="4"/>
            <w:tcW w:w="1054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Состав участников</w:t>
            </w:r>
          </w:p>
        </w:tc>
        <w:tc>
          <w:tcPr>
            <w:tcW w:w="1700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Продолжительность (мин)</w:t>
            </w:r>
          </w:p>
        </w:tc>
      </w:tr>
      <w:tr>
        <w:tc>
          <w:tcPr>
            <w:vMerge w:val="continue"/>
          </w:tcPr>
          <w:p/>
        </w:tc>
        <w:tc>
          <w:tcPr>
            <w:tcW w:w="1700" w:type="dxa"/>
            <w:vAlign w:val="center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Субъект Российской Федерации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657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образовательной организации</w:t>
            </w:r>
          </w:p>
        </w:tc>
        <w:tc>
          <w:tcPr>
            <w:vMerge w:val="continue"/>
          </w:tcPr>
          <w:p/>
        </w:tc>
      </w:tr>
      <w:tr>
        <w:tc>
          <w:tcPr>
            <w:tcW w:w="1360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 октября 2025 г.,</w:t>
            </w:r>
          </w:p>
        </w:tc>
        <w:tc>
          <w:tcPr>
            <w:tcW w:w="1700" w:type="dxa"/>
            <w:vAlign w:val="center"/>
            <w:tcBorders>
              <w:top w:val="nil"/>
              <w:bottom w:val="nil"/>
            </w:tcBorders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8, 10 классы</w:t>
            </w:r>
          </w:p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Башкортостан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бюджетное учреждение средняя общеобразовательная школа с. Табынское муниципального района Гафурийский район Республики Башкортостан</w:t>
            </w:r>
          </w:p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 октября 2025 г.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бюджетное учреждение средняя общеобразовательная школа с. Яратово муниципального района Баймакский район Республики Башкортостан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4 с. Раевский муниципального района Альшеевский район Республики Башкортостан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7 города Бирска муниципального района Бирский район Республики Башкортостан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8" городского округа город Октябрьский Республики Башкортостан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4" городского округа город Салават Республики Башкортостан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4 имени Тикеева Даниса Султановича" муниципального района Иглинский район Республики Башкортостан, с. Иглино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23" городского округа город Салават Республики Башкортостан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школа N 56 имени Овчинникова Григория Семеновича городского округа город Уфа Республики Башкортостан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школа N 128 имени Попова Николая Ильича городского округа город Уфа Республики Башкортостан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"Гимназия N 115" городского округа город Уфа Республики Башкортостан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1 с. Аскарово муниципального района Абзелиловский район Республики Башкортостан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"Центр образования N 35" городского округа город Уфа Республики Башкортостан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Бурятия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общеобразовательная школа Поселья", р-н Иволгинский, с. Поселье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5 г. Гусиноозерска, р-н Селенгинский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4 г. Закаменск", р-н Закаменский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"Усть-Баргузинская средняя общеобразовательная школа им. Шелковникова К.М.", р-н Баргузинский, пгт. Усть-Баргузин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"Никольская средняя общеобразовательная школа", р-н Мухоршибирский, с. Никольск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"Хоринская средняя общеобразовательная школа N 2 имени Героя Советского Союза Юрия Алексеевича Гагарина", р-н Хоринский, с. Хоринск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57 г. Улан-Удэ имени А. Цыденжапова", г. Улан-Удэ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Дагестан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"Гимназия N 4 имени Героя Российской Федерации С.В. Подвального", г. Махачкала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"Касумкентская средняя общеобразовательная школа N 1 имени Сулеймана Стальского", Сулейман-Стальский р-н, с. Касумкент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Гимназия N 3, г. Хасавюрт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"Средняя общеобразовательная школа N 7 им. А. Алибекова", г. Хасавюрт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образовательное учреждение "Муцалаульская средняя общеобразовательная школа N 1 им. А.Я. Абдуллаева", Хасавюртовский р-н, с. Муцалаул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образовательное учреждение "Курушская средняя общеобразовательная школа N 1 им. А.Б. Айдунова", Хасавюртовский р-н, с. Куруш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"Кавкамахинская средняя общеобразовательная школа имени М.О. Алиева", Акушинский р-н, с. Кавкамахи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"Ирибская средняя общеобразовательная школа им. М.М. Ибрагимова", Чародинский р-н, с. Ириб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"Бабаюртовская средняя образовательная школа N 2 имени Б.Т. Сатыбалова", Бабаюртовский р-н, с. Бабаюрт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образовательное учреждение городского округа "Город Дагестанские Огни" "Средняя общеобразовательная школа N 4" имени Героя России И.Л. Магомедова, г. Дагестанские Огни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образовательное учреждение "Средняя общеобразовательная школа N 8 города Кизилюрта"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"Многопрофильный лицей N 9", г. Махачкала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образовательное учреждение "Кулинская средняя общеобразовательная школа N 2 им. Даххаева Г.Р." с. Кули Кулинского муниципального района Республики Дагестан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Ингушетия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"Гимназия Назрановского района", р-н Назрановский, с. Али-Юрт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образовательное учреждение "Средняя общеобразовательная школа N 4 с.п. Троицкое", Сунженский р-н, ст-ца Троицкая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"Средняя общеобразовательная школа N 4 г. Назрань"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образовательное учреждение "Средняя общеобразовательная школа N 26 с.п. Зязиков-Юрт", м.р-н Малгобекский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"Средняя общеобразовательная школа N 15 г. Назрань"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Карачаево-Черкесская Республика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"Средняя общеобразовательная школа N 6" города Черкесска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"Средняя общеобразовательная школа N 4" г. Черкесска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села имени Коста Хетагурова", Карачаевский р-н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 станицы Зеленчукской имени В.П. Леонова", Зеленчукский р-н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Северная Осетия - Алания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3 им. Иса Хуадонти с. Чикола Ирафского муниципального района РСО - Алания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1 им. А.Н. Кибизова г. Дигоры Дигорского района РСО - Алания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6 имени Героя России Заура Джибилова г. Беслана" Правобережного района Республики Северная Осетия - Алания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5 г. Беслана" Правобережного района Республики Северная Осетия - Алания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образовательное учреждение "Средняя общеобразовательная школа N 3 с. Чермен" Пригородного муниципального района Республики Северная Осетия - Алания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Татарстан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6 с углубленным изучением отдельных предметов Бугульминского муниципального района Республики Татарстан, г. Бугульма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гимназия N 7 Бугульминского муниципального района Республики Татарстан, г. Бугульма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русско-татарская школа N 161" Советского района г. Казани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"Многопрофильный лицей N 187" Советского района г. Казани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85 с углубленным изучением отдельных предметов" Ново-Савиновского района г. Казани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8 г. Лениногорска" муниципального образования "Лениногорский муниципальный район" Республики Татарстан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41", г. Набережные Челны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"Нижнемактаминская средняя общеобразовательная школа N 1", р-н Альметьевский, пгт. Нижняя Мактама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"Габишевская средняя общеобразовательная школа имени Махмута Ахметовича Гареева" Лаишевского муниципального района Республики Татарстан, р-н Лаишевский, с. Габишево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"Высокогорская средняя общеобразовательная школа N 4 имени Г. Баруди Высокогорского муниципального района Республики Татарстан", с. Высокая Гора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"Балтасинская гимназия" Балтасинского муниципального района Республики Татарстан, пгт. Балтаси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"Многопрофильная полилингвальная гимназия N 180" Советского района г. Казани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3" г. Нурлат Республики Татарстан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Удмуртская Республика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"Атабаевская средняя общеобразовательная школа" муниципального образования "Муниципальный округ Киясовский район Удмуртской Республики", д. Атабаево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88, г. Ижевск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84 с углубленным изучением отдельных предметов", г. Ижевск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63 имени Героя Советского Союза Рихарда Зорге", г. Ижевск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12", г. Глазов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"Кезская средняя общеобразовательная школа N 2" Кезского района Удмуртской Республики, п. Кез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Волковская средняя общеобразовательная школа, Воткинский р-н, п. Новый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Хакасия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муниципального образования г. Саяногорск средняя общеобразовательная школа N 2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Абакана "Гимназия"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"Лицей имени Алексея Геннадьевича Баженова", г. Черногорск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5", г. Черногорск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Муниципальная бюджетная общеобразовательная школа-интернат "Аскизский лицей-интернат" им. М.И. Чебодаева, Аскизский р-н, с. Аскиз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Чеченская Республика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40" г. Грозного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образовательное учреждение "Средняя общеобразовательная школа N 2 с. Серноводское" Серноводского муниципального района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"Ново-Энгенойская средняя школа", Гудермесский р-н, с. Новый Энгеной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"Элистанжинская средняя общеобразовательная школа имени Битимирова Х.Х.", Веденский р-н, с. Элистанжи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"Шуанинская средняя школа", Гудермесский р-н, с. Шуани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"Цоци-Юртовская средняя школа N 2", Курчалоевский р-н, с. Цоци-Юрт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4 с.п. Надтеречное им. С.М. Ахметханова", Надтеречный р-н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10" г. Грозного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"Гудермесская средняя школа N 4", г. Гудермес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91" г. Грозного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с. Дачу-Борзой" Шатойского муниципального района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Чувашская Республика - Чувашия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57 с углубленным изучением отдельных предметов" города Чебоксары Чувашской Республики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64" города Чебоксары Чувашской Республики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19" города Новочебоксарска Чувашской Республики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"Атлашевская средняя общеобразовательная школа им. Н.Я. Бичурина" Чебоксарского муниципального округа Чувашской Республики, р-н Чебоксарский, п. Новое Атлашево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61 имени Сергея Викторовича Капранова" муниципального образования города Чебоксары - столицы Чувашской Республики, г. Чебоксары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"Калининская средняя общеобразовательная школа" Вурнарского муниципального округа Чувашской Республики, р-н Вурнарский, с. Калинино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Алтайский край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7", г. Бийск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113 имени Сергея Семенова", г. Барнаул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"Шелаболихинская средняя общеобразовательная школа N 1" Шелаболихинского района Алтайского края, с. Шелаболиха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"Целинная средняя общеобразовательная школа N 1" Целинного района Алтайского края имени Фомичевой Любови Петровны, Заслуженного учителя школы РСФСР, Почетного гражданина Целинного района, с. Целинное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81", г. Барнаул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98", г. Барнаул, с. Власиха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"Лицей N 129" имени Сибирского батальона 27-й стрелковой дивизии, г. Барнаул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"Гимназия N 3", г. Рубцовск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"Гимназия N 11", г. Бийск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"Верх-Кучукская средняя общеобразовательная школа" Шелаболихинского района Алтайского края, с. Верх-Кучук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Краснодарский край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20 имени Героя Советского Союза Ивана Васильевича Гаврилова города Ейска муниципального образования Ейский район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Гимназия N 20 им. Воронцовых-Дашковых муниципального образования город Новороссийск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8" имени Героя Советского Союза Грецкого Владимира Ивановича, р-н Тбилисский, х. Марьинский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6 имени Евдокии Бершанской муниципального образования город-курорт Геленджик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28 им. Н.И. Кондратенко муниципального образования город Новороссийск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35 муниципального образования город-курорт Анапа имени генерал-майора, наказного атамана Черноморского казачьего войска Алексея Даниловича Безкровного, м.о. город-курорт Анапа, г. Анапа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муниципального образования Динской район "Средняя общеобразовательная школа N 35 имени 46-го Гвардейского орденов Красного Знамени и Суворова 3-й степени ночного бомбардировочного авиационного полка", р-н Динской, ст-ца Новотитаровская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муниципального образования Динской район "Средняя общеобразовательная школа N 31 имени Бессмертного полка станицы Старомышастовской", р-н Динской, ст-ца Старомышастовская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муниципального образования город Краснодар средняя общеобразовательная школа N 93 имени Кронида Обойщикова, г. Краснодар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муниципального образования город Краснодар средняя общеобразовательная школа N 38 имени Героя Советского Союза Татьяны Макаровой, г.о. город Краснодар, п. Лазурный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муниципального образования город Краснодар средняя общеобразовательная школа N 6 имени Героя Советского Союза Маргелова Василия Филипповича, г. Краснодар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муниципального образования город Краснодар Лицей N 48 имени Александра Васильевича Суворова, г. Краснодар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бюджетное учреждение средняя общеобразовательная школа N 10 им. Ф.Г. Петухова станицы Советской муниципального образования Новокубанский район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Красноярский край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Таежнинская школа N 7, Богучанский р-н, п. Таежный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Шушенская средняя общеобразовательная школа N 3, Шушенский р-н, пгт. Шушенское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"Уярская средняя общеобразовательная школа N 3", г. Уяр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"Усть-Ярульская средняя общеобразовательная школа" имени Героя Советского Союза Н.Я. Тотмина, Ирбейский р-н, с. Усть-Яруль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школа N 73 имени Т.К. Кравцова", г. Красноярск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"Синеборская средняя общеобразовательная школа", Шушенский р-н, п. Синеборск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"Лицей N 174", г. Зеленогорск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Школа N 28", г. Норильск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Школа N 90", г. Красноярск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Школа N 9" г. Енисейска Красноярского края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Школа N 6 с углубленным изучением предметов художественно-эстетического цикла", г. Красноярск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Школа N 149", г. Красноярск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Ставропольский край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Частное общеобразовательное учреждение "Гимназия Дебют-Уни", г. Пятигорск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8, г. Ессентуки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общеобразовательная школа N 16", р-н Александровский, с. Александровское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"Средняя общеобразовательная школа N 9" Изобильненского муниципального округа Ставропольского края, р-н Изобильненский, с. Подлужное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20 города Ставрополя, г. Ставрополь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1, г. Ессентуки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основная общеобразовательная школа N 1 города-курорта Железноводска Ставропольского края, г. Железноводск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лицей N 20 города Пятигорска, п. Горячеводский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4" станицы Зольской, р-н Кировский, ст-ца Зольская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1" Левокумского муниципального округа Ставропольского края, р-н Левокумский, с. Левокумское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15" Предгорного муниципального округа Ставропольского края, р-н Предгорный, п. Санамер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Архангельская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городского округа "Город Архангельск" "Средняя школа N 73", г. Архангельск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городского округа "Город Архангельск" "Гимназия N 24 имени Бориса Львовича Розинга", г. Архангельск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городского округа "Город Архангельск" "Средняя школа N 11 имени Виктора Павловича Цыганова", г. Архангельск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"Североонежская средняя школа", Плесецкий р-н, рп. Североонежск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"Катунинская средняя школа", п. Катунино, р-н Приморский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Владимирская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средняя общеобразовательная школа N 1, г. Камешково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14 им. А.А. Перфильева, г. Александров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Юрьев-Польского "Школа N 3", г. Юрьев-Польский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Коврова "Средняя общеобразовательная школа N 21 имени Владимира Григорьевича Федорова", г. Ковров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"Боголюбовская средняя общеобразовательная школа имени чемпионки мира по шахматам Е.И. Быковой", Суздальский р-н, п. Боголюбово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"Основная общеобразовательная школа N 16", г. Гусь-Хрустальный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Волгоградская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школа N 134 "Дарование" Красноармейского района Волгограда, г. Волгоград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школа N 95 Краснооктябрьского района Волгограда", г. Волгоград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школа N 28 г. Волжского Волгоградской области", г. Волжский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"Лицей N 7 Дзержинского района Волгограда", г. Волгоград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"Лицей N 3 Тракторозаводского района Волгограда", г. Волгоград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школа N 27 имени С.В. Лежнева г. Волжского Волгоградской области", г. Волжский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"Щелканская средняя общеобразовательная школа" Руднянского муниципального района Волгоградской области, рп. Рудня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"Преображенская средняя школа", Киквидзенский р-н, ст-ца Преображенская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"Городищенская средняя школа с углубленным изучением отдельных предметов N 3", Городищенский р-н, рп. Городище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образовательное учреждение Качалинская средняя общеобразовательная школа N 2 Иловлинского муниципального района Волгоградской области, Иловлинский р-н, ст-ца Качалинская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Вологодская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общеобразовательная школа N 5", г. Вологда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2 г. Никольска"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"Пролетарская основная общеобразовательная школа", Бабаевский р-н, г. Бабаево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2 имени В.В. Окунева", г. Череповец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общеобразовательное учреждение "Нюксенская средняя общеобразовательная школа", Нюксенский р-н, с. Нюксеница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Воронежская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28 с углубленным изучением отдельных предметов, г. Воронеж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Новоусманского муниципального района Воронежской области "Отрадненская гимназия", Новоусманский р-н, п. Отрадное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"Нижнеикорецкая средняя общеобразовательная школа", Лискинский р-н, с. Нижний Икорец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76, г. Воронеж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60, г. Воронеж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54, г. Воронеж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16, г. Воронеж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гимназия N 2, г. Воронеж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"Образовательный центр "Траектория", г. Воронеж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46", г. Воронеж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Ивановская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школа N 3, г. Родники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школа N 1 городского округа Кинешма, г. Кинешма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школа N 2, г. Родники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школа N 18", г. Иваново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"Подвязновская средняя школа", Ивановский р-н, с. Подвязновский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Иркутская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Байтогская средняя общеобразовательная школа имени Героя Советского Союза Хантаева В.Х., р-н Эхирит-Булагатский, д. Серафимовск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"Железногорская средняя общеобразовательная школа N 3", Нижнеилимского р-н, г. Железногорск-Илимский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Березовская средняя общеобразовательная школа, Тайшетский р-н, с. Березовка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Иркутска средняя общеобразовательная школа N 67, г. Иркутск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Иркутска средняя общеобразовательная школа N 75, г. Иркутск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Иркутска средняя общеобразовательная школа N 71 имени Н.А. Вилкова, г. Иркутск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19", г. Ангарск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"Еланцынская средняя общеобразовательная школа", Ольхонский р-н, с. Еланцы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образовательное учреждение г. Иркутска Средняя общеобразовательная школа N 2 им. М.С. Вишнякова, г. Иркутск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Лицей ИГУ города Иркутска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Иркутска гимназия N 2, г. Иркутск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5", г. Усть-Илимск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Калининградская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школа имени Героя России Александра Моисеева поселка Знаменска Гвардейского муниципального округа Калининградской области",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1" г. Гурьевска, р-н Гурьевский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Калининграда средняя общеобразовательная школа N 58, г. Калининград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Калининграда средняя общеобразовательная школа N 28, г. Калининград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"Лицей N 5", г. Советск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Кемеровская область - Кузбасс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8 г. Юрги", г. Юрга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5 г. Гурьевска" Кемеровской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"Калининская основная общеобразовательная школа", м.о. Мариинский, п. Калининский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с углубленным изучением отдельных предметов N 8", м.о. Ленинск-Кузнецкий, г. Ленинск-Кузнецкий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71", г. Новокузнецк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"Промышленновская средняя общеобразовательная школа N 2", р-н Промышленновский, пгт. Промышленная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"Основная общеобразовательная школа N 35", р-н Ленинск-Кузнецкий, г. Полысаево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"Крапивинская средняя общеобразовательная школа", р-н Крапивинский, пгт. Крапивинский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нетиповое общеобразовательное учреждение "Гимназия N 44", г. Новокузнецк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9 города Белово", г. Белово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нетиповое общеобразовательное учреждение "Губернаторская кадетская школа-интернат МЧС", г. Кемерово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Ленинградская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"Кузьмоловская средняя общеобразовательная школа N 1", р-н Всеволожский, г.п. Кузьмоловский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"Киришская средняя общеобразовательная школа N 7", р-н Киришский, г. Кириши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бюджетное учреждение "Средняя общеобразовательная школа "Центр образования "Кудрово", р-н Всеволожский, г. Кудрово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бюджетное учреждение "Средняя общеобразовательная школа "Муринский центр образования N 4", м.р-н Всеволожский, г.п. Муринское, г. Мурино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"Колтушская средняя общеобразовательная школа имени ак. И.П. Павлова", р-н Всеволожский, с. Павлово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"Федоровская средняя общеобразовательная школа", м.р-н Тосненский, г.п. Федоровское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"Ушакинская средняя общеобразовательная школа N 1", р-н Тосненский, п. Ушаки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Московская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- средняя общеобразовательная школа N 2 г. Можайска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- средняя общеобразовательная школа "Имена Победы", г.о. Клин, д. Новощапово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средняя общеобразовательная школа N 18 имени Н.В. Менчинского Павлово-Посадского городского округа Московской области, г. Павловский Посад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общеобразовательная школа N 3" г. Воскресенск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3 имени Героя Советского Союза Василия Александровича Борисова, г. Лобня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Одинцовская лингвистическая гимназия, г. Одинцово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образовательный центр "Багратион", г. Одинцово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"Тридцать первая школа" г. Химки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"Пролетарская средняя общеобразовательная школа", г. Серпухов, п. Пролетарский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"Гимназия N 16", г. Мытищи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городского округа Балашиха "Земская гимназия", г. Балашиха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10", г. Реутов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"Видновская средняя общеобразовательная школа N 10", г. Видное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городского округа Балашиха "Средняя общеобразовательная школа N 33", г. Балашиха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Мурманская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ЗАТО Видяево "Средняя общеобразовательная школа N 1", п. Видяево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г. Мурманска "Гимназия N 7", г. Мурманск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г. Мурманска "Гимназия N 6", г. Мурманск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19 им. М.Р. Янкова", Печенгский р-н, г. Заполярный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1" муниципального образования Кандалакшский район, г. Кандалакша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Нижегородская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Шиморская средняя школа, г. Выкса, рп. Шиморское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 N 96", г. Нижний Новгород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Воротынская средняя школа, Воротынский р-н, рп. Воротынец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 N 110", г. Нижний Новгород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школа N 3", Городецкий р-н, г. Заволжье,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"Дивеевская средняя общеобразовательная школа", м.о. Дивеевский, с. Дивеево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 N 7", Богородский р-н, г. Богородск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 N 10 города Сарова", г. Саров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школа N 2 с углубленным изучением предметов физико-математического цикла", г. Дзержинск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"Школа N 79 имени Николая Алексеевича Зайцева", г. Нижний Новгород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"Школа N 22 с углубленным изучением отдельных предметов", г. Нижний Новгород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"Школа N 172", г. Нижний Новгород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Новосибирская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Ужанихинская средняя общеобразовательная школа Чулымского района, с. Ужаниха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средний общеобразовательный лицей N 3 Барабинского района Новосибирской области, г. Барабинск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Новосибирска "Средняя общеобразовательная школа N 51",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Новосибирска "Новосибирский экономический лицей",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Новосибирска "Средняя общеобразовательная школа N 158",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Новосибирска "Средняя общеобразовательная школа N 155", г. Новосибирск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Новосибирска "Средняя общеобразовательная школа N 80",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Новосибирска "Средняя общеобразовательная школа N 179",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Новосибирска "Средняя общеобразовательная школа N 146",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- средняя общеобразовательная школа N 3 города Искитима Новосибирской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Новосибирского района Новосибирской области "Центр образования "Восход", Новосибирский р-н, п. Восход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Новосибирска "Новосибирский городской педагогический лицей имени А.С. Пушкина",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Омская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Москаленского муниципального района Омской области "Новоцарицынская средняя общеобразовательная школа", Москаленский р-н, с. Новоцарицыно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Кормиловского муниципального района "Кормиловский лицей", рп. Кормиловка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"Горячеключевская средняя общеобразовательная школа Омского муниципального района Омской области", п. Горячий Ключ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общеобразовательное учреждение города Омска "Средняя общеобразовательная школа N 7 имени Героя Советского Союза М.М. Кузьмина", г. Омск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общеобразовательное учреждение города Омска "Средняя общеобразовательная школа N 16", г. Омск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общеобразовательное учреждение города Омска "Средняя общеобразовательная школа N 4 имени И.И. Стрельникова", г. Омск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общеобразовательное учреждение города Омска "Гимназия N 19", г. Омск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общеобразовательное учреждение г. Калачинска Омской области "Лицей" имени Константина Дмитриевича Ушинского, г. Калачинск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общеобразовательное учреждение города Омска "Средняя общеобразовательная школа N 51", г. Омск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Оренбургская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бюджетное учреждение города Бузулука "Средняя общеобразовательная школа N 4", г. Бузулук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автономное учреждение "Средняя общеобразовательная школа N 76", г. Оренбург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автономное учреждение "Средняя общеобразовательная школа N 68 с углубленным изучением русского языка и математики" г. Оренбурга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автономное учреждение "Средняя общеобразовательная школа N 50 г. Орска им. В.П. Поляничко", г. Орск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автономное учреждение "Гимназия N 1 г. Новотроицка Оренбургской области", г. Новотроицк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с. Добровольское" Новоорского района Оренбургской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2 г. Медногорска", г. Медногорск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автономное учреждение "Домбаровская средняя общеобразовательная школа N 1", Домбаровский р-н, п. Домбаровский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Экодолье" Оренбургского района, с. Ивановка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Пермский край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"Богородская средняя общеобразовательная школа", Октябрьский р-н, с. Богородск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"Полазненская средняя общеобразовательная школа N 1", г. Добрянка, рп. Полазна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"Полазненская средняя общеобразовательная школа N 3", г. Добрянка, рп. Полазна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9", г. Соликамск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50 с углубленным изучением английского языка" г. Перми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14" г. Перми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"Город дорог" города Перми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"Гимназия N 7" г. Перми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"Гимназия N 3" г. Перми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образовательное учреждение "Юго-Камская средняя школа", м.о. Пермский, п. Юго-Камский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83" г. Перми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Ростовская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школа N 9, г. Гуково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2 г. Цимлянска Ростовской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Орловская средняя общеобразовательная школа N 3, Орловский р-н, п. Орловский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Задонская средняя общеобразовательная школа Азовского района, Азовский р-н, х. Победа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Ростова-на-Дону "Школа N 61 имени Героя Советского Союза Вавилова С.В.", г. Ростов-на-Дону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Ростова-на-Дону "Школа N 105", г. Ростов-на-Дону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Ростова-на-Дону "Школа N 75 имени трижды Героя Советского Союза, маршала авиации Кожедуба И.Н.", г. Ростов-на-Дону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Глубокинская средняя общеобразовательная школа N 32 Каменского района Ростовской области, Каменский р-н, рп. Глубокий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гимназия N 2 г. Сальска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Верхнедонского района Тубянская основная общеобразовательная школа, Верхнедонский р-н, х. Тубянский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"Вешенская средняя общеобразовательная школа", Шолоховский р-н, ст-ца Вешенская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Ростова-на-Дону "Школа N 10", г. Ростов-на-Дону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Ростова-на-Дону "Лицей экономический N 14", г. Ростов-на-Дону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Рязанская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"Елатомская средняя школа" Касимовского муниципального округа Рязанской области, м.о. Касимовский, рп. Елатьма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"Кораблинская средняя школа имени Героя Российской Федерации И.В. Сарычева", г. Кораблино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 N 51 "Центр образования", г. Рязань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"Искровская средняя школа" муниципального образования - Рязанский муниципальный район Рязанской области, п. Искра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 N 57", г. Рязань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Самарская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городского округа Тольятти "Гимназия N 9 имени Александра Николаевича Наумова", г. Тольятти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городского округа Тольятти "Школа N 5 имени генерала-майора М.Ф. Федорова", г. Тольятти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городского округа Тольятти "Школа с углубленным изучением отдельных предметов N 93 имени ордена Ленина и ордена Трудового Красного Знамени "Куйбышевгидростроя", г. Тольятти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 N 27 с углубленным изучением отдельных предметов" городского округа Самара, г. Самара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"Гимназия N 2" городского округа Самара, г. Самара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 N 53" городского округа Самара, г. Самара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 N 18 имени Героя Великой Отечественной войны А.М. Бондарева" городского округа Самара, г. Самара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Самарской области средняя общеобразовательная школа-интернат среднего общего образования N 5 с углубленным изучением отдельных предметов "Образовательный центр "Лидер" города Кинеля городского округа Кинель Самарской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Самарской области средняя общеобразовательная школа N 19 им. Героя России Алексея Кириллина города Сызрани городского округа Сызрань Самарской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Самарской области основная общеобразовательная школа N 2 городского округа Отрадный Самарской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Самарской области средняя общеобразовательная школа "Образовательный центр" с. Богатое муниципального района Богатовский Самарской области имени Героя Советского Союза Павлова Валентина Васильевича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Самарской области средняя общеобразовательная школа им. Героя Советского Союза Аристова Георгия Игнатьевича с. Виловатое муниципального района Богатовский Самарской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Саратовская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общеобразовательная школа с. Питерка Питерского района Саратовской области"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общеобразовательная школа N 73 им. К.Д. Шукшина", г. Саратов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общеобразовательная школа N 76 имени М.Г. Галицкого" Ленинского района города Саратова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общеобразовательная школа N 5", г. Саратов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"Лицей N 3 имени Петра Аркадьевича Столыпина г. Ртищево Саратовской области", г. Ртищево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"Лицей N 107" Волжского района г. Саратова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- средняя общеобразовательная школа с. Павловка Марксовского района Саратовской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2 города Красноармейска Саратовской области имени Героя Советского Союза Танцорова Г.В.", г. Красноармейск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Саратовской области "Саратовская кадетская школа-интернат N 1 имени Б.Н. Еремина", г. Саратов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Свердловская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- средняя общеобразовательная школа N 21, г. Екатеринбург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84, г. Екатеринбург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Шалинского муниципального округа "Шамарская средняя общеобразовательная школа N 26", р-н Шалинский, п. Шамары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10", р-н Артемовский, г. Артемовский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Кушвинского муниципального округа средняя общеобразовательная школа N 3, г. Кушва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143, г. Екатеринбург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66, г. Екатеринбург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170 с углубленным изучением отдельных предметов, г. Екатеринбург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17 с углубленным изучением отдельных предметов, г. Екатеринбург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лицей N 100, г. Екатеринбург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44", р-н Режевской, г. Реж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3", г. Верхняя Пышма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"Покровская средняя общеобразовательная школа", р-н Каменский, с. Покровское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Тамбовская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9" г. Мичуринска Тамбовской области, г. Мичуринск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3 с углубленным изучением отдельных предметов" города Котовска Тамбовской области, г. Котовск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19" г. Мичуринска Тамбовской области, г. Мичуринск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"Пичаевская средняя общеобразовательная школа" м.о. Пичаевский, с. Пичаево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4", г. Тамбов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Тверская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школа N 5", м.о. Кимрский, г. Кимры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школа N 4", м.о. Кимрский, г. Кимры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общеобразовательная школа N 21", г. Тверь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"Горютинская средняя общеобразовательная школа", Калининский р-н, д. Горютино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Торжка Тверской области "Средняя общеобразовательная школа N 5 имени Героя Российской Федерации Клещенко Василия Петровича", г. Торжок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"Краснохолмская средняя общеобразовательная школа N 2 имени Сергея Забавина", г. Красный Холм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Тульская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Частное общеобразовательное учреждение "Заокская христианская средняя общеобразовательная школа", р-н Заокский, рп. Заокский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гимназия, р-н Узловский, г. Узловая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"Центр образования N 45 имени Героя Советского Союза Николая Анисимовича Прибылова", г. Тула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"Центр образования N 34 имени Героя Советского Союза Николая Дмитриевича Захарова", г. Тула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"Центр образования N 12", г. Тула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- лицей N 2 имени Бориса Анатольевича Слободскова, г. Тула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Тюменская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70 города Тюмени имени Великой Победы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65 города Тюмени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63 города Тюмени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45 города Тюмени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40 города Тюмени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Сладковская средняя общеобразовательная школа, Сладковский р-н, с. Сладково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Омутинская средняя общеобразовательная школа N 1, Омутинский р-н, с. Омутинское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лицей N 93 города Тюмени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4 г. Ишима"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Боровская средняя общеобразовательная школа Тюменского муниципального района, р-н Тюменский р-н, рп. Боровский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Ульяновская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Ундоровский лицей, Ульяновский р-н, с. Ундоры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Ульяновска "Средняя школа N 72 с углубленным изучением отдельных предметов", г. Ульяновск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Ульяновска "Средняя школа N 17", г. Ульяновск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Ульяновска "Кадетская школа N 7 им. В.В. Кашкадамовой", г. Ульяновск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Карсунская средняя школа им. Д.Н. Гусева, Карсунский р-н, рп. Карсун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Челябинская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общеобразовательная школа N 13 имени Ю.А. Гагарина", г. Кыштыма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"Уйская средняя общеобразовательная школа имени Александра Ивановича Тихонова", Уйский р-н, с. Уйское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129 г. Челябинска"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24", г. Озерск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61 г. Челябинска"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146 г. Челябинска"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"Лицей N 120 г. Челябинска"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"Дробышевская средняя общеобразовательная школа", Троицкий р-н, с. Дробышево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"Образовательный центр N 5 г. Челябинска"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130 г. Челябинска"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155 г. Челябинска"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"Многопрофильный лицей N 1" города Магнитогорска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Забайкальский край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Первомайская средняя общеобразовательная школа N 5, Шилкинский р-н, пгт. Первомайский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"Красночикойская средняя общеобразовательная школа N 2" Красночикойский р-н, с. Красный Чикой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22", г. Чита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14", г. Чита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"Амитхашинская средняя общеобразовательная школа", Агинский р-н, с. Амитхаша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5", г. Чита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Москва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на Яузе"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1245"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1504"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1535"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2033"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1542"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1476"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1794 имени А.С. Чуфистова"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2200"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236 имени Героя Советского Союза Г.И. Щедрина"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1512 имени Героя Советского Союза Алии Молдагуловой"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1231 имени В.Д. Поленова"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1788"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Образовательное частное учреждение средняя общеобразовательная школа "Лидер", г. Москва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Санкт-Петербург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400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340 Невского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401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291 Красносельского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402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250 Кировского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403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78 Калининского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404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655 Приморского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405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617 Приморского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406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435 Курортного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407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341 Невского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408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333 Невского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409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242 с углубленным изучением физики и математики Красносельского района Санкт-Петербурга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229 Адмиралтейского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Лицей N 244 Кировского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Гимназия N 587 Фрунзенского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Крым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"Кондратьевская школа" Джанкойского района Республики Крым, Джанкойский р-н, с. Кондратьево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Керчи Республики Крым "Школа N 23 имени Героя Советского Союза С.Д. Пошивальникова", г. Керчь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Керчи Республики Крым "Школа N 2", г. Керчь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"Школа-гимназия, детский сад N 25" муниципального образования городской округ Симферополь Республики Крым, г. Симферополь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"Открытый космический лицей имени дважды Героя Советского Союза летчика-космонавта Георгия Тимофеевича Берегового" муниципального образования городской округ Симферополь Республики Крым, г. Симферополь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21 имени врача-терапевта Холомянского Сергея Михайловича" муниципального образования городской округ Симферополь Республика Крым, г. Симферополь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"Зуйская средняя школа N 1 имени А.А. Вильямсона" Белогорского района Республики Крым, р-н Белогорский, пгт. Зуя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"Завет-Ленинская школа - детский сад" Джанкойского района Республики Крым, Джанкойский р-н, с. Завет-Ленинский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"Горностаевская средняя общеобразовательная школа" Ленинского района Республики Крым, Ленинский р-н, с. Горностаевка</w:t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Ханты-Мансийский автономный округ - Югра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с углубленным изучением отдельных предметов N 6, г. Урай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26, г. Сургут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3 имени Ивасенко Анатолия Антоновича", г. Нефтеюганск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2", г. Югорск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4 г. Советский", р-н Советский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"Солнечная средняя общеобразовательная школа N 1", р-н Сургутский, п. Солнечный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Нягани "Общеобразовательная средняя школа N 3", г. Нягань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Нягани "Гимназия", г. Нягань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430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общеобразовательное учреждение Ханты-Мансийского автономного округа - Югры "Лицей им. Г.Ф. Атякшева", г. Югорск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bottom w:val="nil"/>
            </w:tcBorders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 октября 2025,</w:t>
            </w:r>
          </w:p>
        </w:tc>
        <w:tc>
          <w:tcPr>
            <w:tcW w:w="1700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6, 9 классы</w:t>
            </w:r>
          </w:p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Башкортостан</w:t>
            </w:r>
          </w:p>
        </w:tc>
        <w:tc>
          <w:tcPr>
            <w:tcW w:w="566" w:type="dxa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6576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4 с. Раевский муниципального района Альшеевский район Республики Башкортостан</w:t>
            </w:r>
          </w:p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Два урока, не более чем 45 минут каждый</w:t>
            </w:r>
          </w:p>
        </w:tc>
      </w:tr>
      <w:tr>
        <w:tblPrEx>
          <w:tblBorders>
            <w:insideH w:val="nil"/>
          </w:tblBorders>
        </w:tblPrEx>
        <w:tc>
          <w:tcPr>
            <w:tcBorders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Обучающиеся по программам среднего профессионального образования, завершившие в предыдущем учебном году освоение основной образовательной программы среднего общего образования и проходящие обучение в очной форме на базе основного общего образования (в зависимости от учебного плана)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 октября 2025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7 города Бирска муниципального района Бирский район Республики Башкортостан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4 имени Тикеева Даниса Султановича" муниципального района Иглинский район Республики Башкортостан, с. Иглино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школа N 56 имени Овчинникова Григория Семеновича городского округа город Уфа Республики Башкортостан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школа N 128 имени Попова Николая Ильича городского округа город Уфа Республики Башкортостан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Уфимский автотранспортный колледж, г. Уфа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Федеральное государственное бюджетное образовательное учреждение высшего образования "Уфимский университет науки и технологий", г. Нефтекамск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Зианчуринский агропромышленный колледж, Зианчуринский р-н, с. Исянгулово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Кумертауский горный колледж, г. Кумертау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Туймазинский педагогический колледж, р-н Туймазинский, г. Туймазы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Бурятия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общеобразовательная школа Поселья", р-н Иволгинский, с. Поселье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5 г. Гусиноозерска, р-н Селенгинский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"Усть-Баргузинская средняя общеобразовательная школа им. Шелковникова К.М.", р-н Баргузинский, пгт. Усть-Баргузин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"Бурятский республиканский педагогический колледж", г. Улан-Удэ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"Закаменский агропромышленный техникум", р-н Закаменский, г. Закаменск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Республики Бурятия "Колледж искусств им. П.И. Чайковского", г. Улан-Удэ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Дагестан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"Касумкентская средняя общеобразовательная школа N 1 имени Сулеймана Стальского", Сулейман-Стальский р-н, с. Касумкент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Гимназия N 3, г. Хасавюрт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образовательное учреждение "Средняя общеобразовательная школа N 8 города Кизилюрта"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"Многопрофильный лицей N 9", г. Махачкала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образовательное учреждение высшего образования "Дагестанский государственный университет народного хозяйства", г. Махачкала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Федеральное государственное бюджетное образовательное учреждение высшего образования "Дагестанский государственный технический университет", г. Махачкала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Федеральное государственное бюджетное образовательное учреждение высшего образования "Дагестанский государственный медицинский университет" Министерства здравоохранения Российской Федерации, г. Махачкала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Республики Дагестан "Колледж народных промыслов и туризма", г. Дербент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Ингушетия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образовательное учреждение "Средняя общеобразовательная школа N 26 с.п. Зязиков-Юрт", Малгобекский р-н, с. Зязиков-Юрт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"Средняя общеобразовательная школа N 15 г. Назрань"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Северо-Кавказский топливно-энергетический колледж им. Т.Х. Цурова, р-н Малгобекский, с. Нижние Ачалуки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"Колледж сервиса и быта", г. Назрань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Карачаево-Черкесская Республика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"Средняя общеобразовательная школа N 6" города Черкесска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Карачаево-Черкесская республиканская государственная бюджетная профессиональная образовательная организация "Аграрно-технологический колледж", р-н Ногайский, п. Эркен-Шахар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Карачаево-Черкесская республиканская государственная бюджетная профессиональная образовательная организация "Индустриально-технологический колледж" г. Черкесска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Северная Осетия - Алания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3 им. Иса Хуадонти с. Чикола Ирафского муниципального района РСО - Алания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"Эльхотовский многопрофильный колледж имени Героя социалистического труда Дагко Еламурзаевича Накусова", р-н Кировский, с. Эльхотово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"Моздокский механико-технологический техникум", г. Моздок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Татарстан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"Многопрофильный лицей N 187" Советского района г. Казани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8 г. Лениногорска" муниципального образования "Лениногорский муниципальный район" Республики Татарстан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41", г. Набережные Челны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"Высокогорская средняя общеобразовательная школа N 4 имени Г. Баруди Высокогорского муниципального района Республики Татарстан", с. Высокая Гора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"Балтасинская гимназия" Балтасинского муниципального района Республики Татарстан, пгт. Балтаси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"Многопрофильная полилингвальная гимназия N 180" Советского района г. Казани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"Международный центр компетенций - Казанский техникум информационных технологий и связи", г. Казань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Казанский кооперативный институт (филиал) автономной некоммерческой образовательной организации высшего образования Центросоюза Российской Федерации "Российский университет кооперации", г. Казань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"Казанский энергетический колледж", г. Казань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"Мамадышский политехнический колледж", р-н Мамадышский, п. Совхоза "Мамадышский"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"Елабужский медицинский колледж", г. Елабуга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Удмуртская Республика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84 с углубленным изучением отдельных предметов", г. Ижевск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12", г. Глазов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профессиональное образовательное учреждение Удмуртской Республики "Сюмсинский техникум лесного и сельского хозяйства", р-н Сюмсинский, с. Сюмси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профессиональное образовательное учреждение Удмуртской Республики "Воткинский машиностроительный техникум имени В.Г. Садовникова", г. Воткинск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профессиональное образовательное учреждение Удмуртской Республики "Сарапульский многопрофильный колледж", г. Сарапул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Автономная некоммерческая профессиональная образовательная организация "Международный Восточно-Европейский колледж", г. Ижевск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Хакасия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"Лицей имени Алексея Геннадьевича Баженова", г. Черногорск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Республики Хакасия "Черногорский горно-строительный техникум", г. Черногорск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Республики Хакасия "Профессиональное училище N 16", с. Таштып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Чеченская Республика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40" г. Грозного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"Шуанинская средняя школа", Гудермесский р-н, с. Шуани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"Цоци-Юртовская средняя школа N 2", Курчалоевский р-н, с. Цоци-Юрт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"Гудермесская средняя школа N 4, г. Гудермес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Частное профессиональное образовательное учреждение "Колледж современных технологий и медицины", г. Грозный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"Аргунский государственный техникум", г. Аргун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"Ножай-Юртовский государственный техникум", р-н Ножай-Юртовский, с. Ножай-Юрт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Федеральное государственное бюджетное образовательное учреждение высшего образования "Грозненский государственный нефтяной технический университет имени академика М.Д. Миллионщикова", г. Грозный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Чувашская Республика - Чувашия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64" города Чебоксары Чувашской Республики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19" города Новочебоксарска Чувашской Республики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61 имени Сергея Викторовича Капранова" муниципального образования города Чебоксары - столицы Чувашской Республики, г. Чебоксары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Чувашской Республики "Чебоксарский техникум транспортных и строительных технологий" Министерства образования Чувашской Республики, г. Чебоксары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профессиональное образовательное учреждение Чувашской Республики "Чебоксарский медицинский колледж" Министерства здравоохранения Чувашской Республики, г. Чебоксары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Чувашской Республики "Цивильский аграрно-технологический техникум" Министерства образования Чувашской Республики, р-н Цивильский, г. Цивильск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Алтайский край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"Шелаболихинская средняя общеобразовательная школа N 1" Шелаболихинского района Алтайского края, с. Шелаболиха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81", г. Барнаул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"Гимназия N 3", г. Рубцовск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Профессиональное образовательное частное учреждение "Барнаульский кооперативный техникум Алтайского крайпотребсоюза", г. Барнаул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Краевое государственное бюджетное профессиональное образовательное учреждение "Ключевский лицей профессионального образования имени Александра Васильевича Гукова", Ключевский р-н, с. Ключи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Краевое государственное бюджетное профессиональное образовательное учреждение "Барнаульский лицей железнодорожного транспорта", г. Барнаул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Краевое государственное бюджетное профессиональное образовательное учреждение "Тальменский технологический техникум", Тальменский р-н, рп. Тальменка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Краснодарский край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6 имени Евдокии Бершанской муниципального образования город-курорт Геленджик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35 муниципального образования город-курорт Анапа имени генерал-майора, наказного атамана Черноморского казачьего войска Алексея Даниловича Безкровного, г. Анапа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муниципального образования Динской район "Средняя общеобразовательная школа N 31 имени Бессмертного полка станицы Старомышастовской", р-н Динской, ст-ца Старомышастовская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муниципального образования город Краснодар средняя общеобразовательная школа N 93 имени Кронида Обойщикова, г. Краснодар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муниципального образования город Краснодар средняя общеобразовательная школа N 38 имени Героя Советского Союза Татьяны Макаровой, г.о. город Краснодар, п. Лазурный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муниципального образования город Краснодар средняя общеобразовательная школа N 6 имени Героя Советского Союза Маргелова Василия Филипповича, г. Краснодар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муниципального образования город Краснодар Лицей N 48 имени Александра Васильевича Суворова, г. Краснодар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Краснодарский кооперативный институт (филиал) автономной некоммерческой образовательной организации высшего образования Центросоюза Российской Федерации "Российский Университет Кооперации", г. Краснодар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Краснодарского края "Славянский сельскохозяйственный техникум", р-н Славянский, г. Славянск-на-Кубани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"Белореченский медицинский колледж" Министерства здравоохранения Краснодарского края, р-н Белореченский, г. Белореченск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Краснодарского края "Курганинский аграрно-технологический техникум", р-н Курганинский, г. Курганинск, п. Красное Поле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Частное профессиональное образовательное учреждение Краснодарский колледж управления, техники и технологий, г. Краснодар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Краснодарского края "Краснодарский машиностроительный колледж", г. Краснодар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Красноярский край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школа N 73 имени Т.К. Кравцова", г. Красноярск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школа N 90", г. Красноярск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школа N 6 с углубленным изучением предметов художественно-эстетического цикла", г. Красноярск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школа N 149", г. Красноярск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Краевое государственное бюджетное профессиональное образовательное учреждение "Красноярский колледж искусств имени П.И. Иванова-Радкевича", г. Красноярск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Краевое государственное автономное профессиональное образовательное учреждение "Ачинский колледж транспорта и сельского хозяйства", Ачинский р-н, п. Малиновка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Краевое государственное бюджетное профессиональное образовательное учреждение "Красноярский автотранспортный техникум", г. Красноярск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Краевое государственное бюджетное профессиональное образовательное учреждение "Красноярский колледж отраслевых технологий и предпринимательства", г. Красноярск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Ставропольский край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общеобразовательная школа N 16", р-н Александровский, с. Александровское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основная общеобразовательная школа N 1 города-курорта Железноводска Ставропольского края, г. Железноводск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лицей N 20 города Пятигорска, п. Горячеводский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"Григорополисский сельскохозяйственный техникум имени атамана М.И. Платова", р-н Новоалександровский, ст-ца Григорополисская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Частное профессиональное образовательное учреждение "Техникум информационных технологий", г. Пятигорск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Ставропольского края "Буденновский медицинский колледж", г. Буденновск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"Георгиевский колледж", г. Георгиевск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Архангельская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городского округа "Город Архангельск" "Средняя школа N 11 имени Виктора Павловича Цыганова", г. Архангельск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Архангельской области "Шипицынский агропромышленный техникум", рп. Шипицыно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Архангельской области "Красноборский лесотехнический техникум", с. Красноборск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Владимирская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средняя общеобразовательная школа N 1, г. Камешково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"Боголюбовская средняя общеобразовательная школа имени чемпионки мира по шахматам Е.И. Быковой", Суздальский р-н, п. Боголюбово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Владимирской области "Владимирский аграрный колледж", р-н Суздальский, с. Новоалександрово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Владимирской области "Гусевской стекольный колледж" имени Г.Ф. Чехлова", г. Гусь-Хрустальный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Владимирской области "Владимирский политехнический колледж", г. Владимир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Волгоградская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школа N 134 "Дарование" Красноармейского района Волгограда", г. Волгоград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"Преображенская средняя школа", Киквидзенский р-н, ст-ца Преображенская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"Городищенская средняя школа с углубленным изучением отдельных предметов N 3", Городищенский р-н, рп. Городище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"Арчединский лесной колледж", р-н Фроловский, п. Арчединского лесхоза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"Волгоградский технологический колледж", г. Волгоград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"Жирновский нефтяной техникум", г. Жирновск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"Волгоградский колледж управления и новых технологий имени Юрия Гагарина", г. Волгоград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Вологодская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2 имени В.В. Окунева", г. Череповец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профессиональное образовательное учреждение Вологодской области "Вологодский педагогический колледж", г. Вологда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профессиональное образовательное учреждение Вологодской области "Тотемский политехнический колледж", г. Тотьма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профессиональное образовательное учреждение Вологодской области "Череповецкий металлургический колледж имени академика И.П. Бардина", г. Череповец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Воронежская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28 с углубленным изучением отдельных предметов, г. Воронеж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казенное общеобразовательное учреждение "Нижнеикорецкая средняя общеобразовательная школа", Лискинский р-н, с. Нижний Икорец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60, г. Воронеж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"Образовательный центр "Траектория", г. Воронеж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46", г. Воронеж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Воронежской области "Калачеевский аграрный техникум", Калачеевский р-н, с. Заброды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Федеральное государственное бюджетное образовательное учреждение высшего образования "Воронежский государственный технический университет", г. Воронеж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Воронежской области "Лискинский промышленно-транспортный техникум имени А.К. Лысенко", г. Лиски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Автономная некоммерческая профессиональная образовательная организация "Колледж Воронежского института высоких технологий", г. Воронеж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Ивановская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школа N 18", г. Иваново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Областное государственное бюджетное профессиональное образовательное учреждение Ивановский технический колледж, г. Иваново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Профессиональное образовательное частное учреждение "Ивановский кооперативный техникум", г. Иваново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Иркутская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Иркутска средняя общеобразовательная школа N 67, г. Иркутск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образовательное учреждение города Иркутска средняя общеобразовательная школа N 2 им. М.С. Вишнякова, г. Иркутск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Лицей ИГУ города Иркутска, г. Иркутск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Иркутска гимназия N 2, г. Иркутск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Иркутской области "Балаганский аграрно-технологический техникум", р-н Балаганский, п. Балаганск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"Усольский аграрно-промышленный техникум", п. Железнодорожный, Усольский р-н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Иркутской области "Братский политехнический колледж", г. Братск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Областное государственное бюджетное профессиональное образовательное учреждение "Тайшетский медицинский техникум", г. Тайшет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Калининградская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Калининграда средняя общеобразовательная школа N 58, г. Калининград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Калининграда средняя общеобразовательная школа N 28, г. Калининград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Калининградский филиал автономной некоммерческой образовательной организации высшего образования Центросоюза Российской Федерации "Российский университет кооперации", г. Калининград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Автономная некоммерческая организация профессионального образования "Калининградский бизнес колледж", г. Калининград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Автономная некоммерческая профессиональная образовательная организация "Колледж Экономики и педагогики", г. Калининград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Кемеровская область - Кузбасс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8 г. Юрги", г. Юрга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5 г. Гурьевска" Кемеровской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с углубленным изучением отдельных предметов N 8", м.о. Ленинск-Кузнецкий, г. Ленинск-Кузнецкий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профессиональное образовательное учреждение "Кемеровский аграрный техникум" имени Г.П. Левина, м.о. Кемеровский, п. Металлплощадка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профессиональное образовательное учреждение "Кузнецкий металлургический техникум" имени Бардина Ивана Павловича, г. Новокузнецк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"Юргинский техникум агротехнологий и сервиса", г. Юрга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"Кузбасский колледж архитектуры, строительства и цифровых технологий", г. Новокузнецк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Ленинградская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"Кузьмоловская средняя общеобразовательная школа N 1", р-н Всеволожский, г.п. Кузьмоловский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бюджетное учреждение "Средняя общеобразовательная школа "Центр образования "Кудрово", р-н Всеволожский, г. Кудрово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бюджетное учреждение "Средняя общеобразовательная школа "Муринский центр образования N 4", м.р-н Всеволожский, г.п. Муринское, г. Мурино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"Колтушская средняя общеобразовательная школа имени ак. И.П. Павлова", р-н Всеволожский, с. Павлово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Ленинградской области "Лисинский лесной колледж", р-н Тосненский, п. Лисино-Корпус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Ленинградской области "Тосненский политехнический техникум", р-н Тосненский, г. Тосно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Московская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- средняя общеобразовательная школа "Имена Победы", г.о. Клин, д. Новощапово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"Средняя общеобразовательная школа N 3", г. Воскресенск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Одинцовская лингвистическая гимназия, г. Одинцово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образовательный центр "Багратион", г. Одинцово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"Тридцать первая школа" г. Химки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"Гимназия N 16", г. Мытищи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городского округа Балашиха "Земская гимназия", г. Балашиха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"Видновская средняя общеобразовательная школа N 10", г. Видное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городского округа Балашиха "Средняя общеобразовательная школа N 33"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Московской области "Подольский колледж имени А.В. Никулина", г. Подольск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Негосударственное профессиональное образовательное частное учреждение "Колледж экономики и права", г. Щелково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Московской области "Колледж "Подмосковье", г. Солнечногорск, д. Козино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Московской области "Межрегиональный центр компетенций - техникум имени С.П. Королева", г. Королев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Московской области "Московский областной медицинский колледж" (Наро-Фоминский филиал), г. Наро-Фоминск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Мурманская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1" муниципального образования Кандалакшский район, г. Кандалакша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Мурманской области "Печенгский политехнический техникум", Печенгский р-н, пгт. Никель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Мурманской области "Апатитский политехнический колледж имени Голованова Георгия Александровича", г. Апатиты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Нижегородская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 N 110", г. Нижний Новгород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179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"Дивеевская средняя общеобразовательная школа", Дивеевский р-н, с. Дивеево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 N 7", Богородский р-н, г. Богородск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 N 10 города Сарова", г. Саров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"Школа N 22 с углубленным изучением отдельных предметов", г. Нижний Новгород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"Дзержинский индустриально-коммерческий техникум", г. Дзержинск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"Спасский агропромышленный техникум", р-н Спасский, с. Спасское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"Богородский политехнический техникум", г. Богородск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"Выксунский металлургический колледж имени Александра Александровича Козерадского", г. Выкса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Новосибирская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Новосибирска "Средняя общеобразовательная школа N 51",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Новосибирска "Новосибирский экономический лицей",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Новосибирска "Средняя общеобразовательная школа N 158",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Новосибирска "Средняя общеобразовательная школа N 155", г. Новосибирск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Новосибирска "Средняя общеобразовательная школа N 179",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Новосибирской области "Доволенский аграрный колледж", Доволенский р-н, с. Довольное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Искитимский филиал государственного бюджетного профессионального образовательного учреждения Новосибирской области "Новосибирский строительно-монтажный колледж",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Новосибирской области "Новосибирский промышленно-энергетический колледж",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Новосибирской области "Новосибирский химико-технологический колледж им. Д.И. Менделеева", г. Новосибирск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Омская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общеобразовательное учреждение города Омска "Средняя общеобразовательная школа N 7 имени Героя Советского Союза М.М. Кузьмина", г. Омск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общеобразовательное учреждение города Омска "Средняя общеобразовательная школа N 4 имени И.И. Стрельникова", г. Омск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общеобразовательное учреждение города Омска "Гимназия N 19", г. Омск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профессиональное образовательное учреждение Омской области "Омский авиационный колледж имени Н.Е. Жуковского", г. Омск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профессиональное образовательное учреждение Омской области "Колосовский сельскохозяйственный техникум", Колосовский р-н, с. Колосовка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Автономная некоммерческая профессиональная образовательная организация "Сибирская региональная школа бизнеса (колледж)", г. Омск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профессиональное образовательное учреждение Омской области "Исилькульский профессионально-педагогический колледж", г. Исилькуль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Оренбургская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автономное учреждение "Средняя общеобразовательная школа N 76", г. Оренбург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автономное учреждение "Средняя общеобразовательная школа N 68 с углубленным изучением русского языка и математики" г. Оренбурга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Экодолье" Оренбургского района, Оренбургский р-н, с. Ивановка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Университетский колледж федерального государственного бюджетного образовательного учреждения высшего образования "Оренбургский государственный университет", г. Оренбург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"Орский технический техникум имени А.И. Стеценко", г. Орск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"Медногорский индустриальный колледж" города Медногорска Оренбургской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"Горно-технологический техникум" г. Ясного Оренбургской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Пермский край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"Полазненская средняя общеобразовательная школа N 1", г. Добрянка, рп. Полазна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14" г. Перми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"Гимназия N 7" г. Перми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"Гимназия N 3" г. Перми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83" г. Перми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"Пермский колледж предпринимательства и сервиса", г. Пермь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"Пермский колледж транспорта и сервиса", г. Пермь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"Кунгурский автотранспортный колледж", г. Кунгур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"Березниковский политехнический техникум", г. Березники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Ростовская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2 г. Цимлянска Ростовской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Ростова-на-Дону "Школа N 75 имени трижды Героя Советского Союза, маршала авиации Кожедуба И.Н.", г. Ростов-на-Дону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Глубокинская средняя общеобразовательная школа N 32 Каменского района Ростовской области, Каменский р-н, рп. Глубокий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гимназия N 2 г. Сальска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Ростова-на-Дону "Школа N 10", г. Ростов-на-Дону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Ростовской области "Тацинский казачий кадетский техникум", Тацинский р-н, п. Жирнов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Ростовской области "Новочеркасский колледж промышленных технологий и управления", г. Новочеркасск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Ростовской области "Волгодонский педагогический колледж", г. Волгодонск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Ростовской области "Каменский техникум строительства и автосервиса", г. Каменск-Шахтинский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Технологический институт (филиал) федерального государственного бюджетного образовательного учреждения высшего образования "Донской государственный технический университет" в г. Азове Ростовской области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Рязанская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"Елатомская средняя школа" Касимовского муниципального округа Рязанской области, Касимовский р-н, рп. Елатьма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Областное государственное бюджетное профессиональное образовательное учреждение "Новомичуринский многоотраслевой техникум", г. Новомичуринск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Областное государственное бюджетное профессиональное образовательное учреждение "Рязанский педагогический колледж", г. Рязань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Областное государственное бюджетное профессиональное образовательное учреждение "Рязанский строительный колледж имени Героя Советского Союза В.А. Беглова", г. Рязань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Самарская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городского округа Тольятти "Гимназия N 9 имени Александра Николаевича Наумова", г. Тольятти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городского округа Тольятти "Школа N 5 имени генерала-майора М.Ф. Федорова", г. Тольятти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 N 53" городского округа Самара, г. Самара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Федеральное государственное бюджетное образовательное учреждение высшего образования "Поволжский государственный университет сервиса", г. Тольятти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Некоммерческое частное учреждение профессионального образования "Колледж управления и экономики", г. Тольятти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Самарской области "Богатовский государственный сельскохозяйственный техникум имени Героя Советского Союза Смолякова Ивана Ильича", Богатовский р-н, с. Богатое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Самарской области "Колледж технического и художественного образования г. Тольятти"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Саратовская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"Лицей N 107" Волжского района г. Саратова, г. Саратов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2 города Красноармейска Саратовской области имени Героя Советского Союза Танцорова Г.В.", г. Красноармейск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Саратовской области "Краснокутский политехнический лицей", г. Красный Кут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Энгельсский технологический институт (филиал) федерального государственного бюджетного образовательного учреждения высшего образования "Саратовский государственный технический университет имени Гагарина Ю.А.", г. Энгельс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Поволжский кооперативный институт (филиал) автономной некоммерческой образовательной организации высшего образования Центросоюза Российской Федерации "Российский университет кооперации", г. Энгельс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Саратовской области "Энгельсский механико-технологический колледж", г. Энгельс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Свердловская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10", р-н Артемовский, г. Артемовский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Кушвинского муниципального округа средняя общеобразовательная школа N 3, г. Кушва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143, г. Екатеринбург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249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3", г. Верхняя Пышма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"Покровская средняя общеобразовательная школа", р-н Каменский, с. Покровское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Свердловской области "Баранчинский электромеханический техникум", м.о. Кушвинский, п. Баранчинский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Свердловской области "Асбестовский политехникум", г. Асбест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Свердловской области "Каменск-Уральский агропромышленный техникум", г. Каменск-Уральский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Федеральное государственное бюджетное образовательное учреждение высшего образования "Уральский государственный горный университет", г. Екатеринбург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Свердловской области "Каменск-Уральский техникум торговли и сервиса", г. Каменск-Уральский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Тамбовская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19" г. Мичуринска Тамбовской области, г. Мичуринск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Тамбовское областное государственное автономное профессиональное образовательное учреждение "Промышленно-технологический колледж имени Героя Российской Федерации В.И. Заволянского", г. Мичуринск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Федеральное государственное бюджетное образовательное учреждение высшего образования "Мичуринский государственный аграрный университет", г. Мичуринск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Тверская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259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"Горютинская средняя общеобразовательная школа", м.о. Калининский, д. Горютино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Торжка Тверской области "Средняя общеобразовательная школа N 5 имени Героя Российской Федерации Клещенко Василия Петровича", г. Торжок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"Савеловский колледж", г. Кимры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"Тверской колледж сервиса и туризма", г. Тверь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"Кашинский колледж", г. Кашин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Тульская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"Центр образования N 34 имени Героя Советского Союза Николая Дмитриевича Захарова", г. Тула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- лицей N 2 имени Бориса Анатольевича Слободскова, г. Тула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профессиональное образовательное учреждение Тульской области "Тульский государственный технологический колледж", г. Тула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профессиональное образовательное учреждение "Училище (колледж) олимпийского резерва Тульской области", р-н Новомосковский, г. Новомосковск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профессиональное образовательное учреждение Тульской области "Тульский сельскохозяйственный колледж имени И.С. Ефанова", г. Тула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Тюменская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70 города Тюмени имени Великой Победы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65 города Тюмени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63 города Тюмени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средняя общеобразовательная школа N 45 города Тюмени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Омутинская средняя общеобразовательная школа N 1, Омутинский р-н, с. Омутинское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лицей N 93 города Тюмени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Боровская средняя общеобразовательная школа Тюменского муниципального района, Тюменский р-н, р.п. Боровский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Тюменской области "Тобольский медицинский колледж имени Володи Солдатова", г. Тобольск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Тюменской области "Тобольский многопрофильный техникум", г. Тобольск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Тюменской области "Тюменский техникум индустрии питания, коммерции сервиса", г. Тюмень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Ульяновская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279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города Ульяновска "Средняя школа N 72 с углубленным изучением отдельных предметов", г. Ульяновск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Карсунская средняя школа имени Д.Н. Гусева, Карсунский р-н, рп. Карсун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Областное государственное бюджетное профессиональное образовательное учреждение "Ульяновский колледж градостроительства и права", г. Ульяновск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Областное государственное бюджетное профессиональное образовательное учреждение "Ульяновский социально-педагогический колледж", г. Ульяновск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Областное государственное автономное профессиональное образовательное учреждение "Ульяновский авиационный колледж - Межрегиональный центр компетенций", г. Ульяновск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Челябинская область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129 г. Челябинска"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"Образовательный центр N 5 г. Челябинска"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130 г. Челябинска"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155 г. Челябинска"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Профессиональное образовательное учреждение "Колледж предпринимательства и отраслевых технологий", г. Челябинск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"Южно-Уральский агропромышленный колледж", Аргаяшский р-н, с. Аргаяш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"Южноуральский энергетический техникум", г. Южноуральск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Частное профессиональное образовательное учреждение "Уральский гуманитарный колледж", г. Магнитогорск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Забайкальский край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общеобразовательное учреждение Первомайская средняя общеобразовательная школа N 5, Шилкинский р-н, пгт. Первомайский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14", г. Чита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профессиональное образовательное учреждение "Читинский педагогический колледж", г. Чита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профессиональное образовательное учреждение "Читинский политехнический колледж", г. Чита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Москва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на Яузе"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1245"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1504"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2033"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1542"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1476"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2200"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236 имени Героя Советского Союза Г.И. Щедрина"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1512 имени Героя Советского Союза Алии Молдагуловой"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1231 имени В.Д. Поленова"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города Москвы "Школа N 1788"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Автономная некоммерческая организация высшего образования "Московский гуманитарный университет", г. Москва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города Москвы "Первый Московский образовательный комплекс"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города Москвы "Московский государственный колледж электромеханики информационных технологий"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города Москвы "Московский издательско-полиграфический колледж имени Ивана Федорова"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города Москвы "Московский техникум креативных индустрий им. Л.Б. Красина"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города Москвы "Колледж архитектуры, дизайна и реинжиниринга N 26"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W w:w="136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Санкт-Петербург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291 Красносельского района Санкт-Петербурга</w:t>
            </w:r>
          </w:p>
        </w:tc>
        <w:tc>
          <w:tcPr>
            <w:tcW w:w="1700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78 Калининского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655 Приморского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617 Приморского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общеобразовательное учреждение средняя общеобразовательная школа N 242 с углубленным изучением физики и математики Красносельского района Санкт-Петербурга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Санкт-Петербургское государственное бюджетное профессиональное образовательное учреждение "Ижорский политехнический колледж", г. Санкт-Петербург, г. Колпино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Санкт-Петербургское государственное бюджетное профессиональное образовательное учреждение "Академия управления городской средой, градостроительства и печати", г. Санкт-Петербург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Санкт-Петербургское государственное бюджетное профессиональное образовательное учреждение "Политехнический колледж городского хозяйства", г. Санкт-Петербург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Санкт-Петербургское государственное бюджетное профессиональное образовательное учреждение "Невский колледж имени А.Г. Неболсина", г. Санкт-Петербург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Частное образовательное учреждение высшего образования "Санкт-Петербургский институт экономики и управления", г. Санкт-Петербург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1700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Республика Крым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"Школа-гимназия, детский сад N 25" муниципального образования городской округ Симферополь Республики Крым, г. Симферополь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"Открытый космический лицей имени дважды Героя Советского Союза летчика-космонавта Георгия Тимофеевича Берегового" муниципального образования городской округ Симферополь Республики Крым, г. Симферополь</w:t>
            </w:r>
          </w:p>
        </w:tc>
        <w:tc>
          <w:tcPr>
            <w:tcBorders>
              <w:top w:val="nil"/>
              <w:bottom w:val="nil"/>
            </w:tcBorders>
            <w:vMerge w:val="continue"/>
          </w:tcPr>
          <w:p/>
        </w:tc>
      </w:tr>
      <w:tr>
        <w:tblPrEx>
          <w:tblBorders>
            <w:insideH w:val="nil"/>
          </w:tblBorders>
        </w:tblPrEx>
        <w:tc>
          <w:tcPr>
            <w:tcW w:w="136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21 имени врача-терапевта Холомянского Сергея Михайловича" муниципального образования городской округ Симферополь Республика Крым, г. Симферополь</w:t>
            </w:r>
          </w:p>
        </w:tc>
        <w:tc>
          <w:tcPr>
            <w:tcW w:w="1700" w:type="dxa"/>
            <w:tcBorders>
              <w:top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326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Прибрежненский аграрный колледж (филиал) Федерального государственного автономного образовательного учреждения высшего образования "Крымский федеральный университет имени В.И. Вернадского", Сакский р-н, с. Прибрежное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327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бюджетное профессиональное образовательное учреждение Республики Крым "Керченский технологический техникум имени В.Н. Толстова", г. Керчь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328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Государственное автономное образовательное учреждение среднего профессионального образования Республики Крым "Ялтинский медицинский колледж", г. Ялта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tcW w:w="17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Ханты-Мансийский автономный округ - Югра</w:t>
            </w:r>
          </w:p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329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средняя общеобразовательная школа N 26, г. Сургут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330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бюджетное общеобразовательное учреждение "Средняя общеобразовательная школа N 3 имени Ивасенко Анатолия Антоновича", г. Нефтеюганск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331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"Средняя общеобразовательная школа N 4 г. Советский", р-н Советский, г. Советский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332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Муниципальное автономное общеобразовательное учреждение города Нягани "Гимназия", г. Нягань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333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профессиональное образовательное учреждение Ханты-Мансийского автономного округа - Югры "Сургутский колледж русской культуры им. А.С. Знаменского", г. Сургут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334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Сургутский институт нефти и газа (филиал) федерального государственного бюджетного образовательного учреждения высшего образования "Тюменский индустриальный университет", г. Сургут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Borders>
              <w:top w:val="nil"/>
            </w:tcBorders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56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335</w:t>
            </w:r>
          </w:p>
        </w:tc>
        <w:tc>
          <w:tcPr>
            <w:tcW w:w="6576" w:type="dxa"/>
          </w:tcPr>
          <w:p>
            <w:pPr>
              <w:pStyle w:val="0"/>
            </w:pPr>
            <w:r>
              <w:rPr>
                <w:sz w:val="20"/>
              </w:rPr>
              <w:t xml:space="preserve">Бюджетное учреждение профессионального образования Ханты-Мансийского автономного округа - Югры "Игримский политехнический колледж", р-н Березовский, пгт. Игрим</w:t>
            </w:r>
          </w:p>
        </w:tc>
        <w:tc>
          <w:tcPr>
            <w:tcBorders>
              <w:top w:val="nil"/>
            </w:tcBorders>
            <w:vMerge w:val="continue"/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8"/>
      <w:headerReference w:type="first" r:id="rId8"/>
      <w:footerReference w:type="default" r:id="rId9"/>
      <w:footerReference w:type="first" r:id="rId9"/>
      <w:pgSz w:w="16838" w:h="11906" w:orient="landscape"/>
      <w:pgMar w:top="1133" w:right="1440" w:bottom="566" w:left="1440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footer2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170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Рособрнадзора от 07.05.2025 N 990</w:t>
            <w:br/>
            <w:t>"Об утверждении состава участников, сроков и продолжительности проведения нацио...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01.07.2025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190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Рособрнадзора от 07.05.2025 N 990</w:t>
            <w:br/>
            <w:t>"Об утверждении состава участников, сроков и продолжительности проведения нацио...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01.07.2025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hyperlink" Target="https://www.consultant.ru" TargetMode="External"/><Relationship Id="rId7" Type="http://schemas.openxmlformats.org/officeDocument/2006/relationships/hyperlink" Target="https://login.consultant.ru/link/?req=doc&amp;base=LAW&amp;n=476396&amp;dst=100046" TargetMode="External"/><Relationship Id="rId12" Type="http://schemas.openxmlformats.org/officeDocument/2006/relationships/customXml" Target="../customXml/item3.xml"/><Relationship Id="rId2" Type="http://schemas.openxmlformats.org/officeDocument/2006/relationships/image" Target="media/image1.png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2.xml"/><Relationship Id="rId5" Type="http://schemas.openxmlformats.org/officeDocument/2006/relationships/header" Target="header1.xml"/><Relationship Id="rId10" Type="http://schemas.openxmlformats.org/officeDocument/2006/relationships/customXml" Target="../customXml/item1.xml"/><Relationship Id="rId4" Type="http://schemas.openxmlformats.org/officeDocument/2006/relationships/hyperlink" Target="https://www.consultant.ru" TargetMode="External"/><Relationship Id="rId9" Type="http://schemas.openxmlformats.org/officeDocument/2006/relationships/footer" Target="footer2.xml"/>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foot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DB64E298718424AB2B9E4232FE977CE" ma:contentTypeVersion="0" ma:contentTypeDescription="Создание документа." ma:contentTypeScope="" ma:versionID="c21a9f5e360f72f751cfe8a02b6833d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E518692-F791-445D-ADA5-7CA0364F6455}"/>
</file>

<file path=customXml/itemProps2.xml><?xml version="1.0" encoding="utf-8"?>
<ds:datastoreItem xmlns:ds="http://schemas.openxmlformats.org/officeDocument/2006/customXml" ds:itemID="{9C571D9D-E5B0-407D-BF9B-1B76E3CE7434}"/>
</file>

<file path=customXml/itemProps3.xml><?xml version="1.0" encoding="utf-8"?>
<ds:datastoreItem xmlns:ds="http://schemas.openxmlformats.org/officeDocument/2006/customXml" ds:itemID="{F6C32FBB-BBDF-4CC8-96E0-0FDB6A48A1FD}"/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4025.00.02</Application>
  <Company>КонсультантПлюс Версия 4025.00.02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Рособрнадзора от 07.05.2025 N 990
"Об утверждении состава участников, сроков и продолжительности проведения национальных сопоставительных исследований качества общего образования в образовательных организациях, осуществляющих образовательную деятельность, в 2025/2026 учебном году"
(Зарегистрировано в Минюсте России 29.05.2025 N 82397)</dc:title>
  <dcterms:created xsi:type="dcterms:W3CDTF">2025-07-01T06:38:04Z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0x010100ADB64E298718424AB2B9E4232FE977CE</vt:lpwstr>
  </property>
</Properties>
</file>