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72688E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09 март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72688E" w:rsidP="00AA0D40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10 март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72688E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 март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72688E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 март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72688E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 март</w:t>
            </w: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D073B"/>
    <w:rsid w:val="00126BF0"/>
    <w:rsid w:val="00164287"/>
    <w:rsid w:val="002F2328"/>
    <w:rsid w:val="00336DD1"/>
    <w:rsid w:val="004028D1"/>
    <w:rsid w:val="004261A8"/>
    <w:rsid w:val="0043636A"/>
    <w:rsid w:val="00490343"/>
    <w:rsid w:val="005840AA"/>
    <w:rsid w:val="00672FCC"/>
    <w:rsid w:val="0072688E"/>
    <w:rsid w:val="00830297"/>
    <w:rsid w:val="0087451B"/>
    <w:rsid w:val="008915E2"/>
    <w:rsid w:val="009129A2"/>
    <w:rsid w:val="00A300DD"/>
    <w:rsid w:val="00A66C37"/>
    <w:rsid w:val="00AA0D40"/>
    <w:rsid w:val="00BB59AA"/>
    <w:rsid w:val="00BF5A86"/>
    <w:rsid w:val="00C907D3"/>
    <w:rsid w:val="00CE6158"/>
    <w:rsid w:val="00E71138"/>
    <w:rsid w:val="00E9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CE13B0-D6B4-4734-9DB3-399748125342}"/>
</file>

<file path=customXml/itemProps2.xml><?xml version="1.0" encoding="utf-8"?>
<ds:datastoreItem xmlns:ds="http://schemas.openxmlformats.org/officeDocument/2006/customXml" ds:itemID="{B89C05E1-01FC-4426-B6BA-FEDF393F81E9}"/>
</file>

<file path=customXml/itemProps3.xml><?xml version="1.0" encoding="utf-8"?>
<ds:datastoreItem xmlns:ds="http://schemas.openxmlformats.org/officeDocument/2006/customXml" ds:itemID="{23EC52E7-482D-4F6F-A955-FB7149CC85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677</Words>
  <Characters>3861</Characters>
  <Application>Microsoft Office Word</Application>
  <DocSecurity>0</DocSecurity>
  <Lines>32</Lines>
  <Paragraphs>9</Paragraphs>
  <ScaleCrop>false</ScaleCrop>
  <Company/>
  <LinksUpToDate>false</LinksUpToDate>
  <CharactersWithSpaces>4529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37</cp:revision>
  <dcterms:created xsi:type="dcterms:W3CDTF">2024-10-07T15:02:00Z</dcterms:created>
  <dcterms:modified xsi:type="dcterms:W3CDTF">2026-03-12T15:06:00Z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