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2C7" w:rsidRDefault="00BF0D80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2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62C7" w:rsidSect="009862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598D"/>
    <w:rsid w:val="000013AE"/>
    <w:rsid w:val="00067674"/>
    <w:rsid w:val="002F71FF"/>
    <w:rsid w:val="003A510C"/>
    <w:rsid w:val="0057345A"/>
    <w:rsid w:val="00692302"/>
    <w:rsid w:val="009862C7"/>
    <w:rsid w:val="00A0598D"/>
    <w:rsid w:val="00A154F7"/>
    <w:rsid w:val="00BF0D80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2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59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59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83D61F6C91C7B4FB12D6F199C034064" ma:contentTypeVersion="0" ma:contentTypeDescription="Создание документа." ma:contentTypeScope="" ma:versionID="ace25b57aefce7b5ee0bd11052b2182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4F6011F-9A51-47AF-9143-C1EDD6769CF5}"/>
</file>

<file path=customXml/itemProps2.xml><?xml version="1.0" encoding="utf-8"?>
<ds:datastoreItem xmlns:ds="http://schemas.openxmlformats.org/officeDocument/2006/customXml" ds:itemID="{D2B792CB-798A-4422-8636-E7A5605490D0}"/>
</file>

<file path=customXml/itemProps3.xml><?xml version="1.0" encoding="utf-8"?>
<ds:datastoreItem xmlns:ds="http://schemas.openxmlformats.org/officeDocument/2006/customXml" ds:itemID="{0E7CBF85-47C5-4142-B848-234F32D5A42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DG Win&amp;Soft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2025-10-20T07:21:00Z</dcterms:created>
  <dcterms:modified xsi:type="dcterms:W3CDTF">2025-10-20T07:29:00Z</dcterms:modified>
</cp:coreProperties>
</file>