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854" w:rsidRDefault="00A4658A" w:rsidP="00E52F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Меню с 29.09.2025 по 03.10</w:t>
      </w:r>
      <w:r w:rsidR="00E52F07" w:rsidRPr="00E52F07">
        <w:rPr>
          <w:rFonts w:ascii="Times New Roman" w:hAnsi="Times New Roman" w:cs="Times New Roman"/>
          <w:b/>
          <w:sz w:val="24"/>
          <w:szCs w:val="24"/>
        </w:rPr>
        <w:t>.2025г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Pr="000806AA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15.85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Pr="00D00626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Pr="000806AA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27.61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77.56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F67BDE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Pr="000806AA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BDE" w:rsidRPr="007F184B" w:rsidTr="002F3F8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259.51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BDE" w:rsidRDefault="00F67BDE" w:rsidP="002F3F8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BDE" w:rsidRDefault="00F67BDE" w:rsidP="002F3F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7BDE" w:rsidRPr="007F184B" w:rsidRDefault="00F67BDE" w:rsidP="002F3F8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184B"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</w:tbl>
    <w:p w:rsidR="00F67BDE" w:rsidRPr="00E52F07" w:rsidRDefault="00F67BDE" w:rsidP="00E52F0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6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пшенная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119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21.42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42.53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363.59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мандарины)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368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бобовыми</w:t>
            </w:r>
            <w:proofErr w:type="gram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пшеничная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Фрикадельки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или ягод сушёных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34.97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116.32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269.28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 за шестой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67.73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241.34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1337.6 7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7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на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49.82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367.16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яблочный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Суфле из кур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или ягод сушёных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26.62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125.98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182,3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289,314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или ягод сушёных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263.82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седьмой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44.90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238.14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</w:tbl>
    <w:p w:rsidR="00343854" w:rsidRDefault="00343854" w:rsidP="0034385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43854" w:rsidTr="00343854">
        <w:trPr>
          <w:trHeight w:val="3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День 8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110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366.72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tabs>
                <w:tab w:val="center" w:pos="238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(апельсины)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tabs>
                <w:tab w:val="center" w:pos="2381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ленинградский, с мясом и со сметаной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15.07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Капуста тушеная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107.63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Сарделька паровая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или ягод сушёных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594.29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Коржики молочные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 молочный продукт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88.5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251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Конфеты шоколадные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57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восьмой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205.06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1314.31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43854" w:rsidRDefault="00343854" w:rsidP="00E52F07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9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рисовая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58.16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359.41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виноградный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мясными фрикадельками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Рыба, запеченная с картофелем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усский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283.91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или ягод сушёных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603.04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11.88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89.14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256.73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35.59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258.54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1316.18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Сумма:</w:t>
            </w:r>
          </w:p>
        </w:tc>
      </w:tr>
      <w:tr w:rsidR="00343854" w:rsidTr="00343854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3854" w:rsidRDefault="00343854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854" w:rsidRDefault="0034385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48D8" w:rsidRDefault="000B48D8" w:rsidP="00343854">
      <w:pPr>
        <w:tabs>
          <w:tab w:val="left" w:pos="2790"/>
        </w:tabs>
      </w:pPr>
    </w:p>
    <w:p w:rsidR="00343854" w:rsidRDefault="00343854" w:rsidP="00343854">
      <w:pPr>
        <w:tabs>
          <w:tab w:val="left" w:pos="2790"/>
        </w:tabs>
      </w:pPr>
    </w:p>
    <w:p w:rsidR="009862C7" w:rsidRDefault="009862C7"/>
    <w:sectPr w:rsidR="009862C7" w:rsidSect="0034385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3854"/>
    <w:rsid w:val="000B48D8"/>
    <w:rsid w:val="001C7952"/>
    <w:rsid w:val="00343854"/>
    <w:rsid w:val="00431828"/>
    <w:rsid w:val="004C2AD3"/>
    <w:rsid w:val="006F4C84"/>
    <w:rsid w:val="007C114F"/>
    <w:rsid w:val="009021A6"/>
    <w:rsid w:val="009862C7"/>
    <w:rsid w:val="00A4658A"/>
    <w:rsid w:val="00E52F07"/>
    <w:rsid w:val="00F67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385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D91C814-E973-4944-9934-504790EBB23E}"/>
</file>

<file path=customXml/itemProps2.xml><?xml version="1.0" encoding="utf-8"?>
<ds:datastoreItem xmlns:ds="http://schemas.openxmlformats.org/officeDocument/2006/customXml" ds:itemID="{969E4BBF-C67F-4F38-A263-45CD1D4A5D03}"/>
</file>

<file path=customXml/itemProps3.xml><?xml version="1.0" encoding="utf-8"?>
<ds:datastoreItem xmlns:ds="http://schemas.openxmlformats.org/officeDocument/2006/customXml" ds:itemID="{DDCAC6B5-CF6B-4683-8BF9-5812B662F03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2025-06-16T05:26:00Z</dcterms:created>
  <dcterms:modified xsi:type="dcterms:W3CDTF">2025-09-30T04:14:00Z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