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598B" w:rsidRPr="0058598B" w:rsidRDefault="0058598B" w:rsidP="0058598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Меню с 18.05.2026 по 22.05.2026</w:t>
      </w:r>
    </w:p>
    <w:p w:rsidR="0058598B" w:rsidRDefault="0058598B"/>
    <w:tbl>
      <w:tblPr>
        <w:tblpPr w:leftFromText="180" w:rightFromText="180" w:vertAnchor="text" w:tblpY="1"/>
        <w:tblOverlap w:val="never"/>
        <w:tblW w:w="14786" w:type="dxa"/>
        <w:tblLook w:val="04A0"/>
      </w:tblPr>
      <w:tblGrid>
        <w:gridCol w:w="2093"/>
        <w:gridCol w:w="4068"/>
        <w:gridCol w:w="1021"/>
        <w:gridCol w:w="1243"/>
        <w:gridCol w:w="1363"/>
        <w:gridCol w:w="1603"/>
        <w:gridCol w:w="1941"/>
        <w:gridCol w:w="1454"/>
      </w:tblGrid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4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манная с маслом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7.47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29.79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212.13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262</w:t>
            </w: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Чай с сахаром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пшеничный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7.55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14.62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ТТН</w:t>
            </w: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Pr="000806AA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8.88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56.65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354.93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Фрукты (бананы)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368</w:t>
            </w: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74.0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Икра свекольная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142.0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Суп картофельный с макаронными изделиями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95.42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Жаркое по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омашнему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245.0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436</w:t>
            </w: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х(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сухофрукты)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27.76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526</w:t>
            </w: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80.25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ТТН</w:t>
            </w:r>
          </w:p>
        </w:tc>
      </w:tr>
      <w:tr w:rsidR="0058598B" w:rsidTr="00A14CBE">
        <w:trPr>
          <w:trHeight w:val="139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Pr="000806AA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28.72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21.75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101.36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634.19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Полдник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Пудинг пшенный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2.96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3.95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267</w:t>
            </w: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х(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курага)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27.76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Вафли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12.94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56</w:t>
            </w: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Pr="000806AA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4.08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10.01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57.13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284.22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четвертый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42.48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46.78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228.24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1347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.34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5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Завтрак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ячневая вязкая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6.74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7.95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29.27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171.40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257</w:t>
            </w: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1.17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84.01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253</w:t>
            </w: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Бутерброды с сыром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19.42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112.59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Pr="000806AA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12.11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15.23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61.29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368.0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 вишнёвый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84.6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532</w:t>
            </w: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Pr="00D00626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626">
              <w:rPr>
                <w:rFonts w:ascii="Times New Roman" w:hAnsi="Times New Roman" w:cs="Times New Roman"/>
                <w:b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84.6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Обед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Щи из свежей капусты и картофелем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4.29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7.46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101.02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Плов из птицы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35.13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380.0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492</w:t>
            </w: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Чай с лимоном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686</w:t>
            </w: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16.96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ТТН</w:t>
            </w: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Pr="000806AA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25.43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24.19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69.57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629.02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Полдник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Оладьи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82.5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181.0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        682</w:t>
            </w: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 сушёных (изюм)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27.76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Pr="000806AA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250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13.74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9.52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110.26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262.52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пятый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52.68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48.94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261.52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1344.14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6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 пшенная жидкая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6.75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171.0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119</w:t>
            </w: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Какао с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14.63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85.5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693</w:t>
            </w: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Бутерброды с повидлом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107.09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Pr="000806AA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10.79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14.38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38.33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363.59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Фрукт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мандарины)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368</w:t>
            </w: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86.0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Суп картофельный 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бобовыми</w:t>
            </w:r>
            <w:proofErr w:type="gramEnd"/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165.94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139</w:t>
            </w: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 пшеничная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158.20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272</w:t>
            </w: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Поджарка из рыбы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144.43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379</w:t>
            </w: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сушёных (чернослив)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24.98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16.96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ТТН</w:t>
            </w: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Pr="000806AA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20.27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14.30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79.43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599.89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Макаронные изделия отварные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106.32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273</w:t>
            </w: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Кисель из сока натурального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35.46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152.96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400</w:t>
            </w: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Pr="000806AA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2.85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1.96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52.58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259.28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Итого за шестой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34.41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30.64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176.14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1308.76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7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гречневая на молоке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12.92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148.76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Чай с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62.4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</w:t>
            </w: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Бутерброды с маслом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7.55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14.62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Pr="000806AA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9.24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14.82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41.14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367.16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Сок яблочный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532</w:t>
            </w: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Pr="00D00626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626">
              <w:rPr>
                <w:rFonts w:ascii="Times New Roman" w:hAnsi="Times New Roman" w:cs="Times New Roman"/>
                <w:b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20.2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82.8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Борщ  с капустой и картофелем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93.80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Суфле из кур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17.33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203.03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503</w:t>
            </w: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Картофель в молоке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133.37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сушёных (изюм и курага)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19.68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ТТН</w:t>
            </w: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Pr="000806AA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24.34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99.05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618.72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Ватрушка с творогом из дрожжевого теста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95.1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289,314</w:t>
            </w: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Печенье сахарное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14.88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87.2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 сушёны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х(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чернослив)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19.68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Pr="000806AA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250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49.05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263.82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седьмой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40.38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45.38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209.44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1331.96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98B" w:rsidTr="00A14CBE">
        <w:trPr>
          <w:trHeight w:val="350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8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Завтрак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Омлет натуральный с маслом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7.52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1.51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157.47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110</w:t>
            </w: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Чай с сахаром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Бутерброды с сыром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6.31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19.42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102.59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Pr="000806AA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41</w:t>
            </w: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13.83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22.63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33.17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366.72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tabs>
                <w:tab w:val="center" w:pos="238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Фрукты (апельсины)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368</w:t>
            </w: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tabs>
                <w:tab w:val="center" w:pos="238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Обед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Рассольник ленинградский, с мясом и со сметаной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5.16</w:t>
            </w:r>
          </w:p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15.07</w:t>
            </w:r>
          </w:p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104.40</w:t>
            </w:r>
          </w:p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Pr="002824F9" w:rsidRDefault="0058598B" w:rsidP="00A14CBE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Голубцы ленивые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Pr="002824F9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359.02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560</w:t>
            </w: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сушёных (сухофрукты)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19.68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5.52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33.92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ТТН</w:t>
            </w: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Pr="000806AA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33.42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28.7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96.37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651.94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Полдник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Коржики молочные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5.42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51.65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187.8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496</w:t>
            </w: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Кисло молочный продукт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88.5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251</w:t>
            </w: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Конфеты шоколадные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11.87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98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57</w:t>
            </w: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Pr="000806AA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250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10.57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19.35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69.52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276.3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598B" w:rsidTr="00A14CBE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восьмой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58.42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70.68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205.06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1371.96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98B" w:rsidRDefault="0058598B" w:rsidP="00A14CB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58598B" w:rsidRDefault="0058598B"/>
    <w:sectPr w:rsidR="0058598B" w:rsidSect="0058598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8598B"/>
    <w:rsid w:val="000013AE"/>
    <w:rsid w:val="00067674"/>
    <w:rsid w:val="000B4879"/>
    <w:rsid w:val="001560A8"/>
    <w:rsid w:val="002F71FF"/>
    <w:rsid w:val="003707DA"/>
    <w:rsid w:val="00431390"/>
    <w:rsid w:val="0057345A"/>
    <w:rsid w:val="0058598B"/>
    <w:rsid w:val="00696E2C"/>
    <w:rsid w:val="00800132"/>
    <w:rsid w:val="009862C7"/>
    <w:rsid w:val="00A154F7"/>
    <w:rsid w:val="00BC6547"/>
    <w:rsid w:val="00EF7E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59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8598B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F42B48B4C94CA4EA0322663B4941B59" ma:contentTypeVersion="0" ma:contentTypeDescription="Создание документа." ma:contentTypeScope="" ma:versionID="2e5142840ce3d62148e83f96af18cc7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644C73A-14F0-44A8-B304-86A187247248}"/>
</file>

<file path=customXml/itemProps2.xml><?xml version="1.0" encoding="utf-8"?>
<ds:datastoreItem xmlns:ds="http://schemas.openxmlformats.org/officeDocument/2006/customXml" ds:itemID="{C3246DD1-D735-4B63-AC7B-CF4313162C7B}"/>
</file>

<file path=customXml/itemProps3.xml><?xml version="1.0" encoding="utf-8"?>
<ds:datastoreItem xmlns:ds="http://schemas.openxmlformats.org/officeDocument/2006/customXml" ds:itemID="{267D4AA4-20DE-425B-B11E-D287A280288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647</Words>
  <Characters>3689</Characters>
  <Application>Microsoft Office Word</Application>
  <DocSecurity>0</DocSecurity>
  <Lines>30</Lines>
  <Paragraphs>8</Paragraphs>
  <ScaleCrop>false</ScaleCrop>
  <Company>DG Win&amp;Soft</Company>
  <LinksUpToDate>false</LinksUpToDate>
  <CharactersWithSpaces>4328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2026-05-18T04:58:00Z</dcterms:created>
  <dcterms:modified xsi:type="dcterms:W3CDTF">2026-05-18T05:02:00Z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0x0101008F42B48B4C94CA4EA0322663B4941B59</vt:lpwstr>
  </property>
</Properties>
</file>