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1BB0" w:rsidRPr="003F1BB0" w:rsidRDefault="003F1BB0" w:rsidP="003F1B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1BB0">
        <w:rPr>
          <w:rFonts w:ascii="Times New Roman" w:hAnsi="Times New Roman" w:cs="Times New Roman"/>
          <w:b/>
          <w:sz w:val="28"/>
          <w:szCs w:val="28"/>
        </w:rPr>
        <w:t xml:space="preserve">Меню </w:t>
      </w:r>
      <w:r w:rsidR="00D533D7">
        <w:rPr>
          <w:rFonts w:ascii="Times New Roman" w:hAnsi="Times New Roman" w:cs="Times New Roman"/>
          <w:b/>
          <w:sz w:val="28"/>
          <w:szCs w:val="28"/>
        </w:rPr>
        <w:t>с 15.12.2025 по 19</w:t>
      </w:r>
      <w:r w:rsidR="00382D51">
        <w:rPr>
          <w:rFonts w:ascii="Times New Roman" w:hAnsi="Times New Roman" w:cs="Times New Roman"/>
          <w:b/>
          <w:sz w:val="28"/>
          <w:szCs w:val="28"/>
        </w:rPr>
        <w:t>.12</w:t>
      </w:r>
      <w:r>
        <w:rPr>
          <w:rFonts w:ascii="Times New Roman" w:hAnsi="Times New Roman" w:cs="Times New Roman"/>
          <w:b/>
          <w:sz w:val="28"/>
          <w:szCs w:val="28"/>
        </w:rPr>
        <w:t>.2025</w:t>
      </w:r>
    </w:p>
    <w:tbl>
      <w:tblPr>
        <w:tblpPr w:leftFromText="180" w:rightFromText="180" w:vertAnchor="text" w:tblpY="1"/>
        <w:tblOverlap w:val="never"/>
        <w:tblW w:w="14786" w:type="dxa"/>
        <w:tblLook w:val="04A0"/>
      </w:tblPr>
      <w:tblGrid>
        <w:gridCol w:w="2093"/>
        <w:gridCol w:w="4068"/>
        <w:gridCol w:w="1021"/>
        <w:gridCol w:w="1243"/>
        <w:gridCol w:w="1363"/>
        <w:gridCol w:w="1603"/>
        <w:gridCol w:w="1941"/>
        <w:gridCol w:w="1454"/>
      </w:tblGrid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9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Завтрак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рисовая жидкая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262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143.4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7.56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8.22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359.41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виноградный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D00626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00626">
              <w:rPr>
                <w:rFonts w:ascii="Times New Roman" w:hAnsi="Times New Roman" w:cs="Times New Roman"/>
                <w:b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крестьянский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Pr="0014406B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Pr="0014406B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Pr="0014406B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отварной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19.95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Фрикадельки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15.6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183.34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 сушёных (чернослив и 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5.52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33.92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33.69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99.74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608.03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Блинчики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1.68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111.13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свежих плодов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97.6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1.82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43.51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256.73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229.21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1320.47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девятый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10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Каша пшеничная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7.92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24.66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157.2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повидлом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1.83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117.09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806AA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806AA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60.29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359.79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Фрукты (бананы)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84.0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92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Обед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гречневая с маслом(вязкая)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Котлеты   рубленные из говядины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172.17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Икра  морковная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90.58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A1F59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21.42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79.73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614.8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Сдоба обыкновенная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37.94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135.89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766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Кисель из сока натурального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142.96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400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0A1F59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1F59"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5.88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73.4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278.85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64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десятый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38.09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226.52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1337.44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1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молочный с макаронными изделиями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Кофейный напиток с молоком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Бутерброды с маслом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18.28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161.04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8.98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342.00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абрикосовый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Суп картофельный с крупой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9.72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Котлета рубленная из птицы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8.96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179.62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Картофель в молоке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133.37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Капуста тушёная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(курага)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21.82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16.28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64.86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630.45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Запеканка манная с изюмом со сгущенным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214.5    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313  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сахаром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5.66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266.5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первый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35.12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36.58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158.23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1337.95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tabs>
                <w:tab w:val="left" w:pos="1140"/>
              </w:tabs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2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Каша вязкая молочная «Дружба</w:t>
            </w:r>
            <w:r>
              <w:rPr>
                <w:rFonts w:ascii="Times New Roman" w:hAnsi="Times New Roman"/>
              </w:rPr>
              <w:t>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4.97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6.18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22.17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/>
              </w:rPr>
              <w:t>144.80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84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Какао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14.63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85.5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693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135.4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11.32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9.15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62.24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365.7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Фрукты (груши)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368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0.3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Борщ  с капустой и картофелем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Гуляш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9.73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102.4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437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Макаронные изделия отварные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216.02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(сухофрукты)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0.29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107.0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18.81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27.52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75.39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610.74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Полдник 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Пирожки печёные из дрожжевого теста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3.64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44.59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209.60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Молоко кипяченное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2.65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4.46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55.35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697</w:t>
            </w:r>
          </w:p>
        </w:tc>
      </w:tr>
      <w:tr w:rsidR="003F1BB0" w:rsidTr="00C92CB3">
        <w:trPr>
          <w:trHeight w:val="96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7.03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49.05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264.95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второй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36.84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26.01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196.18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1329.39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День 3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из овсяных хлопьев «Геркулес»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198.8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Чай с молоком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630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пшеничный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3.16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19.24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400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13.02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55.48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351.80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завтрак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Сок персиковый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532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110.0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Обед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 картофельный с крупой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4.51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4.7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14.19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164.34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Биточки рыбные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10.7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3.76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168.0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388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Каша рассыпчатая рисовая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130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112.55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255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Соус томатный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36.80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587\3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Компот из плодов сушёных (чернослив)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Хлеб ржаной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2.76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0.48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16.96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42.8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ТТН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Итого: 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B7310">
              <w:rPr>
                <w:rFonts w:ascii="Times New Roman" w:hAnsi="Times New Roman" w:cs="Times New Roman"/>
                <w:b/>
                <w:sz w:val="24"/>
                <w:szCs w:val="24"/>
              </w:rPr>
              <w:t>600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21.08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16.91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85.81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606.01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Полдник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rPr>
          <w:trHeight w:val="363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Сырники из творога с молоком сгущенным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150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6.34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22.68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195.76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</w:tr>
      <w:tr w:rsidR="003F1BB0" w:rsidTr="00C92CB3">
        <w:trPr>
          <w:trHeight w:val="580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Компот из плодов сушёных (изюм)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0.44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27.76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81.52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</w:t>
            </w: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Итого:</w:t>
            </w: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Pr="004B731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330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6.78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39.11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50.44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265.87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F1BB0" w:rsidTr="00C92CB3"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за третий день</w:t>
            </w:r>
          </w:p>
        </w:tc>
        <w:tc>
          <w:tcPr>
            <w:tcW w:w="4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41.48</w:t>
            </w:r>
          </w:p>
        </w:tc>
        <w:tc>
          <w:tcPr>
            <w:tcW w:w="1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66.32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226.13</w:t>
            </w:r>
          </w:p>
        </w:tc>
        <w:tc>
          <w:tcPr>
            <w:tcW w:w="1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1333.68</w:t>
            </w:r>
          </w:p>
        </w:tc>
        <w:tc>
          <w:tcPr>
            <w:tcW w:w="14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F1BB0" w:rsidRDefault="003F1BB0" w:rsidP="00C92CB3">
            <w:pPr>
              <w:pStyle w:val="a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F1BB0" w:rsidRDefault="003F1BB0" w:rsidP="003F1BB0"/>
    <w:p w:rsidR="003F1BB0" w:rsidRDefault="003F1BB0"/>
    <w:sectPr w:rsidR="003F1BB0" w:rsidSect="003F1BB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compat/>
  <w:rsids>
    <w:rsidRoot w:val="003F1BB0"/>
    <w:rsid w:val="000013AE"/>
    <w:rsid w:val="000402EB"/>
    <w:rsid w:val="00067674"/>
    <w:rsid w:val="002F71FF"/>
    <w:rsid w:val="00382D51"/>
    <w:rsid w:val="003F1BB0"/>
    <w:rsid w:val="00431390"/>
    <w:rsid w:val="0057345A"/>
    <w:rsid w:val="00696E2C"/>
    <w:rsid w:val="008357F7"/>
    <w:rsid w:val="00955AF1"/>
    <w:rsid w:val="009862C7"/>
    <w:rsid w:val="00A154F7"/>
    <w:rsid w:val="00D533D7"/>
    <w:rsid w:val="00EF7E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1B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F1BB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F42B48B4C94CA4EA0322663B4941B59" ma:contentTypeVersion="0" ma:contentTypeDescription="Создание документа." ma:contentTypeScope="" ma:versionID="2e5142840ce3d62148e83f96af18cc7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942C3F6-CDB1-4ED6-981D-5F75B5B6622B}"/>
</file>

<file path=customXml/itemProps2.xml><?xml version="1.0" encoding="utf-8"?>
<ds:datastoreItem xmlns:ds="http://schemas.openxmlformats.org/officeDocument/2006/customXml" ds:itemID="{22F3D4DE-05A9-4353-9B19-4949B43E3E07}"/>
</file>

<file path=customXml/itemProps3.xml><?xml version="1.0" encoding="utf-8"?>
<ds:datastoreItem xmlns:ds="http://schemas.openxmlformats.org/officeDocument/2006/customXml" ds:itemID="{08393778-89A6-40A5-A35A-946E21959A9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681</Words>
  <Characters>3882</Characters>
  <Application>Microsoft Office Word</Application>
  <DocSecurity>0</DocSecurity>
  <Lines>32</Lines>
  <Paragraphs>9</Paragraphs>
  <ScaleCrop>false</ScaleCrop>
  <Company>DG Win&amp;Soft</Company>
  <LinksUpToDate>false</LinksUpToDate>
  <CharactersWithSpaces>4554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5</cp:revision>
  <dcterms:created xsi:type="dcterms:W3CDTF">2025-11-17T11:24:00Z</dcterms:created>
  <dcterms:modified xsi:type="dcterms:W3CDTF">2025-12-15T06:29:00Z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0x0101008F42B48B4C94CA4EA0322663B4941B59</vt:lpwstr>
  </property>
</Properties>
</file>